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5C6D3D" w14:textId="0320F744" w:rsidR="000B0991" w:rsidRPr="007F4764" w:rsidRDefault="000B0991" w:rsidP="00577F2B">
      <w:pPr>
        <w:pStyle w:val="1"/>
        <w:ind w:left="-426"/>
        <w:jc w:val="right"/>
        <w:rPr>
          <w:rFonts w:ascii="Times New Roman" w:hAnsi="Times New Roman"/>
          <w:b w:val="0"/>
          <w:sz w:val="24"/>
          <w:szCs w:val="24"/>
        </w:rPr>
      </w:pPr>
      <w:r w:rsidRPr="007F4764">
        <w:rPr>
          <w:rFonts w:ascii="Times New Roman" w:hAnsi="Times New Roman"/>
          <w:b w:val="0"/>
          <w:sz w:val="24"/>
          <w:szCs w:val="24"/>
        </w:rPr>
        <w:t>Утверждена</w:t>
      </w:r>
    </w:p>
    <w:p w14:paraId="63D796CF" w14:textId="77777777" w:rsidR="000B0991" w:rsidRPr="007F4764" w:rsidRDefault="000B0991" w:rsidP="00577F2B">
      <w:pPr>
        <w:pStyle w:val="1"/>
        <w:ind w:left="-426"/>
        <w:jc w:val="right"/>
        <w:rPr>
          <w:rFonts w:ascii="Times New Roman" w:hAnsi="Times New Roman"/>
          <w:b w:val="0"/>
          <w:sz w:val="24"/>
          <w:szCs w:val="24"/>
        </w:rPr>
      </w:pPr>
      <w:r w:rsidRPr="007F4764">
        <w:rPr>
          <w:rFonts w:ascii="Times New Roman" w:hAnsi="Times New Roman"/>
          <w:b w:val="0"/>
          <w:sz w:val="24"/>
          <w:szCs w:val="24"/>
        </w:rPr>
        <w:t>постановлением администрации</w:t>
      </w:r>
    </w:p>
    <w:p w14:paraId="60C17D08" w14:textId="20663771" w:rsidR="000B0991" w:rsidRPr="007F4764" w:rsidRDefault="000B0991" w:rsidP="00577F2B">
      <w:pPr>
        <w:jc w:val="right"/>
      </w:pPr>
      <w:r w:rsidRPr="007F4764">
        <w:t>Павловского муниципального района</w:t>
      </w:r>
    </w:p>
    <w:p w14:paraId="79E68314" w14:textId="03990390" w:rsidR="00DC7A4D" w:rsidRPr="007F4764" w:rsidRDefault="000B0991" w:rsidP="00577F2B">
      <w:pPr>
        <w:jc w:val="right"/>
      </w:pPr>
      <w:r w:rsidRPr="007F4764">
        <w:t xml:space="preserve">от </w:t>
      </w:r>
      <w:r w:rsidR="002969EA" w:rsidRPr="007F4764">
        <w:t xml:space="preserve">21.10.2020 </w:t>
      </w:r>
      <w:r w:rsidRPr="007F4764">
        <w:t xml:space="preserve">№ </w:t>
      </w:r>
      <w:r w:rsidR="002969EA" w:rsidRPr="007F4764">
        <w:t>1498</w:t>
      </w:r>
      <w:r w:rsidR="00DC7A4D" w:rsidRPr="007F4764">
        <w:t>,</w:t>
      </w:r>
    </w:p>
    <w:p w14:paraId="1B3F9B0B" w14:textId="4F33E305" w:rsidR="000B0991" w:rsidRPr="007F4764" w:rsidRDefault="00DC7A4D" w:rsidP="00577F2B">
      <w:pPr>
        <w:jc w:val="right"/>
      </w:pPr>
      <w:r w:rsidRPr="007F4764">
        <w:t>в редакции постановления администрации</w:t>
      </w:r>
      <w:r w:rsidR="000B0991" w:rsidRPr="007F4764">
        <w:t xml:space="preserve"> </w:t>
      </w:r>
    </w:p>
    <w:p w14:paraId="722BA360" w14:textId="202A6250" w:rsidR="00DC7A4D" w:rsidRPr="007F4764" w:rsidRDefault="00DC7A4D" w:rsidP="00577F2B">
      <w:pPr>
        <w:jc w:val="right"/>
      </w:pPr>
      <w:r w:rsidRPr="007F4764">
        <w:t>Павловского муниципального округа</w:t>
      </w:r>
    </w:p>
    <w:p w14:paraId="0F27846D" w14:textId="3878EE85" w:rsidR="00DC7A4D" w:rsidRPr="007F4764" w:rsidRDefault="00AF2F8D" w:rsidP="00577F2B">
      <w:pPr>
        <w:jc w:val="right"/>
      </w:pPr>
      <w:r w:rsidRPr="007F4764">
        <w:t>от 18.05.2021</w:t>
      </w:r>
      <w:r w:rsidR="00DC7A4D" w:rsidRPr="007F4764">
        <w:t xml:space="preserve"> № 464</w:t>
      </w:r>
      <w:r w:rsidRPr="007F4764">
        <w:t>,</w:t>
      </w:r>
    </w:p>
    <w:p w14:paraId="7A100876" w14:textId="48B78C56" w:rsidR="00AF2F8D" w:rsidRPr="007F4764" w:rsidRDefault="00AF2F8D" w:rsidP="00577F2B">
      <w:pPr>
        <w:jc w:val="right"/>
      </w:pPr>
      <w:r w:rsidRPr="007F4764">
        <w:t>в редакции постановления администрации</w:t>
      </w:r>
    </w:p>
    <w:p w14:paraId="54217FEA" w14:textId="54D681F4" w:rsidR="000B0991" w:rsidRPr="007F4764" w:rsidRDefault="00AF2F8D" w:rsidP="00577F2B">
      <w:pPr>
        <w:pStyle w:val="1"/>
        <w:tabs>
          <w:tab w:val="left" w:pos="5100"/>
        </w:tabs>
        <w:ind w:left="-426"/>
        <w:jc w:val="righ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F4764">
        <w:rPr>
          <w:rFonts w:ascii="Times New Roman" w:hAnsi="Times New Roman"/>
          <w:b w:val="0"/>
          <w:color w:val="000000" w:themeColor="text1"/>
          <w:sz w:val="24"/>
          <w:szCs w:val="24"/>
        </w:rPr>
        <w:t>Павловского муниципального округа</w:t>
      </w:r>
    </w:p>
    <w:p w14:paraId="24352753" w14:textId="04F54EF7" w:rsidR="000B0991" w:rsidRPr="007F4764" w:rsidRDefault="00AF2F8D" w:rsidP="00577F2B">
      <w:pPr>
        <w:ind w:left="5040" w:hanging="5040"/>
        <w:jc w:val="right"/>
        <w:rPr>
          <w:color w:val="000000" w:themeColor="text1"/>
        </w:rPr>
      </w:pPr>
      <w:r w:rsidRPr="007F4764">
        <w:rPr>
          <w:color w:val="000000" w:themeColor="text1"/>
        </w:rPr>
        <w:t>от 19.01.2022 № 66</w:t>
      </w:r>
    </w:p>
    <w:p w14:paraId="26326389" w14:textId="3F6FF36C" w:rsidR="004F6E08" w:rsidRPr="007F4764" w:rsidRDefault="004F6E08" w:rsidP="00577F2B">
      <w:pPr>
        <w:jc w:val="right"/>
      </w:pPr>
      <w:r w:rsidRPr="007F4764">
        <w:t>в редакции постановления администрации</w:t>
      </w:r>
    </w:p>
    <w:p w14:paraId="76214413" w14:textId="0860E202" w:rsidR="004F6E08" w:rsidRPr="007F4764" w:rsidRDefault="004F6E08" w:rsidP="00577F2B">
      <w:pPr>
        <w:keepNext/>
        <w:tabs>
          <w:tab w:val="left" w:pos="5100"/>
        </w:tabs>
        <w:ind w:left="-426"/>
        <w:jc w:val="right"/>
        <w:outlineLvl w:val="0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753D8DC7" w14:textId="0E563DBD" w:rsidR="004F6E08" w:rsidRPr="007F4764" w:rsidRDefault="004F6E08" w:rsidP="00577F2B">
      <w:pPr>
        <w:ind w:left="5040" w:hanging="5040"/>
        <w:jc w:val="right"/>
        <w:rPr>
          <w:color w:val="000000" w:themeColor="text1"/>
        </w:rPr>
      </w:pPr>
      <w:r w:rsidRPr="007F4764">
        <w:rPr>
          <w:color w:val="000000" w:themeColor="text1"/>
        </w:rPr>
        <w:t>от 15.08.2022 № 1250</w:t>
      </w:r>
    </w:p>
    <w:p w14:paraId="5574F551" w14:textId="2AB0A466" w:rsidR="00BB202B" w:rsidRPr="007F4764" w:rsidRDefault="00BB202B" w:rsidP="00577F2B">
      <w:pPr>
        <w:jc w:val="right"/>
      </w:pPr>
      <w:r w:rsidRPr="007F4764">
        <w:t>в редакции постановления администрации</w:t>
      </w:r>
    </w:p>
    <w:p w14:paraId="02F3FF2B" w14:textId="6B54FF91" w:rsidR="00BB202B" w:rsidRPr="007F4764" w:rsidRDefault="00BB202B" w:rsidP="00577F2B">
      <w:pPr>
        <w:keepNext/>
        <w:tabs>
          <w:tab w:val="left" w:pos="5100"/>
        </w:tabs>
        <w:ind w:left="-426"/>
        <w:jc w:val="right"/>
        <w:outlineLvl w:val="0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6590C6D2" w14:textId="3E72B49B" w:rsidR="00BB202B" w:rsidRPr="007F4764" w:rsidRDefault="00C859D6" w:rsidP="00577F2B">
      <w:pPr>
        <w:ind w:left="5040" w:hanging="5040"/>
        <w:jc w:val="right"/>
        <w:rPr>
          <w:color w:val="000000" w:themeColor="text1"/>
        </w:rPr>
      </w:pPr>
      <w:r w:rsidRPr="007F4764">
        <w:rPr>
          <w:color w:val="000000" w:themeColor="text1"/>
        </w:rPr>
        <w:t>от 18</w:t>
      </w:r>
      <w:r w:rsidR="00BB202B" w:rsidRPr="007F4764">
        <w:rPr>
          <w:color w:val="000000" w:themeColor="text1"/>
        </w:rPr>
        <w:t>.01.202</w:t>
      </w:r>
      <w:r w:rsidR="0094055F" w:rsidRPr="007F4764">
        <w:rPr>
          <w:color w:val="000000" w:themeColor="text1"/>
        </w:rPr>
        <w:t>3</w:t>
      </w:r>
      <w:r w:rsidR="00BB202B" w:rsidRPr="007F4764">
        <w:rPr>
          <w:color w:val="000000" w:themeColor="text1"/>
        </w:rPr>
        <w:t xml:space="preserve"> № </w:t>
      </w:r>
      <w:r w:rsidRPr="007F4764">
        <w:rPr>
          <w:color w:val="000000" w:themeColor="text1"/>
        </w:rPr>
        <w:t>27</w:t>
      </w:r>
    </w:p>
    <w:p w14:paraId="38978049" w14:textId="77777777" w:rsidR="0094055F" w:rsidRPr="007F4764" w:rsidRDefault="0094055F" w:rsidP="00577F2B">
      <w:pPr>
        <w:jc w:val="right"/>
      </w:pPr>
      <w:r w:rsidRPr="007F4764">
        <w:t>в редакции постановления администрации</w:t>
      </w:r>
    </w:p>
    <w:p w14:paraId="272152E7" w14:textId="77777777" w:rsidR="0094055F" w:rsidRPr="007F4764" w:rsidRDefault="0094055F" w:rsidP="00577F2B">
      <w:pPr>
        <w:keepNext/>
        <w:tabs>
          <w:tab w:val="left" w:pos="5100"/>
        </w:tabs>
        <w:ind w:left="-426"/>
        <w:jc w:val="right"/>
        <w:outlineLvl w:val="0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44762E5A" w14:textId="08F21B13" w:rsidR="0094055F" w:rsidRPr="007F4764" w:rsidRDefault="0094055F" w:rsidP="00577F2B">
      <w:pPr>
        <w:ind w:left="5040" w:hanging="5040"/>
        <w:jc w:val="right"/>
        <w:rPr>
          <w:color w:val="000000" w:themeColor="text1"/>
        </w:rPr>
      </w:pPr>
      <w:r w:rsidRPr="007F4764">
        <w:rPr>
          <w:color w:val="000000" w:themeColor="text1"/>
        </w:rPr>
        <w:t>от 19.01.2024 № 52</w:t>
      </w:r>
    </w:p>
    <w:p w14:paraId="3A05BC73" w14:textId="77777777" w:rsidR="001B16FE" w:rsidRPr="007F4764" w:rsidRDefault="00577F2B" w:rsidP="00577F2B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в редакции постановления администрации</w:t>
      </w:r>
    </w:p>
    <w:p w14:paraId="1699A04F" w14:textId="2C93B7FA" w:rsidR="00B73E14" w:rsidRPr="007F4764" w:rsidRDefault="00577F2B" w:rsidP="00577F2B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73E12C1D" w14:textId="1EA7B8CA" w:rsidR="0094055F" w:rsidRPr="007F4764" w:rsidRDefault="00577F2B" w:rsidP="00577F2B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 xml:space="preserve"> от 06.06.2024 №747</w:t>
      </w:r>
    </w:p>
    <w:p w14:paraId="6CFD3C97" w14:textId="77777777" w:rsidR="001B16FE" w:rsidRPr="007F4764" w:rsidRDefault="00B67C91" w:rsidP="00B67C9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в редакции постановления администрации</w:t>
      </w:r>
    </w:p>
    <w:p w14:paraId="540C3C9C" w14:textId="493E101E" w:rsidR="00B67C91" w:rsidRPr="007F4764" w:rsidRDefault="00B67C91" w:rsidP="00B67C9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747E0D67" w14:textId="09C3A499" w:rsidR="00B67C91" w:rsidRPr="007F4764" w:rsidRDefault="00B67C91" w:rsidP="00B67C9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 xml:space="preserve"> от</w:t>
      </w:r>
      <w:r w:rsidR="007C6ACB" w:rsidRPr="007F4764">
        <w:rPr>
          <w:color w:val="000000" w:themeColor="text1"/>
        </w:rPr>
        <w:t xml:space="preserve"> 30</w:t>
      </w:r>
      <w:r w:rsidRPr="007F4764">
        <w:rPr>
          <w:color w:val="000000" w:themeColor="text1"/>
        </w:rPr>
        <w:t>.</w:t>
      </w:r>
      <w:r w:rsidR="007C6ACB" w:rsidRPr="007F4764">
        <w:rPr>
          <w:color w:val="000000" w:themeColor="text1"/>
        </w:rPr>
        <w:t>10</w:t>
      </w:r>
      <w:r w:rsidRPr="007F4764">
        <w:rPr>
          <w:color w:val="000000" w:themeColor="text1"/>
        </w:rPr>
        <w:t>.2024 №</w:t>
      </w:r>
      <w:r w:rsidR="007C6ACB" w:rsidRPr="007F4764">
        <w:rPr>
          <w:color w:val="000000" w:themeColor="text1"/>
        </w:rPr>
        <w:t>1516</w:t>
      </w:r>
    </w:p>
    <w:p w14:paraId="0260C7DF" w14:textId="77777777" w:rsidR="001B16FE" w:rsidRPr="007F4764" w:rsidRDefault="00A5382A" w:rsidP="00A5382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в редакции постановления администрации</w:t>
      </w:r>
    </w:p>
    <w:p w14:paraId="66656862" w14:textId="53947BDE" w:rsidR="00A5382A" w:rsidRPr="007F4764" w:rsidRDefault="00A5382A" w:rsidP="00A5382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5B6261C6" w14:textId="057C9557" w:rsidR="00A5382A" w:rsidRPr="007F4764" w:rsidRDefault="00A8624F" w:rsidP="00A5382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 xml:space="preserve"> от 17</w:t>
      </w:r>
      <w:r w:rsidR="00A5382A" w:rsidRPr="007F4764">
        <w:rPr>
          <w:color w:val="000000" w:themeColor="text1"/>
        </w:rPr>
        <w:t>.01.2025 №</w:t>
      </w:r>
      <w:r w:rsidRPr="007F4764">
        <w:rPr>
          <w:color w:val="000000" w:themeColor="text1"/>
        </w:rPr>
        <w:t xml:space="preserve"> 51</w:t>
      </w:r>
    </w:p>
    <w:p w14:paraId="5960C9AD" w14:textId="77777777" w:rsidR="00F057FA" w:rsidRPr="007F4764" w:rsidRDefault="00F057FA" w:rsidP="00F057F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в редакции постановления администрации</w:t>
      </w:r>
    </w:p>
    <w:p w14:paraId="7125DA4C" w14:textId="77777777" w:rsidR="00F057FA" w:rsidRPr="007F4764" w:rsidRDefault="00F057FA" w:rsidP="00F057F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54347764" w14:textId="40610781" w:rsidR="00F057FA" w:rsidRPr="007F4764" w:rsidRDefault="00D73B63" w:rsidP="00F057FA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 xml:space="preserve"> </w:t>
      </w:r>
      <w:r w:rsidR="001B2BF7" w:rsidRPr="007F4764">
        <w:rPr>
          <w:color w:val="000000" w:themeColor="text1"/>
        </w:rPr>
        <w:t>о</w:t>
      </w:r>
      <w:r w:rsidRPr="007F4764">
        <w:rPr>
          <w:color w:val="000000" w:themeColor="text1"/>
        </w:rPr>
        <w:t>т</w:t>
      </w:r>
      <w:r w:rsidR="001B2BF7" w:rsidRPr="007F4764">
        <w:rPr>
          <w:color w:val="000000" w:themeColor="text1"/>
        </w:rPr>
        <w:t xml:space="preserve"> 14</w:t>
      </w:r>
      <w:r w:rsidRPr="007F4764">
        <w:rPr>
          <w:color w:val="000000" w:themeColor="text1"/>
        </w:rPr>
        <w:t>.07</w:t>
      </w:r>
      <w:r w:rsidR="00F057FA" w:rsidRPr="007F4764">
        <w:rPr>
          <w:color w:val="000000" w:themeColor="text1"/>
        </w:rPr>
        <w:t xml:space="preserve">.2025 № </w:t>
      </w:r>
      <w:r w:rsidR="001B2BF7" w:rsidRPr="007F4764">
        <w:rPr>
          <w:color w:val="000000" w:themeColor="text1"/>
        </w:rPr>
        <w:t>1058</w:t>
      </w:r>
    </w:p>
    <w:p w14:paraId="15B1F9CE" w14:textId="77777777" w:rsidR="00EB1F21" w:rsidRPr="007F4764" w:rsidRDefault="00EB1F21" w:rsidP="00EB1F2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в редакции постановления администрации</w:t>
      </w:r>
    </w:p>
    <w:p w14:paraId="67C901EA" w14:textId="77777777" w:rsidR="00EB1F21" w:rsidRPr="007F4764" w:rsidRDefault="00EB1F21" w:rsidP="00EB1F2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>Павловского муниципального округа</w:t>
      </w:r>
    </w:p>
    <w:p w14:paraId="255B630C" w14:textId="33FE642B" w:rsidR="00EB1F21" w:rsidRPr="007F4764" w:rsidRDefault="00EB1F21" w:rsidP="00EB1F21">
      <w:pPr>
        <w:ind w:left="5103"/>
        <w:jc w:val="right"/>
        <w:rPr>
          <w:color w:val="000000" w:themeColor="text1"/>
        </w:rPr>
      </w:pPr>
      <w:r w:rsidRPr="007F4764">
        <w:rPr>
          <w:color w:val="000000" w:themeColor="text1"/>
        </w:rPr>
        <w:t xml:space="preserve"> от 16.01.2026 №</w:t>
      </w:r>
      <w:r w:rsidR="00EB647C">
        <w:rPr>
          <w:color w:val="000000" w:themeColor="text1"/>
        </w:rPr>
        <w:t xml:space="preserve"> </w:t>
      </w:r>
      <w:bookmarkStart w:id="0" w:name="_GoBack"/>
      <w:bookmarkEnd w:id="0"/>
      <w:r w:rsidR="00F83E43">
        <w:rPr>
          <w:color w:val="000000" w:themeColor="text1"/>
        </w:rPr>
        <w:t>41</w:t>
      </w:r>
      <w:r w:rsidRPr="007F4764">
        <w:rPr>
          <w:color w:val="000000" w:themeColor="text1"/>
        </w:rPr>
        <w:t xml:space="preserve"> </w:t>
      </w:r>
    </w:p>
    <w:p w14:paraId="5AE4C6F8" w14:textId="77777777" w:rsidR="00EB1F21" w:rsidRDefault="00EB1F21" w:rsidP="00F057FA">
      <w:pPr>
        <w:ind w:left="5103"/>
        <w:jc w:val="right"/>
        <w:rPr>
          <w:color w:val="000000" w:themeColor="text1"/>
          <w:sz w:val="28"/>
          <w:szCs w:val="28"/>
        </w:rPr>
      </w:pPr>
    </w:p>
    <w:p w14:paraId="7E285AF4" w14:textId="77777777" w:rsidR="004F6E08" w:rsidRPr="00AF2F8D" w:rsidRDefault="004F6E08" w:rsidP="004F6E08">
      <w:pPr>
        <w:ind w:left="5040" w:hanging="5040"/>
        <w:jc w:val="right"/>
        <w:rPr>
          <w:color w:val="000000" w:themeColor="text1"/>
          <w:sz w:val="28"/>
          <w:szCs w:val="28"/>
        </w:rPr>
      </w:pPr>
    </w:p>
    <w:p w14:paraId="7EF15627" w14:textId="77777777" w:rsidR="003312B1" w:rsidRDefault="003312B1" w:rsidP="00F87CD4">
      <w:pPr>
        <w:ind w:left="5040" w:hanging="5040"/>
        <w:rPr>
          <w:sz w:val="28"/>
        </w:rPr>
      </w:pPr>
    </w:p>
    <w:p w14:paraId="529C2070" w14:textId="77777777" w:rsidR="000B0991" w:rsidRDefault="000B0991" w:rsidP="00F87CD4">
      <w:pPr>
        <w:rPr>
          <w:sz w:val="28"/>
        </w:rPr>
      </w:pPr>
    </w:p>
    <w:p w14:paraId="4A95421D" w14:textId="77777777" w:rsidR="000B0991" w:rsidRPr="00EE741C" w:rsidRDefault="000B0991" w:rsidP="00F87CD4">
      <w:pPr>
        <w:rPr>
          <w:sz w:val="36"/>
          <w:szCs w:val="36"/>
        </w:rPr>
      </w:pPr>
    </w:p>
    <w:p w14:paraId="5B163763" w14:textId="77777777" w:rsidR="000B0991" w:rsidRPr="00EE741C" w:rsidRDefault="000B0991" w:rsidP="00F87CD4">
      <w:pPr>
        <w:rPr>
          <w:b/>
          <w:sz w:val="28"/>
        </w:rPr>
      </w:pPr>
    </w:p>
    <w:p w14:paraId="7E57BD88" w14:textId="77777777" w:rsidR="000B0991" w:rsidRPr="004E6048" w:rsidRDefault="000B0991" w:rsidP="00F87CD4">
      <w:pPr>
        <w:tabs>
          <w:tab w:val="left" w:pos="5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</w:p>
    <w:p w14:paraId="070F122E" w14:textId="77777777" w:rsidR="000B0991" w:rsidRPr="004E6048" w:rsidRDefault="000B0991" w:rsidP="00F87CD4">
      <w:pPr>
        <w:tabs>
          <w:tab w:val="left" w:pos="5680"/>
        </w:tabs>
        <w:jc w:val="center"/>
        <w:rPr>
          <w:b/>
          <w:sz w:val="28"/>
          <w:szCs w:val="28"/>
        </w:rPr>
      </w:pPr>
      <w:r w:rsidRPr="004E6048">
        <w:rPr>
          <w:b/>
          <w:sz w:val="28"/>
          <w:szCs w:val="28"/>
        </w:rPr>
        <w:t>ПРОГРАММА</w:t>
      </w:r>
    </w:p>
    <w:p w14:paraId="68392748" w14:textId="77777777" w:rsidR="000B0991" w:rsidRPr="004E6048" w:rsidRDefault="000B0991" w:rsidP="00F87CD4">
      <w:pPr>
        <w:rPr>
          <w:sz w:val="28"/>
          <w:szCs w:val="28"/>
        </w:rPr>
      </w:pPr>
    </w:p>
    <w:p w14:paraId="73A4D450" w14:textId="77777777" w:rsidR="000B0991" w:rsidRPr="00CB16B3" w:rsidRDefault="000B0991" w:rsidP="00CB1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6048">
        <w:t>«</w:t>
      </w:r>
      <w:r w:rsidRPr="005E2764">
        <w:rPr>
          <w:b/>
          <w:bCs/>
          <w:sz w:val="28"/>
          <w:szCs w:val="28"/>
        </w:rPr>
        <w:t xml:space="preserve">ПОЖАРНАЯ БЕЗОПАСНОСТЬ ПАВЛОВСКОГО МУНИЦИПАЛЬНОГО </w:t>
      </w:r>
      <w:r>
        <w:rPr>
          <w:b/>
          <w:bCs/>
          <w:sz w:val="28"/>
          <w:szCs w:val="28"/>
        </w:rPr>
        <w:t>ОКРУГА</w:t>
      </w:r>
      <w:r w:rsidRPr="005E2764">
        <w:rPr>
          <w:b/>
          <w:bCs/>
          <w:sz w:val="28"/>
          <w:szCs w:val="28"/>
        </w:rPr>
        <w:t xml:space="preserve"> НИЖЕГОРОДСКОЙ ОБЛАСТИ</w:t>
      </w:r>
      <w:r w:rsidRPr="004E6048">
        <w:t>»</w:t>
      </w:r>
    </w:p>
    <w:p w14:paraId="1571F521" w14:textId="77777777" w:rsidR="000B0991" w:rsidRDefault="000B0991" w:rsidP="00F87CD4"/>
    <w:p w14:paraId="4FD5B466" w14:textId="77777777" w:rsidR="000B0991" w:rsidRDefault="000B0991" w:rsidP="00F87CD4"/>
    <w:p w14:paraId="54769CD9" w14:textId="77777777" w:rsidR="000B0991" w:rsidRDefault="000B0991" w:rsidP="00F87CD4"/>
    <w:p w14:paraId="656C0AF8" w14:textId="77777777" w:rsidR="000B0991" w:rsidRPr="00383CE6" w:rsidRDefault="000B0991" w:rsidP="00F87CD4"/>
    <w:p w14:paraId="7C6FB2CF" w14:textId="77777777" w:rsidR="000B0991" w:rsidRDefault="000B0991" w:rsidP="00304D6C">
      <w:pPr>
        <w:jc w:val="center"/>
        <w:rPr>
          <w:b/>
        </w:rPr>
      </w:pPr>
    </w:p>
    <w:p w14:paraId="642B9D1E" w14:textId="77777777" w:rsidR="000B0991" w:rsidRPr="00304D6C" w:rsidRDefault="000B0991" w:rsidP="00304D6C">
      <w:pPr>
        <w:jc w:val="center"/>
        <w:rPr>
          <w:b/>
        </w:rPr>
      </w:pPr>
      <w:r w:rsidRPr="00304D6C">
        <w:rPr>
          <w:b/>
        </w:rPr>
        <w:lastRenderedPageBreak/>
        <w:t>Перечень принятых сокращений в муниципальной программе</w:t>
      </w:r>
    </w:p>
    <w:p w14:paraId="783773B8" w14:textId="77777777" w:rsidR="000B0991" w:rsidRPr="00304D6C" w:rsidRDefault="000B0991" w:rsidP="004B555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04D6C">
        <w:rPr>
          <w:b/>
        </w:rPr>
        <w:t xml:space="preserve">  «</w:t>
      </w:r>
      <w:r w:rsidRPr="00304D6C">
        <w:rPr>
          <w:bCs/>
        </w:rPr>
        <w:t>Пожарная безопасность Павловского муниципального округа</w:t>
      </w:r>
    </w:p>
    <w:p w14:paraId="025F424C" w14:textId="77777777" w:rsidR="000B0991" w:rsidRPr="00304D6C" w:rsidRDefault="000B0991" w:rsidP="004B555D">
      <w:pPr>
        <w:jc w:val="center"/>
        <w:rPr>
          <w:b/>
        </w:rPr>
      </w:pPr>
      <w:r w:rsidRPr="00304D6C">
        <w:rPr>
          <w:bCs/>
        </w:rPr>
        <w:t>Нижегородской области</w:t>
      </w:r>
      <w:r w:rsidRPr="00304D6C">
        <w:rPr>
          <w:b/>
        </w:rPr>
        <w:t>»</w:t>
      </w:r>
    </w:p>
    <w:p w14:paraId="75F5BCB2" w14:textId="5A3386B9" w:rsidR="000B0991" w:rsidRPr="006E705A" w:rsidRDefault="000B0991" w:rsidP="004B555D">
      <w:pPr>
        <w:widowControl w:val="0"/>
        <w:autoSpaceDE w:val="0"/>
        <w:autoSpaceDN w:val="0"/>
        <w:adjustRightInd w:val="0"/>
        <w:jc w:val="both"/>
      </w:pPr>
    </w:p>
    <w:p w14:paraId="22BBA930" w14:textId="05C450A3" w:rsidR="001B16FE" w:rsidRDefault="001B16FE" w:rsidP="00E9332C">
      <w:pPr>
        <w:numPr>
          <w:ilvl w:val="0"/>
          <w:numId w:val="5"/>
        </w:numPr>
        <w:jc w:val="both"/>
      </w:pPr>
      <w:r w:rsidRPr="006E705A">
        <w:t>Павловский муниципальный округ - Павловский муниципальный округ Нижегородской области;</w:t>
      </w:r>
    </w:p>
    <w:p w14:paraId="6F54F857" w14:textId="1C271775" w:rsidR="000B0991" w:rsidRPr="0094055F" w:rsidRDefault="000B0991" w:rsidP="00E9332C">
      <w:pPr>
        <w:numPr>
          <w:ilvl w:val="0"/>
          <w:numId w:val="5"/>
        </w:numPr>
        <w:jc w:val="both"/>
      </w:pPr>
      <w:r w:rsidRPr="006E705A">
        <w:t xml:space="preserve">Администрация Павловского муниципального округа - Администрация Павловского </w:t>
      </w:r>
      <w:r w:rsidRPr="0094055F">
        <w:t>муниципального округа Нижегородской области;</w:t>
      </w:r>
    </w:p>
    <w:p w14:paraId="29C80F3A" w14:textId="606229CB" w:rsidR="000B0991" w:rsidRPr="0094055F" w:rsidRDefault="0094055F" w:rsidP="00E9332C">
      <w:pPr>
        <w:numPr>
          <w:ilvl w:val="0"/>
          <w:numId w:val="5"/>
        </w:numPr>
        <w:jc w:val="both"/>
      </w:pPr>
      <w:r w:rsidRPr="0094055F">
        <w:rPr>
          <w:bCs/>
        </w:rPr>
        <w:t xml:space="preserve">Управление культуры </w:t>
      </w:r>
      <w:r w:rsidR="00B875E7">
        <w:rPr>
          <w:bCs/>
        </w:rPr>
        <w:t>–</w:t>
      </w:r>
      <w:r w:rsidRPr="0094055F">
        <w:rPr>
          <w:bCs/>
        </w:rPr>
        <w:t xml:space="preserve"> Управ</w:t>
      </w:r>
      <w:r w:rsidR="000C56F9">
        <w:rPr>
          <w:bCs/>
        </w:rPr>
        <w:t>ление</w:t>
      </w:r>
      <w:r w:rsidR="00B875E7">
        <w:rPr>
          <w:bCs/>
        </w:rPr>
        <w:t xml:space="preserve"> </w:t>
      </w:r>
      <w:r w:rsidR="000C56F9">
        <w:rPr>
          <w:bCs/>
        </w:rPr>
        <w:t xml:space="preserve">культуры, спорта, туризма и молодежной политики </w:t>
      </w:r>
      <w:r w:rsidRPr="0094055F">
        <w:rPr>
          <w:bCs/>
        </w:rPr>
        <w:t>администрации Павловского муниципального округа</w:t>
      </w:r>
      <w:r w:rsidR="000B0991" w:rsidRPr="0094055F">
        <w:t>;</w:t>
      </w:r>
    </w:p>
    <w:p w14:paraId="7AFCF404" w14:textId="77777777" w:rsidR="000B0991" w:rsidRPr="006E705A" w:rsidRDefault="000B0991" w:rsidP="00E9332C">
      <w:pPr>
        <w:pStyle w:val="ae"/>
        <w:numPr>
          <w:ilvl w:val="0"/>
          <w:numId w:val="5"/>
        </w:numPr>
        <w:shd w:val="clear" w:color="auto" w:fill="FFFFFF"/>
        <w:jc w:val="both"/>
      </w:pPr>
      <w:r w:rsidRPr="0094055F">
        <w:rPr>
          <w:rFonts w:ascii="Arial" w:hAnsi="Arial" w:cs="Arial"/>
        </w:rPr>
        <w:t> </w:t>
      </w:r>
      <w:r w:rsidRPr="0094055F">
        <w:t xml:space="preserve">Павловское </w:t>
      </w:r>
      <w:r w:rsidR="00DE718A" w:rsidRPr="0094055F">
        <w:t>А</w:t>
      </w:r>
      <w:r w:rsidRPr="0094055F">
        <w:t>ТУ – Павловское административное</w:t>
      </w:r>
      <w:r>
        <w:t xml:space="preserve"> </w:t>
      </w:r>
      <w:r w:rsidRPr="006E705A">
        <w:t>территориальное управление администрации Павловского муниципального округа Нижегородской области;</w:t>
      </w:r>
    </w:p>
    <w:p w14:paraId="552A3663" w14:textId="54858976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Ворсменское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Ворсменское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4F755466" w14:textId="36E9C005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Горбатовское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Горбатовское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0CEF42B3" w14:textId="3522577A" w:rsidR="00B875E7" w:rsidRDefault="00B875E7" w:rsidP="00E9332C">
      <w:pPr>
        <w:numPr>
          <w:ilvl w:val="0"/>
          <w:numId w:val="5"/>
        </w:numPr>
        <w:jc w:val="both"/>
      </w:pPr>
      <w:r>
        <w:t>Тумботинское АТУ – Тумботинское 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63339E20" w14:textId="77DE897C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Абабковское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Абабковское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4E461FFE" w14:textId="79FDC032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Варежское </w:t>
      </w:r>
      <w:r w:rsidR="00DE718A">
        <w:t>А</w:t>
      </w:r>
      <w:r w:rsidRPr="006E705A">
        <w:t>ТУ</w:t>
      </w:r>
      <w:r>
        <w:t xml:space="preserve"> </w:t>
      </w:r>
      <w:r w:rsidR="00B875E7">
        <w:t xml:space="preserve">– </w:t>
      </w:r>
      <w:r w:rsidRPr="006E705A">
        <w:t>Варежское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73464277" w14:textId="21052973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Грудцинское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Грудцинское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6970BE59" w14:textId="68558BC8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Калининское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Калининское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2543448F" w14:textId="7BC58E5C" w:rsidR="000B0991" w:rsidRPr="006E705A" w:rsidRDefault="000B0991" w:rsidP="00E9332C">
      <w:pPr>
        <w:numPr>
          <w:ilvl w:val="0"/>
          <w:numId w:val="5"/>
        </w:numPr>
        <w:jc w:val="both"/>
      </w:pPr>
      <w:r w:rsidRPr="006E705A">
        <w:t xml:space="preserve">Коровинское </w:t>
      </w:r>
      <w:r w:rsidR="00DE718A">
        <w:t>А</w:t>
      </w:r>
      <w:r w:rsidRPr="006E705A">
        <w:t>ТУ</w:t>
      </w:r>
      <w:r>
        <w:t xml:space="preserve"> </w:t>
      </w:r>
      <w:r w:rsidR="00B875E7">
        <w:t>–</w:t>
      </w:r>
      <w:r>
        <w:t xml:space="preserve"> </w:t>
      </w:r>
      <w:r w:rsidRPr="006E705A">
        <w:t>Коровинское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муниципального округа Нижегородской области;</w:t>
      </w:r>
    </w:p>
    <w:p w14:paraId="20A9EED4" w14:textId="65B4255F" w:rsidR="000B0991" w:rsidRDefault="000B0991" w:rsidP="00E9332C">
      <w:pPr>
        <w:numPr>
          <w:ilvl w:val="0"/>
          <w:numId w:val="5"/>
        </w:numPr>
        <w:jc w:val="both"/>
      </w:pPr>
      <w:r>
        <w:t xml:space="preserve">Таремское </w:t>
      </w:r>
      <w:r w:rsidR="00DE718A">
        <w:t>А</w:t>
      </w:r>
      <w:r w:rsidRPr="006E705A">
        <w:t>ТУ</w:t>
      </w:r>
      <w:r>
        <w:t xml:space="preserve"> </w:t>
      </w:r>
      <w:r w:rsidR="005C1C71">
        <w:t>–</w:t>
      </w:r>
      <w:r>
        <w:t xml:space="preserve"> Таремское</w:t>
      </w:r>
      <w:r w:rsidR="00B875E7">
        <w:t xml:space="preserve"> </w:t>
      </w:r>
      <w:r>
        <w:t>административное</w:t>
      </w:r>
      <w:r w:rsidRPr="006E705A">
        <w:t xml:space="preserve"> территориальное управление администрации Павловского муниципально</w:t>
      </w:r>
      <w:r>
        <w:t>го округа Нижегородской области</w:t>
      </w:r>
    </w:p>
    <w:p w14:paraId="323BFC6E" w14:textId="13BAC6A5" w:rsidR="00AF4A80" w:rsidRDefault="00AF4A80" w:rsidP="00AF4A80">
      <w:pPr>
        <w:numPr>
          <w:ilvl w:val="0"/>
          <w:numId w:val="5"/>
        </w:numPr>
        <w:jc w:val="both"/>
      </w:pPr>
      <w:r w:rsidRPr="00AF4A80">
        <w:t xml:space="preserve"> МКУ АХУ </w:t>
      </w:r>
      <w:r w:rsidR="00B875E7">
        <w:t>–</w:t>
      </w:r>
      <w:r w:rsidRPr="00AF4A80">
        <w:t xml:space="preserve"> Муниципальное</w:t>
      </w:r>
      <w:r w:rsidR="00B875E7">
        <w:t xml:space="preserve"> </w:t>
      </w:r>
      <w:r w:rsidRPr="00AF4A80">
        <w:t>казенное учреждение «Администр</w:t>
      </w:r>
      <w:r>
        <w:t>ативно-хозяйственное управление</w:t>
      </w:r>
    </w:p>
    <w:p w14:paraId="36E57ABE" w14:textId="7942BA29" w:rsidR="00AE7369" w:rsidRPr="006E705A" w:rsidRDefault="00AE7369" w:rsidP="00AF4A80">
      <w:pPr>
        <w:numPr>
          <w:ilvl w:val="0"/>
          <w:numId w:val="5"/>
        </w:numPr>
        <w:jc w:val="both"/>
      </w:pPr>
      <w:r>
        <w:t xml:space="preserve"> Управление образования – Управление </w:t>
      </w:r>
      <w:r w:rsidR="009D0B5C">
        <w:t xml:space="preserve">образования </w:t>
      </w:r>
      <w:r>
        <w:t>администрации Павловского муниципального округа</w:t>
      </w:r>
    </w:p>
    <w:p w14:paraId="424FD164" w14:textId="77777777" w:rsidR="000B0991" w:rsidRPr="006E705A" w:rsidRDefault="000B0991" w:rsidP="00E9332C">
      <w:pPr>
        <w:jc w:val="both"/>
      </w:pPr>
    </w:p>
    <w:p w14:paraId="0B20C378" w14:textId="77777777" w:rsidR="000B0991" w:rsidRDefault="000B0991" w:rsidP="00304D6C">
      <w:pPr>
        <w:rPr>
          <w:sz w:val="22"/>
        </w:rPr>
      </w:pPr>
    </w:p>
    <w:p w14:paraId="02F799C8" w14:textId="77777777" w:rsidR="000B0991" w:rsidRDefault="000B0991" w:rsidP="00304D6C">
      <w:pPr>
        <w:rPr>
          <w:sz w:val="22"/>
        </w:rPr>
      </w:pPr>
    </w:p>
    <w:p w14:paraId="6FD33032" w14:textId="77777777" w:rsidR="000B0991" w:rsidRDefault="000B0991" w:rsidP="00304D6C">
      <w:pPr>
        <w:rPr>
          <w:sz w:val="22"/>
        </w:rPr>
      </w:pPr>
    </w:p>
    <w:p w14:paraId="13ECE442" w14:textId="77777777" w:rsidR="000B0991" w:rsidRDefault="000B0991" w:rsidP="00304D6C">
      <w:pPr>
        <w:rPr>
          <w:sz w:val="22"/>
        </w:rPr>
      </w:pPr>
    </w:p>
    <w:p w14:paraId="01FD665C" w14:textId="77777777" w:rsidR="000B0991" w:rsidRDefault="000B0991" w:rsidP="00304D6C">
      <w:pPr>
        <w:rPr>
          <w:sz w:val="22"/>
        </w:rPr>
      </w:pPr>
    </w:p>
    <w:p w14:paraId="714C9B9B" w14:textId="77777777" w:rsidR="000B0991" w:rsidRDefault="000B0991" w:rsidP="00304D6C">
      <w:pPr>
        <w:rPr>
          <w:sz w:val="22"/>
        </w:rPr>
      </w:pPr>
    </w:p>
    <w:p w14:paraId="22FA6E64" w14:textId="77777777" w:rsidR="000B0991" w:rsidRDefault="000B0991" w:rsidP="00304D6C">
      <w:pPr>
        <w:rPr>
          <w:sz w:val="22"/>
        </w:rPr>
      </w:pPr>
    </w:p>
    <w:p w14:paraId="7C69BE14" w14:textId="77777777" w:rsidR="000B0991" w:rsidRDefault="000B0991" w:rsidP="00304D6C">
      <w:pPr>
        <w:rPr>
          <w:sz w:val="22"/>
        </w:rPr>
      </w:pPr>
    </w:p>
    <w:p w14:paraId="7FADF79A" w14:textId="77777777" w:rsidR="000B0991" w:rsidRDefault="000B0991" w:rsidP="00304D6C">
      <w:pPr>
        <w:rPr>
          <w:sz w:val="22"/>
        </w:rPr>
      </w:pPr>
    </w:p>
    <w:p w14:paraId="5000D657" w14:textId="77777777" w:rsidR="000B0991" w:rsidRDefault="000B0991" w:rsidP="00304D6C">
      <w:pPr>
        <w:rPr>
          <w:sz w:val="22"/>
        </w:rPr>
      </w:pPr>
    </w:p>
    <w:p w14:paraId="4B2BAA23" w14:textId="77777777" w:rsidR="000B0991" w:rsidRDefault="000B0991" w:rsidP="00304D6C">
      <w:pPr>
        <w:rPr>
          <w:sz w:val="22"/>
        </w:rPr>
      </w:pPr>
    </w:p>
    <w:p w14:paraId="652AD515" w14:textId="77777777" w:rsidR="000B0991" w:rsidRDefault="000B0991" w:rsidP="00304D6C">
      <w:pPr>
        <w:rPr>
          <w:sz w:val="22"/>
        </w:rPr>
      </w:pPr>
    </w:p>
    <w:p w14:paraId="373D74B3" w14:textId="77777777" w:rsidR="000B0991" w:rsidRDefault="000B0991" w:rsidP="00304D6C">
      <w:pPr>
        <w:rPr>
          <w:sz w:val="22"/>
        </w:rPr>
      </w:pPr>
    </w:p>
    <w:p w14:paraId="4BB2CA59" w14:textId="77777777" w:rsidR="000B0991" w:rsidRDefault="000B0991" w:rsidP="00304D6C">
      <w:pPr>
        <w:rPr>
          <w:sz w:val="22"/>
        </w:rPr>
      </w:pPr>
    </w:p>
    <w:p w14:paraId="25099193" w14:textId="77777777" w:rsidR="000B0991" w:rsidRDefault="000B0991" w:rsidP="00304D6C">
      <w:pPr>
        <w:rPr>
          <w:sz w:val="22"/>
        </w:rPr>
      </w:pPr>
    </w:p>
    <w:p w14:paraId="7D707D9C" w14:textId="77777777" w:rsidR="000B0991" w:rsidRDefault="000B0991" w:rsidP="00304D6C">
      <w:pPr>
        <w:rPr>
          <w:sz w:val="22"/>
        </w:rPr>
      </w:pPr>
    </w:p>
    <w:p w14:paraId="5F8FCA52" w14:textId="77777777" w:rsidR="000B0991" w:rsidRDefault="000B0991" w:rsidP="00304D6C">
      <w:pPr>
        <w:rPr>
          <w:sz w:val="22"/>
        </w:rPr>
      </w:pPr>
    </w:p>
    <w:p w14:paraId="2A51A759" w14:textId="77777777" w:rsidR="000B0991" w:rsidRDefault="000B0991" w:rsidP="00304D6C">
      <w:pPr>
        <w:rPr>
          <w:sz w:val="22"/>
        </w:rPr>
      </w:pPr>
    </w:p>
    <w:p w14:paraId="198DC8F7" w14:textId="77777777" w:rsidR="000B0991" w:rsidRDefault="000B0991" w:rsidP="00304D6C">
      <w:pPr>
        <w:rPr>
          <w:sz w:val="22"/>
        </w:rPr>
      </w:pPr>
    </w:p>
    <w:p w14:paraId="6F637814" w14:textId="77777777" w:rsidR="000B0991" w:rsidRDefault="000B0991" w:rsidP="00304D6C">
      <w:pPr>
        <w:rPr>
          <w:sz w:val="22"/>
        </w:rPr>
      </w:pPr>
    </w:p>
    <w:p w14:paraId="7A077E41" w14:textId="77777777" w:rsidR="000B0991" w:rsidRPr="00D736E7" w:rsidRDefault="000B0991" w:rsidP="00577CB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D736E7">
        <w:rPr>
          <w:sz w:val="28"/>
          <w:szCs w:val="28"/>
        </w:rPr>
        <w:t xml:space="preserve">1. Паспорт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</w:t>
      </w:r>
    </w:p>
    <w:p w14:paraId="0C836A6B" w14:textId="77777777" w:rsidR="000B0991" w:rsidRDefault="000B0991" w:rsidP="00FC0D8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5E2764">
        <w:rPr>
          <w:bCs/>
          <w:sz w:val="28"/>
          <w:szCs w:val="28"/>
        </w:rPr>
        <w:t xml:space="preserve">Пожарная безопасность Павловского муниципального </w:t>
      </w:r>
      <w:r>
        <w:rPr>
          <w:bCs/>
          <w:sz w:val="28"/>
          <w:szCs w:val="28"/>
        </w:rPr>
        <w:t>округа</w:t>
      </w:r>
    </w:p>
    <w:p w14:paraId="28964671" w14:textId="77777777" w:rsidR="000B0991" w:rsidRPr="00D736E7" w:rsidRDefault="000B0991" w:rsidP="00FC0D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2764">
        <w:rPr>
          <w:bCs/>
          <w:sz w:val="28"/>
          <w:szCs w:val="28"/>
        </w:rPr>
        <w:t>Нижегородской области</w:t>
      </w:r>
      <w:r>
        <w:rPr>
          <w:sz w:val="28"/>
          <w:szCs w:val="28"/>
        </w:rPr>
        <w:t>»</w:t>
      </w:r>
    </w:p>
    <w:p w14:paraId="2819200A" w14:textId="77777777" w:rsidR="000B0991" w:rsidRPr="00D736E7" w:rsidRDefault="000B0991" w:rsidP="00FC0D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6"/>
        <w:gridCol w:w="7362"/>
      </w:tblGrid>
      <w:tr w:rsidR="000B0991" w:rsidRPr="00FB6A9C" w14:paraId="518DE035" w14:textId="77777777" w:rsidTr="00163362">
        <w:trPr>
          <w:trHeight w:val="1361"/>
          <w:tblCellSpacing w:w="5" w:type="nil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1F1" w14:textId="77777777" w:rsidR="000B0991" w:rsidRPr="00850C48" w:rsidRDefault="000B0991">
            <w:pPr>
              <w:pStyle w:val="ConsPlusCell"/>
              <w:rPr>
                <w:sz w:val="28"/>
                <w:szCs w:val="28"/>
              </w:rPr>
            </w:pPr>
            <w:r w:rsidRPr="00850C48">
              <w:rPr>
                <w:sz w:val="28"/>
                <w:szCs w:val="28"/>
              </w:rPr>
              <w:t xml:space="preserve">Муниципальный заказчик - координатор муниципальной программы 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13C" w14:textId="77777777" w:rsidR="000B0991" w:rsidRPr="005E2764" w:rsidRDefault="000B0991" w:rsidP="009C0CDC">
            <w:pPr>
              <w:pStyle w:val="ConsPlusCell"/>
              <w:rPr>
                <w:sz w:val="28"/>
                <w:szCs w:val="28"/>
              </w:rPr>
            </w:pPr>
            <w:r w:rsidRPr="005E2764">
              <w:rPr>
                <w:sz w:val="28"/>
                <w:szCs w:val="28"/>
              </w:rPr>
              <w:t xml:space="preserve">Администрация Павловского муниципального </w:t>
            </w:r>
            <w:r w:rsidRPr="009C0CDC">
              <w:rPr>
                <w:sz w:val="28"/>
                <w:szCs w:val="28"/>
              </w:rPr>
              <w:t>округа</w:t>
            </w:r>
            <w:r w:rsidR="008008A8">
              <w:rPr>
                <w:sz w:val="28"/>
                <w:szCs w:val="28"/>
              </w:rPr>
              <w:t xml:space="preserve"> </w:t>
            </w:r>
            <w:r w:rsidRPr="005E2764">
              <w:rPr>
                <w:sz w:val="28"/>
                <w:szCs w:val="28"/>
              </w:rPr>
              <w:t>Нижегородской области</w:t>
            </w:r>
            <w:r>
              <w:rPr>
                <w:sz w:val="28"/>
                <w:szCs w:val="28"/>
              </w:rPr>
              <w:t xml:space="preserve"> (управление гражданской защиты администрации Павловского </w:t>
            </w:r>
            <w:r w:rsidRPr="009C0CDC">
              <w:rPr>
                <w:sz w:val="28"/>
                <w:szCs w:val="28"/>
              </w:rPr>
              <w:t>округа</w:t>
            </w:r>
            <w:r w:rsidR="00232754">
              <w:rPr>
                <w:sz w:val="28"/>
                <w:szCs w:val="28"/>
              </w:rPr>
              <w:t>)</w:t>
            </w:r>
          </w:p>
        </w:tc>
      </w:tr>
      <w:tr w:rsidR="000B0991" w:rsidRPr="00FB6A9C" w14:paraId="11E41F4C" w14:textId="77777777" w:rsidTr="00163362">
        <w:trPr>
          <w:trHeight w:val="680"/>
          <w:tblCellSpacing w:w="5" w:type="nil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35F" w14:textId="274E0656" w:rsidR="000B0991" w:rsidRPr="00850C48" w:rsidRDefault="000B0991">
            <w:pPr>
              <w:pStyle w:val="ConsPlusCell"/>
              <w:rPr>
                <w:sz w:val="28"/>
                <w:szCs w:val="28"/>
              </w:rPr>
            </w:pPr>
            <w:r w:rsidRPr="00850C48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F7C" w14:textId="6C6F0BEF" w:rsidR="000B0991" w:rsidRPr="003F17A9" w:rsidRDefault="000B0991" w:rsidP="002E7EA3">
            <w:pPr>
              <w:jc w:val="both"/>
              <w:rPr>
                <w:color w:val="000000"/>
                <w:sz w:val="28"/>
                <w:szCs w:val="28"/>
              </w:rPr>
            </w:pPr>
            <w:r w:rsidRPr="003F17A9">
              <w:rPr>
                <w:color w:val="000000"/>
                <w:sz w:val="28"/>
                <w:szCs w:val="28"/>
              </w:rPr>
              <w:t xml:space="preserve">Павловское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Ворсменское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Горбатовское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Тумботинское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Абабковское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Варежское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Грудцинское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Калининское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Коровинское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 xml:space="preserve">ТУ, Таремское </w:t>
            </w:r>
            <w:r w:rsidR="004545AB">
              <w:rPr>
                <w:color w:val="000000"/>
                <w:sz w:val="28"/>
                <w:szCs w:val="28"/>
              </w:rPr>
              <w:t>А</w:t>
            </w:r>
            <w:r w:rsidRPr="003F17A9">
              <w:rPr>
                <w:color w:val="000000"/>
                <w:sz w:val="28"/>
                <w:szCs w:val="28"/>
              </w:rPr>
              <w:t>Т</w:t>
            </w:r>
            <w:r w:rsidR="00695EB1">
              <w:rPr>
                <w:color w:val="000000"/>
                <w:sz w:val="28"/>
                <w:szCs w:val="28"/>
              </w:rPr>
              <w:t>У, Управление культуры</w:t>
            </w:r>
            <w:r w:rsidR="00AF4A80">
              <w:rPr>
                <w:color w:val="000000"/>
                <w:sz w:val="28"/>
                <w:szCs w:val="28"/>
              </w:rPr>
              <w:t>, МКУ АХУ</w:t>
            </w:r>
            <w:r w:rsidR="008A2D24">
              <w:rPr>
                <w:color w:val="000000"/>
                <w:sz w:val="28"/>
                <w:szCs w:val="28"/>
              </w:rPr>
              <w:t>, Управление образования</w:t>
            </w:r>
            <w:r w:rsidR="002907A9">
              <w:rPr>
                <w:color w:val="000000"/>
                <w:sz w:val="28"/>
                <w:szCs w:val="28"/>
              </w:rPr>
              <w:t>, Администрация</w:t>
            </w:r>
            <w:r w:rsidR="00207FDC">
              <w:rPr>
                <w:color w:val="000000"/>
                <w:sz w:val="28"/>
                <w:szCs w:val="28"/>
              </w:rPr>
              <w:t xml:space="preserve"> Павловского муниципального округа.</w:t>
            </w:r>
          </w:p>
        </w:tc>
      </w:tr>
      <w:tr w:rsidR="000B0991" w:rsidRPr="003F1E04" w14:paraId="039F91CE" w14:textId="77777777" w:rsidTr="00163362">
        <w:trPr>
          <w:trHeight w:val="1012"/>
          <w:tblCellSpacing w:w="5" w:type="nil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4D6" w14:textId="7EFB85D9" w:rsidR="000B0991" w:rsidRPr="00850C48" w:rsidRDefault="000B0991">
            <w:pPr>
              <w:pStyle w:val="ConsPlusCell"/>
              <w:rPr>
                <w:sz w:val="28"/>
                <w:szCs w:val="28"/>
              </w:rPr>
            </w:pPr>
            <w:r w:rsidRPr="00850C48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 xml:space="preserve">ь </w:t>
            </w:r>
            <w:r w:rsidRPr="00850C48">
              <w:rPr>
                <w:sz w:val="28"/>
                <w:szCs w:val="28"/>
              </w:rPr>
              <w:t>программы</w:t>
            </w:r>
          </w:p>
        </w:tc>
        <w:tc>
          <w:tcPr>
            <w:tcW w:w="7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8B8" w14:textId="5B869FB2" w:rsidR="000B0991" w:rsidRPr="001B1775" w:rsidRDefault="000B0991" w:rsidP="002C119E">
            <w:pPr>
              <w:pStyle w:val="ConsPlusCell"/>
              <w:rPr>
                <w:sz w:val="28"/>
                <w:szCs w:val="28"/>
              </w:rPr>
            </w:pPr>
            <w:r w:rsidRPr="001B1775">
              <w:rPr>
                <w:sz w:val="28"/>
                <w:szCs w:val="28"/>
              </w:rPr>
              <w:t xml:space="preserve">Обеспечение пожарной безопасности муниципальных учреждений и населения Павловского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1B1775">
              <w:rPr>
                <w:sz w:val="28"/>
                <w:szCs w:val="28"/>
              </w:rPr>
              <w:t>.</w:t>
            </w:r>
          </w:p>
        </w:tc>
      </w:tr>
      <w:tr w:rsidR="000B0991" w:rsidRPr="003F1E04" w14:paraId="1FF82996" w14:textId="77777777" w:rsidTr="002A1C8C">
        <w:trPr>
          <w:trHeight w:val="908"/>
          <w:tblCellSpacing w:w="5" w:type="nil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FD7" w14:textId="11E00E05" w:rsidR="000B0991" w:rsidRPr="00850C48" w:rsidRDefault="000B0991">
            <w:pPr>
              <w:pStyle w:val="ConsPlusCell"/>
              <w:rPr>
                <w:sz w:val="28"/>
                <w:szCs w:val="28"/>
              </w:rPr>
            </w:pPr>
            <w:r w:rsidRPr="00850C4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0D4" w14:textId="77777777" w:rsidR="000B0991" w:rsidRDefault="000B0991" w:rsidP="00575F40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Pr="005A36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699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первичных мер пожарной безопасности на территории Павловского муниципального </w:t>
            </w:r>
            <w:r w:rsidRPr="006B063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21237EC" w14:textId="77777777" w:rsidR="000B0991" w:rsidRPr="005A36F2" w:rsidRDefault="000B0991" w:rsidP="00D83B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6F2">
              <w:rPr>
                <w:rFonts w:ascii="Times New Roman" w:hAnsi="Times New Roman" w:cs="Times New Roman"/>
                <w:sz w:val="28"/>
                <w:szCs w:val="28"/>
              </w:rPr>
              <w:t xml:space="preserve">Задача 2: « Обеспечение деятельности противопожарных формирований на территории Павловского муниципального </w:t>
            </w:r>
            <w:r w:rsidRPr="006B063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5A3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B0991" w:rsidRPr="00FB6A9C" w14:paraId="64EC7823" w14:textId="77777777" w:rsidTr="002A1C8C">
        <w:trPr>
          <w:trHeight w:val="1012"/>
          <w:tblCellSpacing w:w="5" w:type="nil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299" w14:textId="2398C54C" w:rsidR="000B0991" w:rsidRPr="00850C48" w:rsidRDefault="000B0991">
            <w:pPr>
              <w:pStyle w:val="ConsPlusCell"/>
              <w:rPr>
                <w:sz w:val="28"/>
                <w:szCs w:val="28"/>
              </w:rPr>
            </w:pPr>
            <w:r w:rsidRPr="00850C48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66A" w14:textId="6A971AC5" w:rsidR="000B0991" w:rsidRPr="008F023F" w:rsidRDefault="000B0991" w:rsidP="001B1775">
            <w:pPr>
              <w:pStyle w:val="ConsPlusCell"/>
              <w:rPr>
                <w:sz w:val="28"/>
                <w:szCs w:val="28"/>
              </w:rPr>
            </w:pPr>
            <w:r w:rsidRPr="008F023F">
              <w:rPr>
                <w:sz w:val="28"/>
                <w:szCs w:val="28"/>
              </w:rPr>
              <w:t>Срок реализации Пр</w:t>
            </w:r>
            <w:r>
              <w:rPr>
                <w:sz w:val="28"/>
                <w:szCs w:val="28"/>
              </w:rPr>
              <w:t xml:space="preserve">ограммы </w:t>
            </w:r>
            <w:r w:rsidR="00E83200">
              <w:rPr>
                <w:sz w:val="28"/>
                <w:szCs w:val="28"/>
              </w:rPr>
              <w:t>рассчитан на период 2021 – 2028</w:t>
            </w:r>
            <w:r w:rsidRPr="008F023F">
              <w:rPr>
                <w:sz w:val="28"/>
                <w:szCs w:val="28"/>
              </w:rPr>
              <w:t xml:space="preserve"> годы. </w:t>
            </w:r>
            <w:r>
              <w:rPr>
                <w:sz w:val="28"/>
                <w:szCs w:val="28"/>
              </w:rPr>
              <w:t>Без разделения на этапы.</w:t>
            </w:r>
          </w:p>
        </w:tc>
      </w:tr>
    </w:tbl>
    <w:p w14:paraId="352CC0A3" w14:textId="1BC9F19B" w:rsidR="000B0991" w:rsidRDefault="000B0991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1" w:name="Par545"/>
      <w:bookmarkEnd w:id="1"/>
    </w:p>
    <w:p w14:paraId="2D468474" w14:textId="4E94ABA9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388A548D" w14:textId="2DDA7D1D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31FE9DD9" w14:textId="0FFA5F48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132611A5" w14:textId="367F9B2B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58708B40" w14:textId="709AECCA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027AF9B9" w14:textId="42CAD6E5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7AA2DADE" w14:textId="54B37906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0436B71F" w14:textId="421BCEDE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3FDBF3BD" w14:textId="7422725F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88AA91C" w14:textId="2A868817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061FA9EF" w14:textId="07C6E58F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7461471C" w14:textId="52F1E4CC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24E3480B" w14:textId="3E4F90FB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33F9C7A9" w14:textId="106D5D0A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E96F66A" w14:textId="107819AD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A7DBB2A" w14:textId="77777777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1020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350"/>
        <w:gridCol w:w="1263"/>
        <w:gridCol w:w="1418"/>
        <w:gridCol w:w="1275"/>
        <w:gridCol w:w="934"/>
        <w:gridCol w:w="1416"/>
      </w:tblGrid>
      <w:tr w:rsidR="0094055F" w:rsidRPr="003042F6" w14:paraId="02330FC0" w14:textId="77777777" w:rsidTr="009C5B2A">
        <w:trPr>
          <w:trHeight w:val="1035"/>
          <w:tblCellSpacing w:w="5" w:type="nil"/>
        </w:trPr>
        <w:tc>
          <w:tcPr>
            <w:tcW w:w="2552" w:type="dxa"/>
            <w:vMerge w:val="restart"/>
          </w:tcPr>
          <w:p w14:paraId="02ECF406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2E5E60">
              <w:t xml:space="preserve">Объемы и источники финансирования программы </w:t>
            </w:r>
          </w:p>
          <w:p w14:paraId="575A29CC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390269FA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2CA877C2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56072272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6AC14880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14075595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786AEB00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38C64FD8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2AF1DA3A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14:paraId="1B4DA4DC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56" w:type="dxa"/>
            <w:gridSpan w:val="6"/>
          </w:tcPr>
          <w:p w14:paraId="0CBA51D5" w14:textId="77777777" w:rsidR="0094055F" w:rsidRDefault="0094055F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Объем</w:t>
            </w:r>
          </w:p>
          <w:p w14:paraId="62E21DE9" w14:textId="77777777" w:rsidR="0094055F" w:rsidRDefault="0094055F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финансовых средств, необходимых для реализации Программы,</w:t>
            </w:r>
          </w:p>
          <w:p w14:paraId="17A26311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тыс. руб.:</w:t>
            </w:r>
          </w:p>
          <w:p w14:paraId="4BBF3A79" w14:textId="77777777" w:rsidR="0094055F" w:rsidRPr="00732549" w:rsidRDefault="0094055F" w:rsidP="009C5B2A"/>
        </w:tc>
      </w:tr>
      <w:tr w:rsidR="0094055F" w:rsidRPr="003042F6" w14:paraId="65D7FE22" w14:textId="77777777" w:rsidTr="009C5B2A">
        <w:trPr>
          <w:trHeight w:val="330"/>
          <w:tblCellSpacing w:w="5" w:type="nil"/>
        </w:trPr>
        <w:tc>
          <w:tcPr>
            <w:tcW w:w="2552" w:type="dxa"/>
            <w:vMerge/>
          </w:tcPr>
          <w:p w14:paraId="7BEFD96A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Merge w:val="restart"/>
          </w:tcPr>
          <w:p w14:paraId="3B74BF35" w14:textId="77777777" w:rsidR="0094055F" w:rsidRPr="002E5E60" w:rsidRDefault="0094055F" w:rsidP="009C5B2A">
            <w:r>
              <w:t>Годы</w:t>
            </w:r>
          </w:p>
        </w:tc>
        <w:tc>
          <w:tcPr>
            <w:tcW w:w="6306" w:type="dxa"/>
            <w:gridSpan w:val="5"/>
          </w:tcPr>
          <w:p w14:paraId="08D81CDD" w14:textId="77777777" w:rsidR="0094055F" w:rsidRPr="002E5E60" w:rsidRDefault="0094055F" w:rsidP="009C5B2A">
            <w:r w:rsidRPr="002E5E60">
              <w:t>Ист</w:t>
            </w:r>
            <w:r>
              <w:t>о</w:t>
            </w:r>
            <w:r w:rsidRPr="002E5E60">
              <w:t>чники финансирования</w:t>
            </w:r>
          </w:p>
        </w:tc>
      </w:tr>
      <w:tr w:rsidR="0094055F" w:rsidRPr="003042F6" w14:paraId="0899610E" w14:textId="77777777" w:rsidTr="009C5B2A">
        <w:trPr>
          <w:trHeight w:val="300"/>
          <w:tblCellSpacing w:w="5" w:type="nil"/>
        </w:trPr>
        <w:tc>
          <w:tcPr>
            <w:tcW w:w="2552" w:type="dxa"/>
            <w:vMerge/>
          </w:tcPr>
          <w:p w14:paraId="2A3D52DE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Merge/>
          </w:tcPr>
          <w:p w14:paraId="0DA0D370" w14:textId="77777777" w:rsidR="0094055F" w:rsidRPr="002E5E60" w:rsidRDefault="0094055F" w:rsidP="009C5B2A"/>
        </w:tc>
        <w:tc>
          <w:tcPr>
            <w:tcW w:w="1263" w:type="dxa"/>
          </w:tcPr>
          <w:p w14:paraId="6DDC196C" w14:textId="77777777" w:rsidR="0094055F" w:rsidRPr="002E5E60" w:rsidRDefault="0094055F" w:rsidP="009C5B2A">
            <w:pPr>
              <w:jc w:val="center"/>
            </w:pPr>
            <w:r w:rsidRPr="002E5E60">
              <w:t>Федеральный бюджет</w:t>
            </w:r>
          </w:p>
        </w:tc>
        <w:tc>
          <w:tcPr>
            <w:tcW w:w="1418" w:type="dxa"/>
          </w:tcPr>
          <w:p w14:paraId="2FC824BE" w14:textId="77777777" w:rsidR="0094055F" w:rsidRPr="002E5E60" w:rsidRDefault="0094055F" w:rsidP="009C5B2A">
            <w:pPr>
              <w:jc w:val="center"/>
            </w:pPr>
            <w:r w:rsidRPr="002E5E60">
              <w:t>Областной бюджет</w:t>
            </w:r>
          </w:p>
        </w:tc>
        <w:tc>
          <w:tcPr>
            <w:tcW w:w="1275" w:type="dxa"/>
          </w:tcPr>
          <w:p w14:paraId="2C366511" w14:textId="77777777" w:rsidR="0094055F" w:rsidRPr="002E5E60" w:rsidRDefault="0094055F" w:rsidP="009C5B2A">
            <w:pPr>
              <w:jc w:val="center"/>
            </w:pPr>
            <w:r w:rsidRPr="002E5E60">
              <w:t>Местный бюджет</w:t>
            </w:r>
          </w:p>
        </w:tc>
        <w:tc>
          <w:tcPr>
            <w:tcW w:w="934" w:type="dxa"/>
          </w:tcPr>
          <w:p w14:paraId="3DD00110" w14:textId="77777777" w:rsidR="0094055F" w:rsidRPr="002E5E60" w:rsidRDefault="0094055F" w:rsidP="009C5B2A">
            <w:pPr>
              <w:jc w:val="center"/>
            </w:pPr>
            <w:r w:rsidRPr="002E5E60">
              <w:t>Прочие источники</w:t>
            </w:r>
          </w:p>
        </w:tc>
        <w:tc>
          <w:tcPr>
            <w:tcW w:w="1416" w:type="dxa"/>
          </w:tcPr>
          <w:p w14:paraId="6FC58C04" w14:textId="77777777" w:rsidR="0094055F" w:rsidRPr="002E5E60" w:rsidRDefault="0094055F" w:rsidP="009C5B2A">
            <w:pPr>
              <w:jc w:val="center"/>
            </w:pPr>
            <w:r w:rsidRPr="002E5E60">
              <w:t>ВСЕГО по программе</w:t>
            </w:r>
          </w:p>
        </w:tc>
      </w:tr>
      <w:tr w:rsidR="0094055F" w:rsidRPr="003042F6" w14:paraId="7CDE05DB" w14:textId="77777777" w:rsidTr="009C5B2A">
        <w:trPr>
          <w:trHeight w:val="225"/>
          <w:tblCellSpacing w:w="5" w:type="nil"/>
        </w:trPr>
        <w:tc>
          <w:tcPr>
            <w:tcW w:w="2552" w:type="dxa"/>
            <w:vMerge/>
          </w:tcPr>
          <w:p w14:paraId="7F2D0344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7CE335D8" w14:textId="77777777" w:rsidR="0094055F" w:rsidRPr="002E5E60" w:rsidRDefault="0094055F" w:rsidP="009C5B2A">
            <w:r w:rsidRPr="002E5E60">
              <w:t>2021</w:t>
            </w:r>
          </w:p>
        </w:tc>
        <w:tc>
          <w:tcPr>
            <w:tcW w:w="1263" w:type="dxa"/>
            <w:vAlign w:val="center"/>
          </w:tcPr>
          <w:p w14:paraId="3395A046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0E325A33" w14:textId="77777777" w:rsidR="0094055F" w:rsidRPr="002E5E60" w:rsidRDefault="0094055F" w:rsidP="009C5B2A">
            <w:r w:rsidRPr="00DA577F">
              <w:t>150</w:t>
            </w:r>
          </w:p>
        </w:tc>
        <w:tc>
          <w:tcPr>
            <w:tcW w:w="1275" w:type="dxa"/>
            <w:vAlign w:val="center"/>
          </w:tcPr>
          <w:p w14:paraId="3CBB15EB" w14:textId="77777777" w:rsidR="0094055F" w:rsidRPr="002E5E60" w:rsidRDefault="0094055F" w:rsidP="009C5B2A">
            <w:r>
              <w:t>8</w:t>
            </w:r>
            <w:r w:rsidRPr="00D0776C">
              <w:t>6</w:t>
            </w:r>
            <w:r>
              <w:t>1</w:t>
            </w:r>
            <w:r w:rsidRPr="00D0776C">
              <w:t>9,9</w:t>
            </w:r>
          </w:p>
        </w:tc>
        <w:tc>
          <w:tcPr>
            <w:tcW w:w="934" w:type="dxa"/>
            <w:vAlign w:val="center"/>
          </w:tcPr>
          <w:p w14:paraId="7044A578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6" w:type="dxa"/>
            <w:vAlign w:val="center"/>
          </w:tcPr>
          <w:p w14:paraId="148CE947" w14:textId="77777777" w:rsidR="0094055F" w:rsidRPr="002E5E60" w:rsidRDefault="0094055F" w:rsidP="009C5B2A">
            <w:r w:rsidRPr="00373DBC">
              <w:t>8769,9</w:t>
            </w:r>
          </w:p>
        </w:tc>
      </w:tr>
      <w:tr w:rsidR="0094055F" w:rsidRPr="003042F6" w14:paraId="039220F6" w14:textId="77777777" w:rsidTr="009C5B2A">
        <w:trPr>
          <w:trHeight w:val="255"/>
          <w:tblCellSpacing w:w="5" w:type="nil"/>
        </w:trPr>
        <w:tc>
          <w:tcPr>
            <w:tcW w:w="2552" w:type="dxa"/>
            <w:vMerge/>
          </w:tcPr>
          <w:p w14:paraId="6C93A42F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770E8234" w14:textId="77777777" w:rsidR="0094055F" w:rsidRPr="002E5E60" w:rsidRDefault="0094055F" w:rsidP="009C5B2A">
            <w:r w:rsidRPr="002E5E60">
              <w:t>2022</w:t>
            </w:r>
          </w:p>
        </w:tc>
        <w:tc>
          <w:tcPr>
            <w:tcW w:w="1263" w:type="dxa"/>
            <w:vAlign w:val="center"/>
          </w:tcPr>
          <w:p w14:paraId="02A5EAB9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322A68FD" w14:textId="77777777" w:rsidR="0094055F" w:rsidRPr="002E5E60" w:rsidRDefault="0094055F" w:rsidP="009C5B2A">
            <w:r>
              <w:t>396,1</w:t>
            </w:r>
          </w:p>
        </w:tc>
        <w:tc>
          <w:tcPr>
            <w:tcW w:w="1275" w:type="dxa"/>
            <w:vAlign w:val="center"/>
          </w:tcPr>
          <w:p w14:paraId="200A8B14" w14:textId="77777777" w:rsidR="0094055F" w:rsidRPr="002E5E60" w:rsidRDefault="0094055F" w:rsidP="009C5B2A">
            <w:r>
              <w:t>14035,9</w:t>
            </w:r>
          </w:p>
        </w:tc>
        <w:tc>
          <w:tcPr>
            <w:tcW w:w="934" w:type="dxa"/>
            <w:vAlign w:val="center"/>
          </w:tcPr>
          <w:p w14:paraId="4F864E97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6" w:type="dxa"/>
            <w:vAlign w:val="center"/>
          </w:tcPr>
          <w:p w14:paraId="6E81C5E7" w14:textId="77777777" w:rsidR="0094055F" w:rsidRPr="002E5E60" w:rsidRDefault="0094055F" w:rsidP="009C5B2A">
            <w:r>
              <w:t>14432,0</w:t>
            </w:r>
          </w:p>
        </w:tc>
      </w:tr>
      <w:tr w:rsidR="0094055F" w:rsidRPr="003042F6" w14:paraId="410D40FA" w14:textId="77777777" w:rsidTr="009C5B2A">
        <w:trPr>
          <w:trHeight w:val="165"/>
          <w:tblCellSpacing w:w="5" w:type="nil"/>
        </w:trPr>
        <w:tc>
          <w:tcPr>
            <w:tcW w:w="2552" w:type="dxa"/>
            <w:vMerge/>
          </w:tcPr>
          <w:p w14:paraId="18074287" w14:textId="77777777" w:rsidR="0094055F" w:rsidRPr="002E5E60" w:rsidRDefault="0094055F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6990019E" w14:textId="77777777" w:rsidR="0094055F" w:rsidRPr="002E5E60" w:rsidRDefault="0094055F" w:rsidP="009C5B2A">
            <w:r w:rsidRPr="002E5E60">
              <w:t>2023</w:t>
            </w:r>
          </w:p>
        </w:tc>
        <w:tc>
          <w:tcPr>
            <w:tcW w:w="1263" w:type="dxa"/>
            <w:vAlign w:val="center"/>
          </w:tcPr>
          <w:p w14:paraId="549AFCAA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58DBDFAC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20A221" w14:textId="77777777" w:rsidR="0094055F" w:rsidRPr="002E5E60" w:rsidRDefault="0094055F" w:rsidP="009C5B2A">
            <w:r w:rsidRPr="00F014A5">
              <w:t>20408,</w:t>
            </w:r>
            <w:r>
              <w:t>9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2CF87AE5" w14:textId="77777777" w:rsidR="0094055F" w:rsidRPr="002E5E60" w:rsidRDefault="0094055F" w:rsidP="009C5B2A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38F71CA" w14:textId="77777777" w:rsidR="0094055F" w:rsidRPr="002E5E60" w:rsidRDefault="0094055F" w:rsidP="009C5B2A">
            <w:r w:rsidRPr="00F014A5">
              <w:t>20408,</w:t>
            </w:r>
            <w:r>
              <w:t>9</w:t>
            </w:r>
          </w:p>
        </w:tc>
      </w:tr>
      <w:tr w:rsidR="00B67A9E" w:rsidRPr="003042F6" w14:paraId="17F95246" w14:textId="77777777" w:rsidTr="009C5B2A">
        <w:trPr>
          <w:trHeight w:val="195"/>
          <w:tblCellSpacing w:w="5" w:type="nil"/>
        </w:trPr>
        <w:tc>
          <w:tcPr>
            <w:tcW w:w="2552" w:type="dxa"/>
            <w:vMerge/>
          </w:tcPr>
          <w:p w14:paraId="3482948E" w14:textId="77777777" w:rsidR="00B67A9E" w:rsidRPr="002E5E60" w:rsidRDefault="00B67A9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1089EE58" w14:textId="77777777" w:rsidR="00B67A9E" w:rsidRPr="002E5E60" w:rsidRDefault="00B67A9E" w:rsidP="009C5B2A">
            <w:r w:rsidRPr="002E5E60">
              <w:t>2024</w:t>
            </w:r>
          </w:p>
        </w:tc>
        <w:tc>
          <w:tcPr>
            <w:tcW w:w="1263" w:type="dxa"/>
            <w:vAlign w:val="center"/>
          </w:tcPr>
          <w:p w14:paraId="168968E2" w14:textId="77777777" w:rsidR="00B67A9E" w:rsidRPr="002E5E60" w:rsidRDefault="00B67A9E" w:rsidP="009C5B2A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30896172" w14:textId="77777777" w:rsidR="00B67A9E" w:rsidRPr="002E5E60" w:rsidRDefault="00B67A9E" w:rsidP="009C5B2A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6C26DC" w14:textId="40756263" w:rsidR="00B67A9E" w:rsidRPr="002E5E60" w:rsidRDefault="00D57345" w:rsidP="009C5B2A">
            <w:r>
              <w:t>23536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4D1B9499" w14:textId="5BAF4E4E" w:rsidR="00B67A9E" w:rsidRPr="002E5E60" w:rsidRDefault="00B67A9E" w:rsidP="009C5B2A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62080C8" w14:textId="752824F3" w:rsidR="00B67A9E" w:rsidRPr="002E5E60" w:rsidRDefault="00D57345" w:rsidP="009C5B2A">
            <w:r>
              <w:t>23536</w:t>
            </w:r>
          </w:p>
        </w:tc>
      </w:tr>
      <w:tr w:rsidR="00DC590E" w:rsidRPr="003042F6" w14:paraId="2F70447A" w14:textId="77777777" w:rsidTr="009C5B2A">
        <w:trPr>
          <w:trHeight w:val="180"/>
          <w:tblCellSpacing w:w="5" w:type="nil"/>
        </w:trPr>
        <w:tc>
          <w:tcPr>
            <w:tcW w:w="2552" w:type="dxa"/>
            <w:vMerge/>
          </w:tcPr>
          <w:p w14:paraId="52D60432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776BD7EA" w14:textId="77777777" w:rsidR="00DC590E" w:rsidRPr="002E5E60" w:rsidRDefault="00DC590E" w:rsidP="009C5B2A">
            <w:r w:rsidRPr="002E5E60">
              <w:t>2025</w:t>
            </w:r>
          </w:p>
        </w:tc>
        <w:tc>
          <w:tcPr>
            <w:tcW w:w="1263" w:type="dxa"/>
            <w:vAlign w:val="center"/>
          </w:tcPr>
          <w:p w14:paraId="7F471F78" w14:textId="77777777" w:rsidR="00DC590E" w:rsidRPr="002E5E60" w:rsidRDefault="00DC590E" w:rsidP="009C5B2A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668F3B59" w14:textId="77777777" w:rsidR="00DC590E" w:rsidRPr="002E5E60" w:rsidRDefault="00DC590E" w:rsidP="009C5B2A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E4AFCF" w14:textId="6E12F0D4" w:rsidR="00DC590E" w:rsidRPr="00F51052" w:rsidRDefault="00DC590E" w:rsidP="009C5B2A">
            <w:r>
              <w:t>21979,6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23394FF3" w14:textId="318B9EBD" w:rsidR="00DC590E" w:rsidRPr="00F51052" w:rsidRDefault="00DC590E" w:rsidP="009C5B2A">
            <w:r w:rsidRPr="00F51052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8BCD625" w14:textId="7AB0BA4D" w:rsidR="00DC590E" w:rsidRPr="00F51052" w:rsidRDefault="00DC590E" w:rsidP="009C5B2A">
            <w:r>
              <w:t>21979,6</w:t>
            </w:r>
          </w:p>
        </w:tc>
      </w:tr>
      <w:tr w:rsidR="00DC590E" w:rsidRPr="003042F6" w14:paraId="0981C357" w14:textId="77777777" w:rsidTr="009C5B2A">
        <w:trPr>
          <w:trHeight w:val="285"/>
          <w:tblCellSpacing w:w="5" w:type="nil"/>
        </w:trPr>
        <w:tc>
          <w:tcPr>
            <w:tcW w:w="2552" w:type="dxa"/>
            <w:vMerge/>
          </w:tcPr>
          <w:p w14:paraId="00FFB98A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6D7DA5F7" w14:textId="77777777" w:rsidR="00DC590E" w:rsidRPr="002E5E60" w:rsidRDefault="00DC590E" w:rsidP="009C5B2A">
            <w:r w:rsidRPr="002E5E60">
              <w:t>2026</w:t>
            </w:r>
          </w:p>
        </w:tc>
        <w:tc>
          <w:tcPr>
            <w:tcW w:w="1263" w:type="dxa"/>
            <w:vAlign w:val="center"/>
          </w:tcPr>
          <w:p w14:paraId="0854F5D6" w14:textId="77777777" w:rsidR="00DC590E" w:rsidRPr="002E5E60" w:rsidRDefault="00DC590E" w:rsidP="009C5B2A">
            <w:r>
              <w:t>0</w:t>
            </w:r>
          </w:p>
        </w:tc>
        <w:tc>
          <w:tcPr>
            <w:tcW w:w="1418" w:type="dxa"/>
            <w:vAlign w:val="center"/>
          </w:tcPr>
          <w:p w14:paraId="3E67D08F" w14:textId="77777777" w:rsidR="00DC590E" w:rsidRPr="002E5E60" w:rsidRDefault="00DC590E" w:rsidP="009C5B2A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B8D22C" w14:textId="6B0C8EA4" w:rsidR="00DC590E" w:rsidRPr="00F51052" w:rsidRDefault="00DC590E" w:rsidP="009C5B2A">
            <w:r w:rsidRPr="00F51052">
              <w:t>81773,5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60639BC1" w14:textId="013BEA34" w:rsidR="00DC590E" w:rsidRPr="00F51052" w:rsidRDefault="00DC590E" w:rsidP="009C5B2A">
            <w:r w:rsidRPr="00F51052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85B16AC" w14:textId="0F90DA00" w:rsidR="00DC590E" w:rsidRPr="00F51052" w:rsidRDefault="00DC590E" w:rsidP="009C5B2A">
            <w:r w:rsidRPr="00F51052">
              <w:t>81773,5</w:t>
            </w:r>
          </w:p>
        </w:tc>
      </w:tr>
      <w:tr w:rsidR="00DC590E" w:rsidRPr="003042F6" w14:paraId="287B5866" w14:textId="77777777" w:rsidTr="009C5B2A">
        <w:trPr>
          <w:trHeight w:val="285"/>
          <w:tblCellSpacing w:w="5" w:type="nil"/>
        </w:trPr>
        <w:tc>
          <w:tcPr>
            <w:tcW w:w="2552" w:type="dxa"/>
            <w:vMerge/>
          </w:tcPr>
          <w:p w14:paraId="46479077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427E0D62" w14:textId="1EFAFC66" w:rsidR="00DC590E" w:rsidRPr="002E5E60" w:rsidRDefault="00DC590E" w:rsidP="009C5B2A">
            <w:r>
              <w:t>2027</w:t>
            </w:r>
          </w:p>
        </w:tc>
        <w:tc>
          <w:tcPr>
            <w:tcW w:w="1263" w:type="dxa"/>
            <w:vAlign w:val="center"/>
          </w:tcPr>
          <w:p w14:paraId="78D42E82" w14:textId="3090DC13" w:rsidR="00DC590E" w:rsidRDefault="00DC590E" w:rsidP="009C5B2A">
            <w:r>
              <w:t>0</w:t>
            </w:r>
          </w:p>
        </w:tc>
        <w:tc>
          <w:tcPr>
            <w:tcW w:w="1418" w:type="dxa"/>
            <w:vAlign w:val="center"/>
          </w:tcPr>
          <w:p w14:paraId="7F091D1F" w14:textId="40578424" w:rsidR="00DC590E" w:rsidRPr="002E5E60" w:rsidRDefault="00DC590E" w:rsidP="009C5B2A">
            <w: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AF1DAF" w14:textId="4CBF8D26" w:rsidR="00DC590E" w:rsidRPr="00F51052" w:rsidRDefault="00DC590E" w:rsidP="009C5B2A">
            <w:r w:rsidRPr="00F51052">
              <w:t>34373,5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281279F3" w14:textId="78753E9A" w:rsidR="00DC590E" w:rsidRPr="00F51052" w:rsidRDefault="00DC590E" w:rsidP="009C5B2A">
            <w:r w:rsidRPr="00F51052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7DD1BAB" w14:textId="225FBAF5" w:rsidR="00DC590E" w:rsidRPr="00F51052" w:rsidRDefault="00DC590E" w:rsidP="009C5B2A">
            <w:r w:rsidRPr="00F51052">
              <w:t>34373,5</w:t>
            </w:r>
          </w:p>
        </w:tc>
      </w:tr>
      <w:tr w:rsidR="00DC590E" w:rsidRPr="003042F6" w14:paraId="0FBC60B0" w14:textId="77777777" w:rsidTr="009C5B2A">
        <w:trPr>
          <w:trHeight w:val="285"/>
          <w:tblCellSpacing w:w="5" w:type="nil"/>
        </w:trPr>
        <w:tc>
          <w:tcPr>
            <w:tcW w:w="2552" w:type="dxa"/>
            <w:vMerge/>
          </w:tcPr>
          <w:p w14:paraId="1CFF5D27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0BA556BF" w14:textId="48D5F3CA" w:rsidR="00DC590E" w:rsidRDefault="00DC590E" w:rsidP="009C5B2A">
            <w:r>
              <w:t>2028</w:t>
            </w:r>
          </w:p>
        </w:tc>
        <w:tc>
          <w:tcPr>
            <w:tcW w:w="1263" w:type="dxa"/>
            <w:vAlign w:val="center"/>
          </w:tcPr>
          <w:p w14:paraId="60FD8BFE" w14:textId="52F65A88" w:rsidR="00DC590E" w:rsidRDefault="00DC590E" w:rsidP="009C5B2A">
            <w:r>
              <w:t>0</w:t>
            </w:r>
          </w:p>
        </w:tc>
        <w:tc>
          <w:tcPr>
            <w:tcW w:w="1418" w:type="dxa"/>
            <w:vAlign w:val="center"/>
          </w:tcPr>
          <w:p w14:paraId="79F0685C" w14:textId="4FFBFE8E" w:rsidR="00DC590E" w:rsidRDefault="00DC590E" w:rsidP="009C5B2A">
            <w: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E09081" w14:textId="6B96BFEC" w:rsidR="00DC590E" w:rsidRPr="00F51052" w:rsidRDefault="00DC590E" w:rsidP="009C5B2A">
            <w:r w:rsidRPr="00F51052">
              <w:t>54373,5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40145ABD" w14:textId="77777777" w:rsidR="00DC590E" w:rsidRPr="00F51052" w:rsidRDefault="00DC590E" w:rsidP="009C5B2A"/>
        </w:tc>
        <w:tc>
          <w:tcPr>
            <w:tcW w:w="1416" w:type="dxa"/>
            <w:shd w:val="clear" w:color="auto" w:fill="FFFFFF" w:themeFill="background1"/>
            <w:vAlign w:val="center"/>
          </w:tcPr>
          <w:p w14:paraId="67E9CF23" w14:textId="4D94161B" w:rsidR="00DC590E" w:rsidRPr="00F51052" w:rsidRDefault="00DC590E" w:rsidP="009C5B2A">
            <w:r w:rsidRPr="00F51052">
              <w:t>54373,5</w:t>
            </w:r>
          </w:p>
        </w:tc>
      </w:tr>
      <w:tr w:rsidR="00DC590E" w:rsidRPr="003042F6" w14:paraId="6143CEC0" w14:textId="77777777" w:rsidTr="009C5B2A">
        <w:trPr>
          <w:trHeight w:val="240"/>
          <w:tblCellSpacing w:w="5" w:type="nil"/>
        </w:trPr>
        <w:tc>
          <w:tcPr>
            <w:tcW w:w="2552" w:type="dxa"/>
            <w:vMerge/>
          </w:tcPr>
          <w:p w14:paraId="522FA7F0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094A7908" w14:textId="77777777" w:rsidR="00DC590E" w:rsidRPr="002E5E60" w:rsidRDefault="00DC590E" w:rsidP="009C5B2A">
            <w:r w:rsidRPr="0038259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63" w:type="dxa"/>
            <w:vAlign w:val="center"/>
          </w:tcPr>
          <w:p w14:paraId="0911EF64" w14:textId="77777777" w:rsidR="00DC590E" w:rsidRPr="002E5E60" w:rsidRDefault="00DC590E" w:rsidP="009C5B2A">
            <w:r w:rsidRPr="002E5E60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10198DBF" w14:textId="77777777" w:rsidR="00DC590E" w:rsidRPr="002E5E60" w:rsidRDefault="00DC590E" w:rsidP="009C5B2A">
            <w:r>
              <w:rPr>
                <w:b/>
              </w:rPr>
              <w:t>546,1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5F97A0" w14:textId="40BF7601" w:rsidR="00DC590E" w:rsidRPr="00F51052" w:rsidRDefault="00DC590E" w:rsidP="009C5B2A">
            <w:r>
              <w:rPr>
                <w:b/>
              </w:rPr>
              <w:t>259100,8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5148BAA7" w14:textId="2DFC7A38" w:rsidR="00DC590E" w:rsidRPr="00F51052" w:rsidRDefault="00DC590E" w:rsidP="009C5B2A">
            <w:r w:rsidRPr="00F51052">
              <w:rPr>
                <w:b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E2D773A" w14:textId="2AAE7855" w:rsidR="00DC590E" w:rsidRPr="00AE374D" w:rsidRDefault="00DC590E" w:rsidP="00A17F06">
            <w:pPr>
              <w:rPr>
                <w:highlight w:val="yellow"/>
              </w:rPr>
            </w:pPr>
            <w:r>
              <w:rPr>
                <w:b/>
              </w:rPr>
              <w:t>259646,9</w:t>
            </w:r>
          </w:p>
        </w:tc>
      </w:tr>
      <w:tr w:rsidR="00DC590E" w:rsidRPr="003042F6" w14:paraId="2D9C82F8" w14:textId="77777777" w:rsidTr="009C5B2A">
        <w:trPr>
          <w:trHeight w:val="522"/>
          <w:tblCellSpacing w:w="5" w:type="nil"/>
        </w:trPr>
        <w:tc>
          <w:tcPr>
            <w:tcW w:w="2552" w:type="dxa"/>
            <w:vMerge/>
          </w:tcPr>
          <w:p w14:paraId="015F7E23" w14:textId="77777777" w:rsidR="00DC590E" w:rsidRPr="002E5E60" w:rsidRDefault="00DC590E" w:rsidP="009C5B2A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56" w:type="dxa"/>
            <w:gridSpan w:val="6"/>
          </w:tcPr>
          <w:p w14:paraId="4776A4C9" w14:textId="77777777" w:rsidR="00DC590E" w:rsidRPr="002E5E60" w:rsidRDefault="00DC590E" w:rsidP="009C5B2A"/>
        </w:tc>
      </w:tr>
      <w:tr w:rsidR="00DC590E" w:rsidRPr="003C4D8B" w14:paraId="10FCB4A0" w14:textId="77777777" w:rsidTr="009C5B2A">
        <w:trPr>
          <w:trHeight w:val="254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220" w14:textId="77777777" w:rsidR="00DC590E" w:rsidRPr="00416A9D" w:rsidRDefault="00DC590E" w:rsidP="009C5B2A">
            <w:pPr>
              <w:outlineLvl w:val="2"/>
            </w:pPr>
            <w:r w:rsidRPr="00416A9D">
              <w:t xml:space="preserve">Индикаторы достижения цели 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441" w14:textId="51CE1171" w:rsidR="00DC590E" w:rsidRPr="00416A9D" w:rsidRDefault="00DC590E" w:rsidP="009C5B2A">
            <w:pPr>
              <w:jc w:val="both"/>
              <w:outlineLvl w:val="2"/>
            </w:pPr>
            <w:r w:rsidRPr="00416A9D">
              <w:t xml:space="preserve">Количество учреждений культуры, </w:t>
            </w:r>
            <w:r>
              <w:t xml:space="preserve">спорта и туризма, </w:t>
            </w:r>
            <w:r w:rsidRPr="00416A9D">
              <w:t xml:space="preserve">соответствующих требованиям пожарной безопасности– </w:t>
            </w:r>
            <w:r>
              <w:t>60</w:t>
            </w:r>
            <w:r w:rsidRPr="00416A9D">
              <w:t xml:space="preserve">; </w:t>
            </w:r>
          </w:p>
          <w:p w14:paraId="2657CA68" w14:textId="6F8A00A8" w:rsidR="00DC590E" w:rsidRPr="00416A9D" w:rsidRDefault="00DC590E" w:rsidP="0096569C">
            <w:pPr>
              <w:jc w:val="both"/>
              <w:outlineLvl w:val="2"/>
            </w:pPr>
            <w:r w:rsidRPr="00416A9D">
              <w:t>Количество деревянных зданий муниципальной собственности, обработанных противопожарным</w:t>
            </w:r>
            <w:r>
              <w:t xml:space="preserve"> покрытием за период 2021 – 2028</w:t>
            </w:r>
            <w:r w:rsidRPr="00416A9D">
              <w:t xml:space="preserve">гг., – </w:t>
            </w:r>
            <w:r>
              <w:t>16</w:t>
            </w:r>
          </w:p>
        </w:tc>
      </w:tr>
    </w:tbl>
    <w:p w14:paraId="0543B597" w14:textId="119A13B0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5EF1F265" w14:textId="748238BC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2C77584" w14:textId="78F40E1C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5CE3B1D" w14:textId="13BE9397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1130C959" w14:textId="17A9055F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A3FBD2A" w14:textId="0A48E22E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2919C419" w14:textId="5C84AE33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91BC06D" w14:textId="68B216FF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13292914" w14:textId="2D19A215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B6BD3D9" w14:textId="02AB0BF8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70E7D9ED" w14:textId="481BB491" w:rsidR="0094055F" w:rsidRDefault="0094055F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9EAEA80" w14:textId="743329CE" w:rsidR="0000275E" w:rsidRDefault="0000275E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9D7C6F5" w14:textId="15F8A06A" w:rsidR="0000275E" w:rsidRDefault="0000275E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58B4D0BB" w14:textId="2BB88A39" w:rsidR="0000275E" w:rsidRDefault="0000275E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0E4E93EE" w14:textId="77777777" w:rsidR="00170DF6" w:rsidRDefault="00170DF6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778DD44B" w14:textId="77777777" w:rsidR="00170DF6" w:rsidRDefault="00170DF6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1716425A" w14:textId="77777777" w:rsidR="00170DF6" w:rsidRDefault="00170DF6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4BFC28F9" w14:textId="77777777" w:rsidR="00170DF6" w:rsidRDefault="00170DF6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23BCADBA" w14:textId="77777777" w:rsidR="00170DF6" w:rsidRDefault="00170DF6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619B82F3" w14:textId="77777777" w:rsidR="0000275E" w:rsidRDefault="0000275E" w:rsidP="00AE45B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10E6F7D9" w14:textId="77777777" w:rsidR="000B0991" w:rsidRPr="007676B0" w:rsidRDefault="000B0991" w:rsidP="00AE45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676B0">
        <w:rPr>
          <w:sz w:val="28"/>
          <w:szCs w:val="28"/>
        </w:rPr>
        <w:t>2. Текстовая часть муниципальной программы</w:t>
      </w:r>
      <w:r w:rsidR="00374C36">
        <w:rPr>
          <w:sz w:val="28"/>
          <w:szCs w:val="28"/>
        </w:rPr>
        <w:t xml:space="preserve"> </w:t>
      </w:r>
    </w:p>
    <w:p w14:paraId="07BEF004" w14:textId="77777777" w:rsidR="000B0991" w:rsidRPr="007676B0" w:rsidRDefault="000B09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0A7510" w14:textId="77777777" w:rsidR="000B0991" w:rsidRPr="007676B0" w:rsidRDefault="000B0991" w:rsidP="004B6090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676B0">
        <w:rPr>
          <w:sz w:val="28"/>
          <w:szCs w:val="28"/>
        </w:rPr>
        <w:t>2.1.</w:t>
      </w:r>
      <w:r w:rsidRPr="007676B0">
        <w:rPr>
          <w:bCs/>
          <w:sz w:val="28"/>
          <w:szCs w:val="28"/>
        </w:rPr>
        <w:t xml:space="preserve"> Характеристика текущего состояния</w:t>
      </w:r>
    </w:p>
    <w:p w14:paraId="0339B5B7" w14:textId="77777777" w:rsidR="000B0991" w:rsidRDefault="000B0991" w:rsidP="00F3756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7FCEB38" w14:textId="34268D91" w:rsidR="000B0991" w:rsidRPr="00F85B17" w:rsidRDefault="000B0991" w:rsidP="00F3756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85B17">
        <w:rPr>
          <w:color w:val="000000"/>
          <w:sz w:val="28"/>
          <w:szCs w:val="28"/>
        </w:rPr>
        <w:t xml:space="preserve">Реализация мероприятий муниципальных программ «Пожарная безопасность Павловского муниципального района на 2010-2014 годы» и «Пожарная безопасность Павловского муниципального района на 2015-2017 годы» позволили достичь определенных положительных результатов в улучшении технической оснащенности объектов и населенных пунктов Павловского </w:t>
      </w:r>
      <w:r w:rsidRPr="00003C5E">
        <w:rPr>
          <w:color w:val="000000"/>
          <w:sz w:val="28"/>
          <w:szCs w:val="28"/>
        </w:rPr>
        <w:t xml:space="preserve">муниципального </w:t>
      </w:r>
      <w:r w:rsidRPr="006B0635">
        <w:rPr>
          <w:sz w:val="28"/>
          <w:szCs w:val="28"/>
        </w:rPr>
        <w:t>округа</w:t>
      </w:r>
      <w:r w:rsidRPr="00F85B17">
        <w:rPr>
          <w:color w:val="000000"/>
          <w:sz w:val="28"/>
          <w:szCs w:val="28"/>
        </w:rPr>
        <w:t xml:space="preserve"> в области пожарной безопасности:</w:t>
      </w:r>
    </w:p>
    <w:p w14:paraId="1CD8B6F7" w14:textId="77777777" w:rsidR="000B0991" w:rsidRPr="00F85B17" w:rsidRDefault="000B0991" w:rsidP="00F3756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85B17">
        <w:rPr>
          <w:color w:val="000000"/>
          <w:sz w:val="28"/>
          <w:szCs w:val="28"/>
        </w:rPr>
        <w:t xml:space="preserve">- 100% населенных пунктов находятся в радиусе выезда подразделений пожарной охраны (нормативное время прибытия на пожар не превышает 20 минут); </w:t>
      </w:r>
    </w:p>
    <w:p w14:paraId="40EFD043" w14:textId="77777777" w:rsidR="000B0991" w:rsidRPr="00F85B17" w:rsidRDefault="000B0991" w:rsidP="00F3756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85B17">
        <w:rPr>
          <w:color w:val="000000"/>
          <w:sz w:val="28"/>
          <w:szCs w:val="28"/>
        </w:rPr>
        <w:t>-  100% населенных пунктов оборудованы средствами оповещения людей на случай пожара;</w:t>
      </w:r>
    </w:p>
    <w:p w14:paraId="4B156C76" w14:textId="77777777" w:rsidR="000B0991" w:rsidRPr="00F85B17" w:rsidRDefault="000B0991" w:rsidP="00F3756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85B17">
        <w:rPr>
          <w:color w:val="000000"/>
          <w:sz w:val="28"/>
          <w:szCs w:val="28"/>
        </w:rPr>
        <w:t>-  100% населенных пунктов обеспечены мотопомпами.</w:t>
      </w:r>
    </w:p>
    <w:p w14:paraId="0FEEC7B5" w14:textId="77777777" w:rsidR="000B0991" w:rsidRPr="00CE6B70" w:rsidRDefault="000B0991" w:rsidP="00A41C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B70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многие муниципальные учреждения Павловского муниципального </w:t>
      </w:r>
      <w:r w:rsidRPr="00CE6B70">
        <w:rPr>
          <w:rFonts w:ascii="Times New Roman" w:hAnsi="Times New Roman" w:cs="Times New Roman"/>
          <w:sz w:val="28"/>
          <w:szCs w:val="28"/>
        </w:rPr>
        <w:t>округа</w:t>
      </w:r>
      <w:r w:rsidRPr="00CE6B70">
        <w:rPr>
          <w:rFonts w:ascii="Times New Roman" w:hAnsi="Times New Roman" w:cs="Times New Roman"/>
          <w:color w:val="000000"/>
          <w:sz w:val="28"/>
          <w:szCs w:val="28"/>
        </w:rPr>
        <w:t xml:space="preserve"> не соответствуют нормам противопожарной безопасности, в том числе в отрасли культуры. Необходим ремонт систем противопожарных сигнализаций, ремонт аварийного освещения, огнезащитное покрытие деревянных зданий, обеспечение противопожарным водоснабжением для целей наружного пожаротушения. </w:t>
      </w:r>
    </w:p>
    <w:p w14:paraId="56702040" w14:textId="6C9BC525" w:rsidR="000B0991" w:rsidRDefault="000B0991" w:rsidP="00F3756E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B7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CE6B70">
        <w:rPr>
          <w:rFonts w:ascii="Times New Roman" w:hAnsi="Times New Roman" w:cs="Times New Roman"/>
          <w:sz w:val="28"/>
          <w:szCs w:val="28"/>
        </w:rPr>
        <w:t>обеспечения пожарной безопасности муниципальных учреждений и населения Павловского муниципального округа</w:t>
      </w:r>
      <w:r w:rsidRPr="00CE6B70">
        <w:rPr>
          <w:rFonts w:ascii="Times New Roman" w:hAnsi="Times New Roman" w:cs="Times New Roman"/>
          <w:color w:val="000000"/>
          <w:sz w:val="28"/>
          <w:szCs w:val="28"/>
        </w:rPr>
        <w:t xml:space="preserve"> и устранения вышеперечисленных недостатков разработана данная программа.</w:t>
      </w:r>
    </w:p>
    <w:p w14:paraId="26922B9E" w14:textId="77777777" w:rsidR="000B0991" w:rsidRPr="00F85B17" w:rsidRDefault="000B0991" w:rsidP="00F3756E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0033F" w14:textId="77777777" w:rsidR="000B0991" w:rsidRDefault="000B0991" w:rsidP="00617B2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>2.2. Цели, задачи.</w:t>
      </w:r>
    </w:p>
    <w:p w14:paraId="25A9603B" w14:textId="77777777" w:rsidR="000B0991" w:rsidRDefault="000B0991" w:rsidP="00807E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DDD70D4" w14:textId="77777777" w:rsidR="000B0991" w:rsidRPr="00807EC7" w:rsidRDefault="000B0991" w:rsidP="00807EC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07EC7">
        <w:rPr>
          <w:sz w:val="28"/>
          <w:szCs w:val="28"/>
        </w:rPr>
        <w:t xml:space="preserve">Целью Программы является </w:t>
      </w:r>
      <w:r w:rsidRPr="00807EC7">
        <w:rPr>
          <w:bCs/>
          <w:sz w:val="28"/>
          <w:szCs w:val="28"/>
        </w:rPr>
        <w:t>обеспечение пожарной безопасности</w:t>
      </w:r>
      <w:r>
        <w:rPr>
          <w:bCs/>
          <w:sz w:val="28"/>
          <w:szCs w:val="28"/>
        </w:rPr>
        <w:t xml:space="preserve"> муниципальных учреждений и населения </w:t>
      </w:r>
      <w:r w:rsidRPr="00807EC7">
        <w:rPr>
          <w:bCs/>
          <w:sz w:val="28"/>
          <w:szCs w:val="28"/>
        </w:rPr>
        <w:t xml:space="preserve">Павловского муниципального </w:t>
      </w:r>
      <w:r w:rsidRPr="006B0635">
        <w:rPr>
          <w:sz w:val="28"/>
          <w:szCs w:val="28"/>
        </w:rPr>
        <w:t>округа</w:t>
      </w:r>
      <w:r w:rsidRPr="00807EC7">
        <w:rPr>
          <w:bCs/>
          <w:sz w:val="28"/>
          <w:szCs w:val="28"/>
        </w:rPr>
        <w:t>.</w:t>
      </w:r>
    </w:p>
    <w:p w14:paraId="633E5419" w14:textId="77777777" w:rsidR="000B0991" w:rsidRDefault="000B0991" w:rsidP="001D62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Pr="00807EC7">
        <w:rPr>
          <w:sz w:val="28"/>
          <w:szCs w:val="28"/>
        </w:rPr>
        <w:t xml:space="preserve"> Программы явля</w:t>
      </w:r>
      <w:r>
        <w:rPr>
          <w:sz w:val="28"/>
          <w:szCs w:val="28"/>
        </w:rPr>
        <w:t xml:space="preserve">ются: </w:t>
      </w:r>
    </w:p>
    <w:p w14:paraId="692D3040" w14:textId="77777777" w:rsidR="000B0991" w:rsidRPr="00320492" w:rsidRDefault="000B0991" w:rsidP="001D62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0492">
        <w:rPr>
          <w:sz w:val="28"/>
          <w:szCs w:val="28"/>
        </w:rPr>
        <w:t>Задача 1: Реализация первичных мер пожарной безопасности на территории Павловского муниципального</w:t>
      </w:r>
      <w:r w:rsidR="006527A8">
        <w:rPr>
          <w:sz w:val="28"/>
          <w:szCs w:val="28"/>
        </w:rPr>
        <w:t xml:space="preserve"> </w:t>
      </w:r>
      <w:r w:rsidRPr="006B0635">
        <w:rPr>
          <w:sz w:val="28"/>
          <w:szCs w:val="28"/>
        </w:rPr>
        <w:t>округа</w:t>
      </w:r>
      <w:r w:rsidRPr="00320492">
        <w:rPr>
          <w:sz w:val="28"/>
          <w:szCs w:val="28"/>
        </w:rPr>
        <w:t>;</w:t>
      </w:r>
    </w:p>
    <w:p w14:paraId="05A0FA0B" w14:textId="77777777" w:rsidR="000B0991" w:rsidRPr="001D62C6" w:rsidRDefault="000B0991" w:rsidP="001D62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0492">
        <w:rPr>
          <w:sz w:val="28"/>
          <w:szCs w:val="28"/>
        </w:rPr>
        <w:t xml:space="preserve">Задача 2: Обеспечение деятельности противопожарных формирований на территории Павловского муниципального </w:t>
      </w:r>
      <w:r w:rsidRPr="006B0635">
        <w:rPr>
          <w:sz w:val="28"/>
          <w:szCs w:val="28"/>
        </w:rPr>
        <w:t>округа</w:t>
      </w:r>
      <w:r w:rsidRPr="00320492">
        <w:rPr>
          <w:sz w:val="28"/>
          <w:szCs w:val="28"/>
        </w:rPr>
        <w:t>.</w:t>
      </w:r>
    </w:p>
    <w:p w14:paraId="0BA535F7" w14:textId="77777777" w:rsidR="000B0991" w:rsidRDefault="000B0991" w:rsidP="00DB54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C140086" w14:textId="77777777" w:rsidR="000B0991" w:rsidRPr="00D736E7" w:rsidRDefault="000B0991" w:rsidP="00DB54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 xml:space="preserve">2.3. Сроки и этапы реализации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программы.</w:t>
      </w:r>
    </w:p>
    <w:p w14:paraId="0664EC93" w14:textId="77777777" w:rsidR="000B0991" w:rsidRDefault="000B0991" w:rsidP="00617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8D47959" w14:textId="2E8BBEE8" w:rsidR="000B0991" w:rsidRPr="00D736E7" w:rsidRDefault="000B0991" w:rsidP="00617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03F3">
        <w:rPr>
          <w:sz w:val="28"/>
          <w:szCs w:val="28"/>
        </w:rPr>
        <w:t>Срок реализации Пр</w:t>
      </w:r>
      <w:r>
        <w:rPr>
          <w:sz w:val="28"/>
          <w:szCs w:val="28"/>
        </w:rPr>
        <w:t>ограммы</w:t>
      </w:r>
      <w:r w:rsidR="0096569C">
        <w:rPr>
          <w:sz w:val="28"/>
          <w:szCs w:val="28"/>
        </w:rPr>
        <w:t xml:space="preserve"> рассчитан на период 2021 - 2028</w:t>
      </w:r>
      <w:r w:rsidRPr="00EB03F3">
        <w:rPr>
          <w:sz w:val="28"/>
          <w:szCs w:val="28"/>
        </w:rPr>
        <w:t xml:space="preserve"> годы. Программа реализуется в один этап</w:t>
      </w:r>
      <w:r>
        <w:rPr>
          <w:sz w:val="28"/>
          <w:szCs w:val="28"/>
        </w:rPr>
        <w:t>.</w:t>
      </w:r>
    </w:p>
    <w:p w14:paraId="3A404325" w14:textId="77777777" w:rsidR="000B0991" w:rsidRDefault="000B0991" w:rsidP="00B4124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E5CA6ED" w14:textId="77777777" w:rsidR="000B0991" w:rsidRPr="00D736E7" w:rsidRDefault="000B0991" w:rsidP="00B4124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 xml:space="preserve">2.4. Перечень мероприятий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программы.</w:t>
      </w:r>
    </w:p>
    <w:p w14:paraId="537CACAF" w14:textId="77777777" w:rsidR="000B0991" w:rsidRDefault="000B0991" w:rsidP="008D3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F9A690" w14:textId="77777777" w:rsidR="000B0991" w:rsidRDefault="000B0991" w:rsidP="008D3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Pr="00D736E7">
        <w:rPr>
          <w:sz w:val="28"/>
          <w:szCs w:val="28"/>
        </w:rPr>
        <w:t xml:space="preserve"> мероприятиях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 отражается согласно таблице 1.</w:t>
      </w:r>
    </w:p>
    <w:p w14:paraId="3477DF38" w14:textId="77777777" w:rsidR="000B0991" w:rsidRDefault="000B0991" w:rsidP="000D094F">
      <w:pPr>
        <w:jc w:val="center"/>
        <w:outlineLvl w:val="3"/>
        <w:rPr>
          <w:sz w:val="28"/>
          <w:szCs w:val="28"/>
        </w:rPr>
        <w:sectPr w:rsidR="000B0991" w:rsidSect="000262CE">
          <w:footerReference w:type="even" r:id="rId9"/>
          <w:footerReference w:type="default" r:id="rId10"/>
          <w:pgSz w:w="11905" w:h="16838"/>
          <w:pgMar w:top="1134" w:right="567" w:bottom="1134" w:left="1134" w:header="720" w:footer="720" w:gutter="0"/>
          <w:cols w:space="720"/>
          <w:noEndnote/>
          <w:titlePg/>
        </w:sectPr>
      </w:pPr>
    </w:p>
    <w:p w14:paraId="75BB3963" w14:textId="20E21A85" w:rsidR="003C1999" w:rsidRDefault="003C1999" w:rsidP="003C1999">
      <w:pPr>
        <w:autoSpaceDE w:val="0"/>
        <w:autoSpaceDN w:val="0"/>
        <w:adjustRightInd w:val="0"/>
        <w:contextualSpacing/>
        <w:jc w:val="center"/>
        <w:rPr>
          <w:bCs/>
          <w:spacing w:val="2"/>
          <w:sz w:val="28"/>
          <w:szCs w:val="28"/>
        </w:rPr>
      </w:pPr>
      <w:r w:rsidRPr="003C1999">
        <w:rPr>
          <w:bCs/>
          <w:spacing w:val="2"/>
          <w:sz w:val="28"/>
          <w:szCs w:val="28"/>
        </w:rPr>
        <w:lastRenderedPageBreak/>
        <w:t>Таблица 1. Перечень мероприятий муниципальной программы</w:t>
      </w:r>
    </w:p>
    <w:tbl>
      <w:tblPr>
        <w:tblW w:w="14673" w:type="dxa"/>
        <w:tblInd w:w="93" w:type="dxa"/>
        <w:tblLook w:val="04A0" w:firstRow="1" w:lastRow="0" w:firstColumn="1" w:lastColumn="0" w:noHBand="0" w:noVBand="1"/>
      </w:tblPr>
      <w:tblGrid>
        <w:gridCol w:w="711"/>
        <w:gridCol w:w="3642"/>
        <w:gridCol w:w="1287"/>
        <w:gridCol w:w="2000"/>
        <w:gridCol w:w="980"/>
        <w:gridCol w:w="1041"/>
        <w:gridCol w:w="1467"/>
        <w:gridCol w:w="1185"/>
        <w:gridCol w:w="1151"/>
        <w:gridCol w:w="1209"/>
      </w:tblGrid>
      <w:tr w:rsidR="005029F4" w:rsidRPr="005B321B" w14:paraId="57796C1C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2D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D545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9A0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55A3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EC5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60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9A04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5029F4" w:rsidRPr="005B321B" w14:paraId="543A198F" w14:textId="77777777" w:rsidTr="00023BE0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426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17CF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085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C83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97ED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2A9F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</w:tr>
      <w:tr w:rsidR="005029F4" w:rsidRPr="005B321B" w14:paraId="1A9E7D4A" w14:textId="77777777" w:rsidTr="00023BE0">
        <w:trPr>
          <w:trHeight w:val="9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7045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E16E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50D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043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118D" w14:textId="77777777" w:rsidR="005029F4" w:rsidRPr="005B321B" w:rsidRDefault="005029F4" w:rsidP="002D6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27B0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6021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FFB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F2E7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EEB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 xml:space="preserve">прочие источники </w:t>
            </w:r>
          </w:p>
        </w:tc>
      </w:tr>
      <w:tr w:rsidR="005029F4" w:rsidRPr="005B321B" w14:paraId="5356A889" w14:textId="77777777" w:rsidTr="00023BE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109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61B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97F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661C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C72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6F2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155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78A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B4EB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8C5" w14:textId="77777777" w:rsidR="005029F4" w:rsidRPr="005B321B" w:rsidRDefault="005029F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029F4" w:rsidRPr="005B321B" w14:paraId="2B7488F7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67BD" w14:textId="77777777" w:rsidR="005029F4" w:rsidRPr="005B321B" w:rsidRDefault="005029F4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Задача 1 "Реализация первичных мер пожарной безопасности на территории Павловского муниципального округа "</w:t>
            </w:r>
          </w:p>
        </w:tc>
      </w:tr>
      <w:tr w:rsidR="00EA4090" w:rsidRPr="005B321B" w14:paraId="32527326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443" w14:textId="77777777" w:rsidR="00EA4090" w:rsidRPr="005B321B" w:rsidRDefault="00EA4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195" w14:textId="77777777" w:rsidR="00EA4090" w:rsidRPr="005B321B" w:rsidRDefault="00EA4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Организация и проведение противопожарных мероприятий на территории Павловского муниципального округа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9C4" w14:textId="54FA438C" w:rsidR="00EA4090" w:rsidRPr="005B321B" w:rsidRDefault="00EA4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806E9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8C4" w14:textId="77777777" w:rsidR="00EA4090" w:rsidRPr="005B321B" w:rsidRDefault="00EA4090" w:rsidP="002D661C">
            <w:pPr>
              <w:jc w:val="center"/>
              <w:rPr>
                <w:sz w:val="22"/>
                <w:szCs w:val="22"/>
              </w:rPr>
            </w:pPr>
            <w:r w:rsidRPr="00806E9C">
              <w:rPr>
                <w:sz w:val="22"/>
                <w:szCs w:val="22"/>
              </w:rPr>
              <w:t>Администрация Павловского округа, МКУ АХУ, 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4265" w14:textId="77777777" w:rsidR="00EA4090" w:rsidRPr="00117D50" w:rsidRDefault="00EA409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6E9C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098F" w14:textId="77E6DA9C" w:rsidR="00EA4090" w:rsidRPr="00E15DD8" w:rsidRDefault="00EA4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144277,9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B03B" w14:textId="77777777" w:rsidR="00EA4090" w:rsidRPr="00D2665F" w:rsidRDefault="00EA4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5E2" w14:textId="77777777" w:rsidR="00EA4090" w:rsidRPr="00D2665F" w:rsidRDefault="00EA4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DFC3" w14:textId="4E5CE719" w:rsidR="00EA4090" w:rsidRPr="00E15DD8" w:rsidRDefault="00EA4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144277,9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FB75" w14:textId="77777777" w:rsidR="00EA4090" w:rsidRPr="005B321B" w:rsidRDefault="00EA4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6569C" w:rsidRPr="005B321B" w14:paraId="2B821A3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2C3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5F107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C909B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455D7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02E" w14:textId="77777777" w:rsidR="0096569C" w:rsidRPr="005B321B" w:rsidRDefault="0096569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B99" w14:textId="77777777" w:rsidR="0096569C" w:rsidRPr="005B321B" w:rsidRDefault="0096569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99E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C3F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A90E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274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569C" w:rsidRPr="005B321B" w14:paraId="69EDF5A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CF0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E3C6E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1083F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6533F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331" w14:textId="77777777" w:rsidR="0096569C" w:rsidRPr="005B321B" w:rsidRDefault="0096569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1754" w14:textId="77777777" w:rsidR="0096569C" w:rsidRPr="005B321B" w:rsidRDefault="0096569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EB20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FCF9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A7D6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3115,3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C3E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569C" w:rsidRPr="005B321B" w14:paraId="0B141BA1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3F3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55888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2186C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FB7DC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77C" w14:textId="77777777" w:rsidR="0096569C" w:rsidRPr="005B321B" w:rsidRDefault="0096569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64B3D" w14:textId="77777777" w:rsidR="0096569C" w:rsidRPr="008A2B1A" w:rsidRDefault="0096569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6903,9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008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9E6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61F9" w14:textId="77777777" w:rsidR="0096569C" w:rsidRPr="008A2B1A" w:rsidRDefault="0096569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6903,9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69FE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569C" w:rsidRPr="005B321B" w14:paraId="48A8D78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7C3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4A721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C54D0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E6F67" w14:textId="77777777" w:rsidR="0096569C" w:rsidRPr="005B321B" w:rsidRDefault="0096569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92F7" w14:textId="77777777" w:rsidR="0096569C" w:rsidRPr="005B321B" w:rsidRDefault="0096569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6F1AF" w14:textId="77777777" w:rsidR="0096569C" w:rsidRPr="008A2B1A" w:rsidRDefault="0096569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7235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C41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FC0" w14:textId="77777777" w:rsidR="0096569C" w:rsidRPr="00D2665F" w:rsidRDefault="0096569C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1CD4" w14:textId="77777777" w:rsidR="0096569C" w:rsidRPr="008A2B1A" w:rsidRDefault="0096569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7235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DB6" w14:textId="77777777" w:rsidR="0096569C" w:rsidRPr="005B321B" w:rsidRDefault="0096569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1A0A" w:rsidRPr="005B321B" w14:paraId="5785B6F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9A5C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B7678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C922A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0346A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A92" w14:textId="77777777" w:rsidR="00FD1A0A" w:rsidRPr="00FD1A0A" w:rsidRDefault="00FD1A0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FD1A0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D5ABE" w14:textId="566E2E5F" w:rsidR="00FD1A0A" w:rsidRPr="00FD1A0A" w:rsidRDefault="00DC590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5586,5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D7D" w14:textId="77777777" w:rsidR="00FD1A0A" w:rsidRP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FD1A0A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8C4F" w14:textId="77777777" w:rsidR="00FD1A0A" w:rsidRP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FD1A0A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87981" w14:textId="007F40EE" w:rsidR="00FD1A0A" w:rsidRPr="00DC590E" w:rsidRDefault="00DC590E" w:rsidP="002D661C">
            <w:pPr>
              <w:jc w:val="center"/>
              <w:rPr>
                <w:sz w:val="22"/>
                <w:szCs w:val="22"/>
                <w:highlight w:val="yellow"/>
              </w:rPr>
            </w:pPr>
            <w:r w:rsidRPr="00DC590E">
              <w:rPr>
                <w:bCs/>
                <w:color w:val="000000"/>
                <w:sz w:val="22"/>
                <w:szCs w:val="22"/>
              </w:rPr>
              <w:t>5586,5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3CA7" w14:textId="77777777" w:rsidR="00FD1A0A" w:rsidRPr="005B321B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1A0A" w:rsidRPr="005B321B" w14:paraId="4F2E465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6CB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4E1A3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10688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43A7D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841" w14:textId="77777777" w:rsidR="00FD1A0A" w:rsidRPr="005B321B" w:rsidRDefault="00FD1A0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D96B7" w14:textId="37421577" w:rsidR="00FD1A0A" w:rsidRPr="008A2B1A" w:rsidRDefault="00FD1A0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64906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C30B" w14:textId="77777777" w:rsidR="00FD1A0A" w:rsidRPr="00D2665F" w:rsidRDefault="00FD1A0A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1A9" w14:textId="77777777" w:rsidR="00FD1A0A" w:rsidRPr="00D2665F" w:rsidRDefault="00FD1A0A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3331E" w14:textId="44B9319F" w:rsidR="00FD1A0A" w:rsidRP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FD1A0A">
              <w:rPr>
                <w:bCs/>
                <w:color w:val="000000"/>
                <w:sz w:val="22"/>
                <w:szCs w:val="22"/>
              </w:rPr>
              <w:t>64906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CDC0" w14:textId="77777777" w:rsidR="00FD1A0A" w:rsidRPr="005B321B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1A0A" w:rsidRPr="005B321B" w14:paraId="3EE65BC7" w14:textId="77777777" w:rsidTr="0096569C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7BA9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D15F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EE38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C9D7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FB5E" w14:textId="77777777" w:rsidR="00FD1A0A" w:rsidRPr="00806E9C" w:rsidRDefault="00FD1A0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432D" w14:textId="5BC6265F" w:rsidR="00FD1A0A" w:rsidRDefault="00FD1A0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0345" w14:textId="77777777" w:rsid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3374" w14:textId="77777777" w:rsid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6A442" w14:textId="25016B68" w:rsidR="00FD1A0A" w:rsidRP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FD1A0A">
              <w:rPr>
                <w:bCs/>
                <w:color w:val="000000"/>
                <w:sz w:val="22"/>
                <w:szCs w:val="22"/>
              </w:rPr>
              <w:t>17506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DE2" w14:textId="77777777" w:rsidR="00FD1A0A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1A0A" w:rsidRPr="005B321B" w14:paraId="169BDE8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2C6F6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7A97A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D8C8E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5F841" w14:textId="77777777" w:rsidR="00FD1A0A" w:rsidRPr="005B321B" w:rsidRDefault="00FD1A0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B932" w14:textId="061E8438" w:rsidR="00FD1A0A" w:rsidRDefault="00FD1A0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A7600" w14:textId="5BBAF762" w:rsidR="00FD1A0A" w:rsidRPr="00EF75D3" w:rsidRDefault="00FD1A0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B8BD" w14:textId="18BF0196" w:rsidR="00FD1A0A" w:rsidRPr="00EF75D3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0339" w14:textId="72ACA4F7" w:rsidR="00FD1A0A" w:rsidRPr="00EF75D3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9965F" w14:textId="42823884" w:rsidR="00FD1A0A" w:rsidRPr="00FD1A0A" w:rsidRDefault="00FD1A0A" w:rsidP="002D661C">
            <w:pPr>
              <w:jc w:val="center"/>
              <w:rPr>
                <w:sz w:val="22"/>
                <w:szCs w:val="22"/>
              </w:rPr>
            </w:pPr>
            <w:r w:rsidRPr="00FD1A0A">
              <w:rPr>
                <w:bCs/>
                <w:color w:val="000000"/>
                <w:sz w:val="22"/>
                <w:szCs w:val="22"/>
              </w:rPr>
              <w:t>37506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8D4F" w14:textId="644190E3" w:rsidR="00FD1A0A" w:rsidRDefault="00FD1A0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029F4" w:rsidRPr="005B321B" w14:paraId="26639BB7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F5F" w14:textId="77777777" w:rsidR="005029F4" w:rsidRPr="005B321B" w:rsidRDefault="005029F4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в том числе в разрезе соисполнителей </w:t>
            </w:r>
          </w:p>
        </w:tc>
      </w:tr>
      <w:tr w:rsidR="00C2668B" w:rsidRPr="005B321B" w14:paraId="3C337582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AE7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AE70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D574" w14:textId="59A246C8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A05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 w:rsidRPr="00806E9C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445B" w14:textId="77777777" w:rsidR="00C2668B" w:rsidRPr="005B321B" w:rsidRDefault="00C2668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5ED" w14:textId="1BFC3B81" w:rsidR="00C2668B" w:rsidRPr="00D2665F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110227,8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E7C8" w14:textId="77777777" w:rsidR="00C2668B" w:rsidRPr="002827D7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7D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D6D3" w14:textId="77777777" w:rsidR="00C2668B" w:rsidRPr="002827D7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7D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172B" w14:textId="6F32377F" w:rsidR="00C2668B" w:rsidRPr="00D2665F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110227,8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C781" w14:textId="77777777" w:rsidR="00C2668B" w:rsidRPr="005B321B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668B" w:rsidRPr="005B321B" w14:paraId="4802ED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C74F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DD553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DB0C3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2F9FC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2DE2" w14:textId="77777777" w:rsidR="00C2668B" w:rsidRPr="005B321B" w:rsidRDefault="00C2668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254" w14:textId="77777777" w:rsidR="00C2668B" w:rsidRPr="00D2665F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A14B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D99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163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95,8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5800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2668B" w:rsidRPr="005B321B" w14:paraId="1D405EF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86EE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5153B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C37D3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666C0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06E" w14:textId="77777777" w:rsidR="00C2668B" w:rsidRPr="005B321B" w:rsidRDefault="00C2668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F64" w14:textId="77777777" w:rsidR="00C2668B" w:rsidRPr="00D2665F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AAAA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25B5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49A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53E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2668B" w:rsidRPr="005B321B" w14:paraId="0D70BC6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0059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22F47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C5B34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3E4BC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5A4" w14:textId="77777777" w:rsidR="00C2668B" w:rsidRPr="005B321B" w:rsidRDefault="00C2668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2CA26" w14:textId="77777777" w:rsidR="00C2668B" w:rsidRPr="00D2665F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D7EB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0A1E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0022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ED04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2668B" w:rsidRPr="005B321B" w14:paraId="3B63C1E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57F7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38070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31D21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17007" w14:textId="77777777" w:rsidR="00C2668B" w:rsidRPr="005B321B" w:rsidRDefault="00C2668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BBD" w14:textId="77777777" w:rsidR="00C2668B" w:rsidRPr="005B321B" w:rsidRDefault="00C2668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4D1A4" w14:textId="77777777" w:rsidR="00C2668B" w:rsidRPr="00D2665F" w:rsidRDefault="00C2668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5F">
              <w:rPr>
                <w:b/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3D59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EB9" w14:textId="77777777" w:rsidR="00C2668B" w:rsidRPr="00D2665F" w:rsidRDefault="00C2668B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0C50" w14:textId="77777777" w:rsidR="00C2668B" w:rsidRPr="00BB339F" w:rsidRDefault="00C2668B" w:rsidP="002D661C">
            <w:pPr>
              <w:jc w:val="center"/>
              <w:rPr>
                <w:sz w:val="22"/>
                <w:szCs w:val="22"/>
              </w:rPr>
            </w:pPr>
            <w:r w:rsidRPr="00BB339F">
              <w:rPr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905" w14:textId="77777777" w:rsidR="00C2668B" w:rsidRPr="005B321B" w:rsidRDefault="00C2668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4D58E59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D65C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990C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38717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28008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845B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05B8C" w14:textId="4A192E7F" w:rsidR="006C1FBE" w:rsidRPr="00D2665F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FB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BE16" w14:textId="77777777" w:rsidR="006C1FBE" w:rsidRPr="00D2665F" w:rsidRDefault="006C1FBE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1CA0" w14:textId="77777777" w:rsidR="006C1FBE" w:rsidRPr="00D2665F" w:rsidRDefault="006C1FBE" w:rsidP="002D661C">
            <w:pPr>
              <w:jc w:val="center"/>
              <w:rPr>
                <w:sz w:val="22"/>
                <w:szCs w:val="22"/>
              </w:rPr>
            </w:pPr>
            <w:r w:rsidRPr="00D2665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D64E" w14:textId="2FB1B022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404F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13DDAED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02A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E72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E00B1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D61A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942B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BE2F5" w14:textId="4960C98E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05C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1B79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A076" w14:textId="09887F8A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61400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EDA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78E66FEF" w14:textId="77777777" w:rsidTr="0083072D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88F06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9FC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D9B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7EE7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E96" w14:textId="77777777" w:rsidR="006C1FBE" w:rsidRPr="00806E9C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842F3" w14:textId="0DF48A7B" w:rsidR="006C1FBE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1AE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AC0A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CE95" w14:textId="6F50F28E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E088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7DF93CB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EA96A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6228B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2E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F02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6D96" w14:textId="061B4974" w:rsidR="006C1FBE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DCD43" w14:textId="79715B62" w:rsidR="006C1FBE" w:rsidRPr="00EF75D3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5EE7" w14:textId="6DE66FF4" w:rsidR="006C1FBE" w:rsidRPr="00EF75D3" w:rsidRDefault="002827D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9C69" w14:textId="3C61E09F" w:rsidR="006C1FBE" w:rsidRPr="00EF75D3" w:rsidRDefault="002827D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2F7B" w14:textId="0F7620A2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322A" w14:textId="11F30CB4" w:rsidR="006C1FBE" w:rsidRDefault="002827D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309EE98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1C50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69E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BECC" w14:textId="33297238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806E9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92D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806E9C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60DC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5C6" w14:textId="3261D79D" w:rsidR="006C1FBE" w:rsidRPr="006C1FBE" w:rsidRDefault="005D37C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4093,8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6C34" w14:textId="77777777" w:rsidR="006C1FBE" w:rsidRPr="002827D7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7D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E779" w14:textId="77777777" w:rsidR="006C1FBE" w:rsidRPr="002827D7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7D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BF8" w14:textId="06AC6B44" w:rsidR="006C1FBE" w:rsidRPr="006C1FBE" w:rsidRDefault="006C1FB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4</w:t>
            </w:r>
            <w:r w:rsidR="005D37C9">
              <w:rPr>
                <w:bCs/>
                <w:color w:val="000000"/>
                <w:sz w:val="22"/>
                <w:szCs w:val="22"/>
              </w:rPr>
              <w:t>093,8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48DB" w14:textId="77777777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C1FBE" w:rsidRPr="005B321B" w14:paraId="072AE7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BB93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8DBB5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1786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1CD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D7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AC5" w14:textId="0BF70573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316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5EE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DBA" w14:textId="1FFC7DCC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6290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48C73C2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2A1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5D00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B942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FB206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4D0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0DF" w14:textId="67A3B1CC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0C0D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52E5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1074" w14:textId="2F6F78DB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163F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1470374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EEF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E7B4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C552A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2E8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8FE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70854" w14:textId="36E6331A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797A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F3A5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CEDF" w14:textId="4FE86321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600,2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0E5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3C8028B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F145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5B74F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64A55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E89CE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5F08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F7C6B" w14:textId="063743DA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56C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50B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E18" w14:textId="40748F23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477,4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5560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6FE0626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5425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A7B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BD5FC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CDD6C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68B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E5FB7" w14:textId="24C72E39" w:rsidR="006C1FBE" w:rsidRPr="005B321B" w:rsidRDefault="005D37C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B252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A82B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2BD2" w14:textId="59ABB17C" w:rsidR="006C1FBE" w:rsidRPr="005D37C9" w:rsidRDefault="005D37C9" w:rsidP="002D661C">
            <w:pPr>
              <w:jc w:val="center"/>
              <w:rPr>
                <w:sz w:val="22"/>
                <w:szCs w:val="22"/>
              </w:rPr>
            </w:pPr>
            <w:r w:rsidRPr="005D37C9">
              <w:rPr>
                <w:bCs/>
                <w:color w:val="000000"/>
                <w:sz w:val="22"/>
                <w:szCs w:val="22"/>
              </w:rPr>
              <w:t>556,2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0BF4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2270813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318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14BB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2EFF1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BD49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E6A" w14:textId="77777777" w:rsidR="006C1FBE" w:rsidRPr="005B321B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68A84" w14:textId="2D27E8CF" w:rsidR="006C1FBE" w:rsidRPr="005B321B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EB21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3085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4EDB" w14:textId="4E8A2639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2104" w14:textId="77777777" w:rsidR="006C1FBE" w:rsidRPr="005B321B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14A8BD1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62F87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FE39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A2AE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BC1C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6246" w14:textId="6E1425CC" w:rsidR="006C1FBE" w:rsidRPr="00806E9C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70B0B" w14:textId="7E56CC14" w:rsidR="006C1FBE" w:rsidRPr="00EF75D3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8953" w14:textId="3AB4592C" w:rsidR="006C1FBE" w:rsidRPr="00EF75D3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174F" w14:textId="33CDCFD1" w:rsidR="006C1FBE" w:rsidRPr="00EF75D3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0997" w14:textId="20FD19C4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C22B" w14:textId="79AA4ECD" w:rsidR="006C1FBE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FBE" w:rsidRPr="005B321B" w14:paraId="52EB92B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A61B1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2920C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D2E4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A7A" w14:textId="77777777" w:rsidR="006C1FBE" w:rsidRPr="005B321B" w:rsidRDefault="006C1F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F0A" w14:textId="4B149622" w:rsidR="006C1FBE" w:rsidRPr="00806E9C" w:rsidRDefault="006C1F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6643" w14:textId="62E01F10" w:rsidR="006C1FBE" w:rsidRDefault="006C1F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D196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38A4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BA8E" w14:textId="28D24188" w:rsidR="006C1FBE" w:rsidRPr="006C1FBE" w:rsidRDefault="006C1FBE" w:rsidP="002D661C">
            <w:pPr>
              <w:jc w:val="center"/>
              <w:rPr>
                <w:sz w:val="22"/>
                <w:szCs w:val="22"/>
              </w:rPr>
            </w:pPr>
            <w:r w:rsidRPr="006C1FBE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9E4C" w14:textId="77777777" w:rsidR="006C1FBE" w:rsidRDefault="006C1F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442F541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414A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B8D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67A1" w14:textId="1C4D08F1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806E9C">
              <w:rPr>
                <w:sz w:val="22"/>
                <w:szCs w:val="22"/>
              </w:rPr>
              <w:t>2021-202</w:t>
            </w:r>
            <w:r>
              <w:rPr>
                <w:sz w:val="22"/>
                <w:szCs w:val="22"/>
              </w:rPr>
              <w:t>8</w:t>
            </w:r>
            <w:r w:rsidRPr="00806E9C">
              <w:rPr>
                <w:sz w:val="22"/>
                <w:szCs w:val="22"/>
              </w:rPr>
              <w:t xml:space="preserve"> годы</w:t>
            </w:r>
          </w:p>
          <w:p w14:paraId="4B3C694C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255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806E9C">
              <w:rPr>
                <w:sz w:val="22"/>
                <w:szCs w:val="22"/>
              </w:rPr>
              <w:t>Ворсменское АТУ</w:t>
            </w:r>
          </w:p>
          <w:p w14:paraId="114F0C09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0FD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AD5" w14:textId="1E99EE27" w:rsidR="00AF6A11" w:rsidRPr="008C1172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11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35248C">
              <w:rPr>
                <w:b/>
                <w:bCs/>
                <w:color w:val="000000"/>
                <w:sz w:val="22"/>
                <w:szCs w:val="22"/>
              </w:rPr>
              <w:t>719,9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DD1" w14:textId="77777777" w:rsidR="00AF6A11" w:rsidRPr="008C1172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117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F5B6" w14:textId="77777777" w:rsidR="00AF6A11" w:rsidRPr="008C1172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117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617" w14:textId="3A193657" w:rsidR="00AF6A11" w:rsidRPr="008C1172" w:rsidRDefault="0035248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1719,9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5B6E" w14:textId="77777777" w:rsidR="00AF6A11" w:rsidRPr="005B321B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F6A11" w:rsidRPr="005B321B" w14:paraId="176A744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DAFB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2CD38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77E64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879C7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A1A6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2A1B" w14:textId="33C4AD9F" w:rsidR="00AF6A11" w:rsidRPr="005B321B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E9E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0F2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B40B" w14:textId="46386D23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4DA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5FDBB28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B3C3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C3639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289C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C4E8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91F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3962" w14:textId="5263F4FC" w:rsidR="00AF6A11" w:rsidRPr="005B321B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663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03C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9B2" w14:textId="3CF602C7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AB9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6258C25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BDAA8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0B2B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92393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685AA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FC4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C82D1" w14:textId="05B6584C" w:rsidR="00AF6A11" w:rsidRPr="005B321B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70DB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EBD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5F96" w14:textId="468B9CC0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371,5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671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21003AD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C99D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A4F3F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EFB1A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415C6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40A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18592" w14:textId="4B2F3BB6" w:rsidR="00AF6A11" w:rsidRPr="00E11567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5E3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2C2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E648" w14:textId="037FD0AF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sz w:val="22"/>
                <w:szCs w:val="22"/>
              </w:rPr>
              <w:t>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2EC7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4A70324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47CB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1F4DD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8C05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7451A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382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903A2" w14:textId="1E99DBC1" w:rsidR="00AF6A11" w:rsidRPr="005B321B" w:rsidRDefault="0035248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CCA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A2E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1469" w14:textId="34119B43" w:rsidR="00AF6A11" w:rsidRPr="00AF6A11" w:rsidRDefault="0035248C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7D9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5DAD6E0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4581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55309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F4CB2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E2CFF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E6E" w14:textId="77777777" w:rsidR="00AF6A11" w:rsidRPr="005B321B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806E9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7C9DB" w14:textId="29966B38" w:rsidR="00AF6A11" w:rsidRPr="005B321B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8C83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28AD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5055" w14:textId="17923609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96C2" w14:textId="77777777" w:rsidR="00AF6A11" w:rsidRPr="005B321B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676285EB" w14:textId="77777777" w:rsidTr="0083072D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430A1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8201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4152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C247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EF50" w14:textId="77777777" w:rsidR="00AF6A11" w:rsidRPr="00806E9C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6C1E2" w14:textId="1CE2A1C1" w:rsidR="00AF6A11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AB34" w14:textId="77777777" w:rsid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DB42" w14:textId="77777777" w:rsid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45FF" w14:textId="46148C43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2B5F" w14:textId="77777777" w:rsidR="00AF6A11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6A11" w:rsidRPr="005B321B" w14:paraId="48709D1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A026D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C07C9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AFB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B87" w14:textId="77777777" w:rsidR="00AF6A11" w:rsidRPr="005B321B" w:rsidRDefault="00AF6A1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2CE9" w14:textId="27D92DC3" w:rsidR="00AF6A11" w:rsidRDefault="00AF6A1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EAB93" w14:textId="3D643C82" w:rsidR="00AF6A11" w:rsidRPr="00EF75D3" w:rsidRDefault="00AF6A1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2ACE" w14:textId="51BD5174" w:rsidR="00AF6A11" w:rsidRPr="00EF75D3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D2D0" w14:textId="66EAB125" w:rsidR="00AF6A11" w:rsidRPr="00EF75D3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5552" w14:textId="1D55B70A" w:rsidR="00AF6A11" w:rsidRPr="00AF6A11" w:rsidRDefault="00AF6A11" w:rsidP="002D661C">
            <w:pPr>
              <w:jc w:val="center"/>
              <w:rPr>
                <w:sz w:val="22"/>
                <w:szCs w:val="22"/>
              </w:rPr>
            </w:pPr>
            <w:r w:rsidRPr="00AF6A11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09E0" w14:textId="549AC8C2" w:rsidR="00AF6A11" w:rsidRDefault="00AF6A1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403901C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813B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DC0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603" w14:textId="0B45DC78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A9A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818D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D345" w14:textId="5AB5989C" w:rsidR="00FF0F28" w:rsidRPr="00FF0F28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F28">
              <w:rPr>
                <w:b/>
                <w:bCs/>
                <w:color w:val="000000"/>
                <w:sz w:val="22"/>
                <w:szCs w:val="22"/>
              </w:rPr>
              <w:t>2135,6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7C3" w14:textId="77777777" w:rsidR="00FF0F28" w:rsidRPr="00FF0F28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F2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886F" w14:textId="77777777" w:rsidR="00FF0F28" w:rsidRPr="00FF0F28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F2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6EF" w14:textId="74FF6D6D" w:rsidR="00FF0F28" w:rsidRPr="00FF0F28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F28">
              <w:rPr>
                <w:b/>
                <w:bCs/>
                <w:color w:val="000000"/>
                <w:sz w:val="22"/>
                <w:szCs w:val="22"/>
              </w:rPr>
              <w:t>2135,6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C24" w14:textId="77777777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F0F28" w:rsidRPr="005B321B" w14:paraId="31E3C24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71812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35B62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58736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0D678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7BF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62D" w14:textId="0A24D818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3361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193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4602" w14:textId="0FAE204C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7A4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097EAF5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95EE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47C29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C33A4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6196F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EBA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9BF" w14:textId="2BE75845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C7C0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F8A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37" w14:textId="427AC535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E5E8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0FFA15D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E0C5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0BB3A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B89A5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C5628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6DA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96FBB" w14:textId="501EA08A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406A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024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C050" w14:textId="5AEE9B5C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3C3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71660C4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44D5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E63CB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71001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DC51E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FB3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A31E3" w14:textId="555F0413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8EAF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9268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A0E2" w14:textId="1DD62252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6BD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46EB9E3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67FE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C77E1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FCF47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F96C8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525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721CA" w14:textId="7088F9A8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28CF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72A8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4843" w14:textId="0CE7C6E0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F2C8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6C1968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DA0E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733C3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9902B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C6A4F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461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B70A3" w14:textId="60739E0C" w:rsidR="00FF0F28" w:rsidRPr="005B321B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710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CFC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3D8D" w14:textId="53F19335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384C" w14:textId="77777777" w:rsidR="00FF0F28" w:rsidRPr="005B321B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01508D68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D5BEB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06BC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3542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1272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87B7" w14:textId="77777777" w:rsidR="00FF0F28" w:rsidRPr="005B321B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924B53" w14:textId="18F87E58" w:rsidR="00FF0F28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7A0A"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92CE" w14:textId="77777777" w:rsid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D901" w14:textId="77777777" w:rsid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DD1FB" w14:textId="7ABF28AD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631F" w14:textId="77777777" w:rsidR="00FF0F28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F28" w:rsidRPr="005B321B" w14:paraId="6D140A4B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E529E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449F7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F5F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F73" w14:textId="77777777" w:rsidR="00FF0F28" w:rsidRPr="005B321B" w:rsidRDefault="00FF0F2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F612" w14:textId="024FC52E" w:rsidR="00FF0F28" w:rsidRDefault="00FF0F2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E1DB79" w14:textId="1013A613" w:rsidR="00FF0F28" w:rsidRPr="00EF75D3" w:rsidRDefault="00FF0F2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7A0A"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56A5" w14:textId="494C1F5F" w:rsidR="00FF0F28" w:rsidRPr="00EF75D3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DFCA" w14:textId="085C590F" w:rsidR="00FF0F28" w:rsidRPr="00EF75D3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33F25" w14:textId="128868C4" w:rsidR="00FF0F28" w:rsidRPr="00FF0F28" w:rsidRDefault="00FF0F28" w:rsidP="002D661C">
            <w:pPr>
              <w:jc w:val="center"/>
              <w:rPr>
                <w:sz w:val="22"/>
                <w:szCs w:val="22"/>
              </w:rPr>
            </w:pPr>
            <w:r w:rsidRPr="00FF0F28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4489" w14:textId="59D13AE3" w:rsidR="00FF0F28" w:rsidRDefault="00FF0F2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4A8630F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8CE7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D49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4AB" w14:textId="23683925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0FDE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922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6CE4" w14:textId="376AC666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41DD" w14:textId="77777777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FB9" w14:textId="77777777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08A" w14:textId="016FC9DE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D9EE" w14:textId="77777777" w:rsidR="00E305A9" w:rsidRPr="005B321B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5A9" w:rsidRPr="005B321B" w14:paraId="73D83DD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23639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6FA27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79505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C950B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1A1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7DAB" w14:textId="335A08A6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249,2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B18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F69E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EF80" w14:textId="6B4BB6FB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249,2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51E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6616CB8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2971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4AC17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AD89B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7BAA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BEE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A4C4" w14:textId="501E3817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356,6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BBC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EE8C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1CC4" w14:textId="68B18F5B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356,6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75FA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63C58FD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5CAD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20488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4AB46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B7C69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BC22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E4515" w14:textId="5C8A6A9E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394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C49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8D35" w14:textId="5E776D9C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1A7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1842658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D91D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4F53F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11ED8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91DB4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F68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B5CED" w14:textId="5290981E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944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F06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914C" w14:textId="070861E1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E6F7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26265DB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BC30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C4B5D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40508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1BA00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97BF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F5D11" w14:textId="7DBBA60C" w:rsidR="00E305A9" w:rsidRPr="00A12E41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77B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4F84" w14:textId="77777777" w:rsidR="00E305A9" w:rsidRPr="00A12E41" w:rsidRDefault="00E305A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28A8" w14:textId="73E54D90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1930,2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AD97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1E047C7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D402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01AFB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7E940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BFC77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E42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86953" w14:textId="3BFBCB83" w:rsidR="00E305A9" w:rsidRPr="005B321B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CB3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048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EA5E" w14:textId="524BEC90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0B89" w14:textId="77777777" w:rsidR="00E305A9" w:rsidRPr="005B321B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79EF6B5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8623C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D72B0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A14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E754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3A1F" w14:textId="77777777" w:rsidR="00E305A9" w:rsidRPr="005B321B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BAD17" w14:textId="3BF0F1CC" w:rsidR="00E305A9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03DA" w14:textId="77777777" w:rsid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9A63" w14:textId="77777777" w:rsid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99CA" w14:textId="5583E084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9B58" w14:textId="77777777" w:rsidR="00E305A9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5A9" w:rsidRPr="005B321B" w14:paraId="681538F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B7CF9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63026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DE2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F82" w14:textId="77777777" w:rsidR="00E305A9" w:rsidRPr="005B321B" w:rsidRDefault="00E305A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FA89" w14:textId="1136DE6E" w:rsidR="00E305A9" w:rsidRDefault="00E305A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D1A5B" w14:textId="2578E58B" w:rsidR="00E305A9" w:rsidRPr="00EF75D3" w:rsidRDefault="00E305A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04ED" w14:textId="00FFEA1F" w:rsidR="00E305A9" w:rsidRPr="00EF75D3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D935" w14:textId="74C557AA" w:rsidR="00E305A9" w:rsidRPr="00EF75D3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8951" w14:textId="3F4901DE" w:rsidR="00E305A9" w:rsidRPr="00E305A9" w:rsidRDefault="00E305A9" w:rsidP="002D661C">
            <w:pPr>
              <w:jc w:val="center"/>
              <w:rPr>
                <w:sz w:val="22"/>
                <w:szCs w:val="22"/>
              </w:rPr>
            </w:pPr>
            <w:r w:rsidRPr="00E305A9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B1B5" w14:textId="51C0FBA2" w:rsidR="00E305A9" w:rsidRDefault="00E305A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481AAAE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4CEED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577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1AC" w14:textId="70361393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EAC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87F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C13" w14:textId="6104A562" w:rsidR="002A5FB2" w:rsidRPr="005B321B" w:rsidRDefault="007D5E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5755,5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9E0" w14:textId="77777777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D91A" w14:textId="77777777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9328" w14:textId="3FA615D4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5755,</w:t>
            </w:r>
            <w:r w:rsidR="007D5E6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821" w14:textId="77777777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A5FB2" w:rsidRPr="005B321B" w14:paraId="26A21E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55EE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C6886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2A716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0B8A0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D6D3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2A80" w14:textId="035F8ECA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6624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2D4C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9B9E" w14:textId="3AD2E966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E286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68CC122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A1D7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6740B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EBA04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2F422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D89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ACC" w14:textId="005F099D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FA2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66E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5DC" w14:textId="5BE986B1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471,5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933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156F3DD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D0E3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7896E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00943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05A68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66B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39A29" w14:textId="0196285F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EB6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8AF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9DAA" w14:textId="606EE424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3F4D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01C938B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7AC0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91350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68555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5DA3C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6CB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FE007" w14:textId="68331BF1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DC4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F55F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F914" w14:textId="58E501F9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5D9E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0591797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6E71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6B41B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82C21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1A9EE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F54A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EEBF4" w14:textId="1A6B2F91" w:rsidR="002A5FB2" w:rsidRPr="005B321B" w:rsidRDefault="007D5E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C1D6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28C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5C99" w14:textId="2678D0F3" w:rsidR="002A5FB2" w:rsidRPr="002A5FB2" w:rsidRDefault="007D5E60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E52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06BDC86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276B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B1581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4C356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6B367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53E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638A8" w14:textId="46DBEC41" w:rsidR="002A5FB2" w:rsidRPr="005B321B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7CC4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4F3C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7714" w14:textId="0EFD8C37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22A5" w14:textId="77777777" w:rsidR="002A5FB2" w:rsidRPr="005B321B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7C4B8AEB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D83DD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87F77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CB53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19D9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8CD8" w14:textId="77777777" w:rsidR="002A5FB2" w:rsidRPr="005B321B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0733C8" w14:textId="624BE7CD" w:rsidR="002A5FB2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4E8C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360E" w14:textId="77777777" w:rsid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8BFB" w14:textId="77777777" w:rsid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EEE4D" w14:textId="7A8C6988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032C" w14:textId="77777777" w:rsidR="002A5FB2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A5FB2" w:rsidRPr="005B321B" w14:paraId="36C9A3E5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6E4B7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10471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3339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92F" w14:textId="77777777" w:rsidR="002A5FB2" w:rsidRPr="005B321B" w:rsidRDefault="002A5FB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53FE" w14:textId="65905DD7" w:rsidR="002A5FB2" w:rsidRDefault="002A5FB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8C21E5" w14:textId="150884F5" w:rsidR="002A5FB2" w:rsidRPr="00EF75D3" w:rsidRDefault="002A5FB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4E8C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A3D" w14:textId="6E6CEC40" w:rsidR="002A5FB2" w:rsidRPr="00EF75D3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0D28" w14:textId="63B049B6" w:rsidR="002A5FB2" w:rsidRPr="00EF75D3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6696" w14:textId="77B96F87" w:rsidR="002A5FB2" w:rsidRPr="002A5FB2" w:rsidRDefault="002A5FB2" w:rsidP="002D661C">
            <w:pPr>
              <w:jc w:val="center"/>
              <w:rPr>
                <w:sz w:val="22"/>
                <w:szCs w:val="22"/>
              </w:rPr>
            </w:pPr>
            <w:r w:rsidRPr="002A5FB2">
              <w:rPr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508" w14:textId="7D08ABB2" w:rsidR="002A5FB2" w:rsidRDefault="002A5FB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6116237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54B3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6A1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537" w14:textId="5FDB4474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A04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FE4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4201" w14:textId="2579F157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5A6F">
              <w:rPr>
                <w:b/>
                <w:bCs/>
                <w:color w:val="000000"/>
                <w:sz w:val="22"/>
                <w:szCs w:val="22"/>
              </w:rPr>
              <w:t>3812,5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1AF2" w14:textId="77777777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60C" w14:textId="77777777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5EB" w14:textId="376FB63A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5A6F">
              <w:rPr>
                <w:b/>
                <w:bCs/>
                <w:color w:val="000000"/>
                <w:sz w:val="22"/>
                <w:szCs w:val="22"/>
              </w:rPr>
              <w:t>3812,5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A739" w14:textId="77777777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7F23" w:rsidRPr="005B321B" w14:paraId="5F6AB50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DD22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F24B6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03F4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81C2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AEBA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601" w14:textId="0D8C5AF8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56F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71B2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827E" w14:textId="6D36F3F6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AE5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34EBE7F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A6F7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21324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3BDF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6B427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035B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C9A" w14:textId="4BE917BE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FAC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726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974" w14:textId="0185A79F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184,4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B927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0BEC9DC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67B7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AC807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86146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8A521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FA4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5F973" w14:textId="7693EF59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1618,3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8693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80F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B2D6" w14:textId="5924B0E7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1618,3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75BD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0A16A31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345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D695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ED48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BC8DD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71E5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F2D18" w14:textId="7D725123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F76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F1F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D627" w14:textId="6D82301C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286,8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715C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3E43EDD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AE2C6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A9BBA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4E138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11974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E80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E0BE6" w14:textId="777F5FF7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9DF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5879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BFE0" w14:textId="61DF0320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385,3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A467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6913214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4211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E6987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35AB3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B6C20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56D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D25E7" w14:textId="252639AE" w:rsidR="00F67F23" w:rsidRPr="005B321B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D9C5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4604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D0F" w14:textId="4DD69F0B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ED6" w14:textId="77777777" w:rsidR="00F67F23" w:rsidRPr="005B321B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70422AAD" w14:textId="77777777" w:rsidTr="0083072D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0A352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444D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0AB2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4EDD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6C65" w14:textId="77777777" w:rsidR="00F67F23" w:rsidRPr="005B321B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33F20" w14:textId="274537BF" w:rsidR="00F67F23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7FB2" w14:textId="77777777" w:rsid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BE08" w14:textId="77777777" w:rsid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281A" w14:textId="47AF833C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3633" w14:textId="77777777" w:rsidR="00F67F23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7F23" w:rsidRPr="005B321B" w14:paraId="2AECCEF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30DB6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1BD02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0EA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D05" w14:textId="77777777" w:rsidR="00F67F23" w:rsidRPr="005B321B" w:rsidRDefault="00F67F2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4C1" w14:textId="71E3ECAA" w:rsidR="00F67F23" w:rsidRDefault="00F67F2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73515" w14:textId="25784F83" w:rsidR="00F67F23" w:rsidRPr="00EF75D3" w:rsidRDefault="00F67F2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3FB9" w14:textId="4FFB2CD1" w:rsidR="00F67F23" w:rsidRPr="00EF75D3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4E8F" w14:textId="71F33FE4" w:rsidR="00F67F23" w:rsidRPr="00EF75D3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A030" w14:textId="334A67D2" w:rsidR="00F67F23" w:rsidRPr="00F67F23" w:rsidRDefault="00F67F23" w:rsidP="002D661C">
            <w:pPr>
              <w:jc w:val="center"/>
              <w:rPr>
                <w:sz w:val="22"/>
                <w:szCs w:val="22"/>
              </w:rPr>
            </w:pPr>
            <w:r w:rsidRPr="00F67F2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1BEA" w14:textId="1BE6F23C" w:rsidR="00F67F23" w:rsidRDefault="00F67F2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14F9FF2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1B1F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9E0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008" w14:textId="523B02A1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2021-202</w:t>
            </w:r>
            <w:r>
              <w:rPr>
                <w:sz w:val="22"/>
                <w:szCs w:val="22"/>
              </w:rPr>
              <w:t>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2CF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B71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422A" w14:textId="6AA058F9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439" w14:textId="77777777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F49" w14:textId="77777777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11AC" w14:textId="0E721114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B845" w14:textId="77777777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94D71" w:rsidRPr="005B321B" w14:paraId="6E8509A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CEC4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F0D3F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BEDC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D8E22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99F4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D2D2" w14:textId="3444576A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06F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C9C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9827" w14:textId="025C8294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F733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4CAEA66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F8F34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58167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2192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B85BF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A0B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00AE" w14:textId="1CEE9EAF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CE08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D2EF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065A" w14:textId="4753FBC0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50FD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372599E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33829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E5CF4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0D13C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7C769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E1B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495CF" w14:textId="033E6CF3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024A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D6D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5F72" w14:textId="6F0C9227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71E0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5084F24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2D88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28DB9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F1D0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078DA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730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B7E07" w14:textId="7DA6406B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BA78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6509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E323" w14:textId="20424F93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1071,6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987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5855181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7D84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EDDC2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E4D2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24CFA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FB4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A2EA9" w14:textId="6AA55D72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42B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93E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BE47" w14:textId="5C8B0BB4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5999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0AA31DE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7468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39C03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4FDF3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F2B77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6C6A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305D5" w14:textId="1E3101C8" w:rsidR="00F94D71" w:rsidRPr="005B321B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A8CC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93F1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6BBA" w14:textId="6A51AEC3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9CFC" w14:textId="77777777" w:rsidR="00F94D71" w:rsidRPr="005B321B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05C95BA6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FF7A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5A0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4CEE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1B82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03EC" w14:textId="77777777" w:rsidR="00F94D71" w:rsidRPr="005B321B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D14955" w14:textId="751F77AB" w:rsidR="00F94D71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431"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F821" w14:textId="77777777" w:rsid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D0F2" w14:textId="77777777" w:rsid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AE47" w14:textId="565077BB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B5E1" w14:textId="77777777" w:rsidR="00F94D71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4D71" w:rsidRPr="005B321B" w14:paraId="38B232A9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5F3D8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85486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537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A555" w14:textId="77777777" w:rsidR="00F94D71" w:rsidRPr="005B321B" w:rsidRDefault="00F94D7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8C5D" w14:textId="0249E3C1" w:rsidR="00F94D71" w:rsidRDefault="00F94D7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CA77F" w14:textId="533EDBC6" w:rsidR="00F94D71" w:rsidRPr="00EF75D3" w:rsidRDefault="00F94D7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431"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990" w14:textId="67B30BB9" w:rsidR="00F94D71" w:rsidRPr="00EF75D3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0EC3" w14:textId="5AD5A348" w:rsidR="00F94D71" w:rsidRPr="00EF75D3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54CCB" w14:textId="680E148D" w:rsidR="00F94D71" w:rsidRPr="00F94D71" w:rsidRDefault="00F94D71" w:rsidP="002D661C">
            <w:pPr>
              <w:jc w:val="center"/>
              <w:rPr>
                <w:sz w:val="22"/>
                <w:szCs w:val="22"/>
              </w:rPr>
            </w:pPr>
            <w:r w:rsidRPr="00F94D71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EEA0" w14:textId="50E5E14A" w:rsidR="00F94D71" w:rsidRDefault="00F94D7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24C1333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99CB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3D9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6106" w14:textId="17760CE0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112C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7B2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B76" w14:textId="0B1BBF6A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2347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B2F" w14:textId="77777777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7ACE" w14:textId="77777777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E6B5" w14:textId="6D8DE852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2347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E99" w14:textId="77777777" w:rsidR="00355F84" w:rsidRPr="005B321B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55F84" w:rsidRPr="005B321B" w14:paraId="684242D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AFF3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BCC40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79E52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19F5B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51BB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D72" w14:textId="6B672BB9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871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BB5A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3D4B" w14:textId="12A12968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FAD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066CB5B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0546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6401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5C79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7A54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D81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593D" w14:textId="13521D0B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651,9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F06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084F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6AFC" w14:textId="5A7FE5F5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651,9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066E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3B082D9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8B17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BBCE2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A078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00003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6D01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B60C8" w14:textId="7D9E16F0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219,6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2F2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C308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F0EE" w14:textId="2E8B7BD0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219,6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D14B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59AE5F2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A0A18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20772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47A41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2E14A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6E8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966DF" w14:textId="0054A172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4C4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DF2E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C899" w14:textId="4AD4BFFD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43D0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39B3B42E" w14:textId="77777777" w:rsidTr="00CF09E0">
        <w:trPr>
          <w:trHeight w:val="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084F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972B3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2191D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A5070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FE6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08404" w14:textId="39B013A7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8903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FCD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086E" w14:textId="5A820F6F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3D33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4CC42F3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1CB5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E16F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831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6A08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008" w14:textId="77777777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D1AD6" w14:textId="0DB63469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6BF7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5F9" w14:textId="77777777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72DF" w14:textId="1F8F3FD3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E71" w14:textId="77777777" w:rsidR="00355F84" w:rsidRPr="005B321B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6BF21281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E408F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997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8389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EAA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A266" w14:textId="600EAC73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3AFBB3" w14:textId="41E7269D" w:rsidR="00355F84" w:rsidRPr="00A12E41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11F6"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B0EF" w14:textId="005DCFD3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8F6D" w14:textId="29FA891A" w:rsidR="00355F84" w:rsidRPr="00A12E41" w:rsidRDefault="00355F8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10D4" w14:textId="187B42DA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72BF" w14:textId="0D036B61" w:rsidR="00355F84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5F84" w:rsidRPr="005B321B" w14:paraId="45754BBA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331F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15974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6DC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052" w14:textId="77777777" w:rsidR="00355F84" w:rsidRPr="005B321B" w:rsidRDefault="00355F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9C8" w14:textId="573B1F29" w:rsidR="00355F84" w:rsidRPr="005B321B" w:rsidRDefault="00355F84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EBD01" w14:textId="5BC134CB" w:rsidR="00355F84" w:rsidRDefault="00355F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11F6"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7FB1" w14:textId="12274735" w:rsidR="00355F84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8936" w14:textId="07E37188" w:rsidR="00355F84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CA347" w14:textId="4BC06B41" w:rsidR="00355F84" w:rsidRPr="00355F84" w:rsidRDefault="00355F84" w:rsidP="002D661C">
            <w:pPr>
              <w:jc w:val="center"/>
              <w:rPr>
                <w:sz w:val="22"/>
                <w:szCs w:val="22"/>
              </w:rPr>
            </w:pPr>
            <w:r w:rsidRPr="00355F84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9948" w14:textId="3B872781" w:rsidR="00355F84" w:rsidRDefault="00355F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1EE3B0D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FFFA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F8C2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E345" w14:textId="58486458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220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3C3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4FB5" w14:textId="3ABAA938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2567,</w:t>
            </w:r>
            <w:r w:rsidR="0083528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3EF" w14:textId="77777777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837" w14:textId="77777777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D181" w14:textId="1C7286D1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2567,</w:t>
            </w:r>
            <w:r w:rsidR="0083528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E84" w14:textId="77777777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36CBE" w:rsidRPr="005B321B" w14:paraId="5A9A3D1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6473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1426E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E47B6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CB1C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1A3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1CC8" w14:textId="1FFF93F6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414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1CA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A2C9" w14:textId="1DA1C1DE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FE6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01D4AB4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68095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FBD2D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95A82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3465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A9C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E613" w14:textId="54584449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328,7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19C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4D2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A23" w14:textId="7B6B85CB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328,7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A65A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6D5B2DF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A1CD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B1B99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EC387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FF121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5B9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8FAA" w14:textId="1BEE6D91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648,9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5536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430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586C" w14:textId="70B77989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648,9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FE9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6D79017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5224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F2132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94725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B10F7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81E2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1B71C" w14:textId="5EFEE203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7841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093D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348C4" w14:textId="2C9944F3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7EB8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047F0EA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AA36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3C92F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9FBAC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C908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FFB0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DD3A" w14:textId="4FDAC126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465,</w:t>
            </w:r>
            <w:r w:rsidR="0083528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F30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4B77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E4B5" w14:textId="66FE6E5E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465,</w:t>
            </w:r>
            <w:r w:rsidR="0083528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AA60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37795E4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C89C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6C044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AE85D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114C5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35E" w14:textId="77777777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BE2E8" w14:textId="437ACE36" w:rsidR="00536CBE" w:rsidRPr="005B321B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C3F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67D1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C034" w14:textId="451711E2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475B" w14:textId="77777777" w:rsidR="00536CBE" w:rsidRPr="005B321B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0CE19803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2BC8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771A4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FA68D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405E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4B7C" w14:textId="5E197842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23BF1F" w14:textId="66889396" w:rsidR="00536CBE" w:rsidRPr="00EF75D3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3B9A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D177" w14:textId="0EC2AEAC" w:rsidR="00536CBE" w:rsidRPr="00EF75D3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ADD4" w14:textId="5DB3B760" w:rsidR="00536CBE" w:rsidRPr="00EF75D3" w:rsidRDefault="00536CB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8718F" w14:textId="5DFA3A5F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6917" w14:textId="4C974633" w:rsidR="00536CBE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CBE" w:rsidRPr="005B321B" w14:paraId="50F4E65D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38D8F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A7BC4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FB9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6CC" w14:textId="77777777" w:rsidR="00536CBE" w:rsidRPr="005B321B" w:rsidRDefault="00536CB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91F6" w14:textId="05C63A11" w:rsidR="00536CBE" w:rsidRPr="005B321B" w:rsidRDefault="00536CB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D05BF8" w14:textId="2092C9DF" w:rsidR="00536CBE" w:rsidRDefault="00536CB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3B9A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E527" w14:textId="20AE637D" w:rsidR="00536CBE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DB83" w14:textId="5D2B668F" w:rsidR="00536CBE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D2254" w14:textId="639E30AA" w:rsidR="00536CBE" w:rsidRPr="00536CBE" w:rsidRDefault="00536CBE" w:rsidP="002D661C">
            <w:pPr>
              <w:jc w:val="center"/>
              <w:rPr>
                <w:sz w:val="22"/>
                <w:szCs w:val="22"/>
              </w:rPr>
            </w:pPr>
            <w:r w:rsidRPr="00536CB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E661" w14:textId="650A65F9" w:rsidR="00536CBE" w:rsidRDefault="00536CB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49D8BAD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506E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7336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400" w14:textId="40B1B083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E43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4E7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7D1D" w14:textId="2114103E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2503,9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880A" w14:textId="77777777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4EA" w14:textId="77777777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2E4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B375" w14:textId="2BDDDF75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5B">
              <w:rPr>
                <w:b/>
                <w:bCs/>
                <w:color w:val="000000"/>
                <w:sz w:val="22"/>
                <w:szCs w:val="22"/>
              </w:rPr>
              <w:t>2503,9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702A" w14:textId="77777777" w:rsidR="00BD5F09" w:rsidRPr="005B321B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D5F09" w:rsidRPr="005B321B" w14:paraId="5F274E4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DF05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98CC6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461E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0E3F6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FF9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517F" w14:textId="6F543BE7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E43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430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62BC" w14:textId="140B9ABC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69BC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5C7F977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D2BD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B4113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C5A63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44255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3D4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3B0" w14:textId="25FCC40E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274,6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3F34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86AD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A46A" w14:textId="3F94D776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274,6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33B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3810BDA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37413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8B254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E078B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46730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AD8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C146D" w14:textId="4F8F737D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223,8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9022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4FFA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0BC0" w14:textId="358B627A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223,8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AE2C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21B90D6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95B0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676B9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585B9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80756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51E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448CC" w14:textId="55D36B47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148,9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F57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F5E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DCEB" w14:textId="247D3F77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148,9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000F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6E60F77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2F21E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F455C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4B9CE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8F671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864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147EB" w14:textId="3F83EA24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AFB5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21B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9E38" w14:textId="1EA47545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756,6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049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29DF82F9" w14:textId="77777777" w:rsidTr="001D6B06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A69D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E9DCB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83688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0EBAD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7BE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D6370" w14:textId="7EC68420" w:rsidR="00BD5F09" w:rsidRPr="00A12E41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781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C3C9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D8D9" w14:textId="77777777" w:rsidR="00BD5F09" w:rsidRPr="00A12E41" w:rsidRDefault="00BD5F09" w:rsidP="002D661C">
            <w:pPr>
              <w:jc w:val="center"/>
              <w:rPr>
                <w:sz w:val="22"/>
                <w:szCs w:val="22"/>
              </w:rPr>
            </w:pPr>
            <w:r w:rsidRPr="00A12E41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ED13" w14:textId="24F588B8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FA4" w14:textId="77777777" w:rsidR="00BD5F09" w:rsidRPr="005B321B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47F02E21" w14:textId="77777777" w:rsidTr="001D6B0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04D5D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4F0DB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D602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B309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55D4" w14:textId="77777777" w:rsidR="00BD5F09" w:rsidRPr="005B321B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BCA5FF" w14:textId="298CFFF9" w:rsidR="00BD5F09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781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E467" w14:textId="77777777" w:rsid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292C" w14:textId="77777777" w:rsid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B4A15" w14:textId="375979ED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044F" w14:textId="77777777" w:rsidR="00BD5F09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5F09" w:rsidRPr="005B321B" w14:paraId="6D982925" w14:textId="77777777" w:rsidTr="001D6B0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C7D20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90B8B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1F3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192" w14:textId="77777777" w:rsidR="00BD5F09" w:rsidRPr="005B321B" w:rsidRDefault="00BD5F0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404" w14:textId="4DC24B91" w:rsidR="00BD5F09" w:rsidRDefault="00BD5F0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A2F88" w14:textId="2144B373" w:rsidR="00BD5F09" w:rsidRPr="00EF75D3" w:rsidRDefault="00BD5F0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781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6BB2" w14:textId="31D9D012" w:rsidR="00BD5F09" w:rsidRPr="00EF75D3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45BD" w14:textId="0C100694" w:rsidR="00BD5F09" w:rsidRPr="00EF75D3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0E5E" w14:textId="7EA73D5B" w:rsidR="00BD5F09" w:rsidRPr="00BD5F09" w:rsidRDefault="00BD5F09" w:rsidP="002D661C">
            <w:pPr>
              <w:jc w:val="center"/>
              <w:rPr>
                <w:sz w:val="22"/>
                <w:szCs w:val="22"/>
              </w:rPr>
            </w:pPr>
            <w:r w:rsidRPr="00BD5F09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1A85" w14:textId="5DD90C8B" w:rsidR="00BD5F09" w:rsidRDefault="00BD5F0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085A61E9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340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113B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 xml:space="preserve">Выполнение комплекса противопожарных мероприятий </w:t>
            </w:r>
            <w:r>
              <w:rPr>
                <w:sz w:val="22"/>
                <w:szCs w:val="22"/>
              </w:rPr>
              <w:t>(устройство защитных минерализо</w:t>
            </w:r>
            <w:r w:rsidRPr="005B321B">
              <w:rPr>
                <w:sz w:val="22"/>
                <w:szCs w:val="22"/>
              </w:rPr>
              <w:t>ванных полос, вырубка деревьев, удаление и сбор сухой растительности и другие мероприятия, предупреждающие распространение огня при природных пожарах на объектах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C41" w14:textId="01414E3A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899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4C9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CD7E" w14:textId="34E9C6CD" w:rsidR="00835280" w:rsidRPr="00FE075C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129625,5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38E2" w14:textId="77777777" w:rsidR="00835280" w:rsidRPr="00FE075C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75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1555" w14:textId="77777777" w:rsidR="00835280" w:rsidRPr="00FE075C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75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58EA" w14:textId="6163FA55" w:rsidR="00835280" w:rsidRPr="00FE075C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129625,5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639" w14:textId="77777777" w:rsidR="00835280" w:rsidRPr="005B321B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35280" w:rsidRPr="005B321B" w14:paraId="4E45C3A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ADC06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8462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E71E7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47DA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C470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794" w14:textId="4CE35F4A" w:rsidR="00835280" w:rsidRPr="005B321B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977,9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A021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308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07F" w14:textId="0D8F8398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977,9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5086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5F99057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EABA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1B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A909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0A585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4D9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106" w14:textId="1BA22336" w:rsidR="00835280" w:rsidRPr="005B321B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1860,1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FC3A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F917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DCA" w14:textId="14DBA530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1860,1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E55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5C22051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2ED10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1F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7D787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41E1F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816D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5F74E" w14:textId="0D180B0C" w:rsidR="00835280" w:rsidRPr="005B321B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5AD4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5BA6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A09C" w14:textId="0B3F0FE5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1843,4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4815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421D1011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993A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4646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1F3E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A960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88EA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445F5" w14:textId="52E8EDCF" w:rsidR="00835280" w:rsidRPr="005B321B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3707,6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B6BF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A90F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7EF6" w14:textId="0C962832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3707,6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D63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4BC8F94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34D0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B3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34BE9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4262D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1FD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11859" w14:textId="63A23EE2" w:rsidR="00835280" w:rsidRPr="00FE075C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ED6" w14:textId="77777777" w:rsidR="00835280" w:rsidRPr="00FE075C" w:rsidRDefault="00835280" w:rsidP="002D661C">
            <w:pPr>
              <w:jc w:val="center"/>
              <w:rPr>
                <w:sz w:val="22"/>
                <w:szCs w:val="22"/>
              </w:rPr>
            </w:pPr>
            <w:r w:rsidRPr="00FE075C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F01" w14:textId="77777777" w:rsidR="00835280" w:rsidRPr="00FE075C" w:rsidRDefault="00835280" w:rsidP="002D661C">
            <w:pPr>
              <w:jc w:val="center"/>
              <w:rPr>
                <w:sz w:val="22"/>
                <w:szCs w:val="22"/>
              </w:rPr>
            </w:pPr>
            <w:r w:rsidRPr="00FE075C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A2DF" w14:textId="098FD354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3004,5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36FA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3116CDA1" w14:textId="77777777" w:rsidTr="001F517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0C8B3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710A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D69C5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F7BF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8A11" w14:textId="77777777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78CE3" w14:textId="32D1A64E" w:rsidR="00835280" w:rsidRPr="003D7B40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64344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AAB9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EE8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60DC" w14:textId="4FF228B5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64344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A4F3" w14:textId="77777777" w:rsidR="00835280" w:rsidRPr="005B321B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01CD5B1F" w14:textId="77777777" w:rsidTr="001F517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710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175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641B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E25F1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8FD" w14:textId="114EE914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294F7" w14:textId="1CE5A794" w:rsidR="00835280" w:rsidRPr="003D7B40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16944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A684" w14:textId="00B50043" w:rsidR="00835280" w:rsidRPr="00EF75D3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E72C" w14:textId="721A8ED2" w:rsidR="00835280" w:rsidRPr="00EF75D3" w:rsidRDefault="008352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7F4B" w14:textId="4BAD3CE0" w:rsidR="00835280" w:rsidRPr="00835280" w:rsidRDefault="0083528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16944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20E8" w14:textId="37E947F8" w:rsidR="00835280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35280" w:rsidRPr="005B321B" w14:paraId="449CE04B" w14:textId="77777777" w:rsidTr="001F517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5AAD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279BC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507CC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90988" w14:textId="77777777" w:rsidR="00835280" w:rsidRPr="005B321B" w:rsidRDefault="008352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79E1" w14:textId="0B7ACA71" w:rsidR="00835280" w:rsidRPr="005B321B" w:rsidRDefault="008352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36D8D" w14:textId="315A93E3" w:rsidR="00835280" w:rsidRPr="003D7B40" w:rsidRDefault="008352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36944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98A2" w14:textId="3AD7A816" w:rsidR="00835280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5F10" w14:textId="7E58321A" w:rsidR="00835280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A4FB" w14:textId="50052F1F" w:rsidR="00835280" w:rsidRPr="00835280" w:rsidRDefault="00835280" w:rsidP="002D661C">
            <w:pPr>
              <w:jc w:val="center"/>
              <w:rPr>
                <w:sz w:val="22"/>
                <w:szCs w:val="22"/>
              </w:rPr>
            </w:pPr>
            <w:r w:rsidRPr="00835280">
              <w:rPr>
                <w:bCs/>
                <w:color w:val="000000"/>
                <w:sz w:val="22"/>
                <w:szCs w:val="22"/>
              </w:rPr>
              <w:t>36944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058D" w14:textId="1886FA25" w:rsidR="00835280" w:rsidRDefault="008352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55CC43EA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09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2D005E" w:rsidRPr="005B321B" w14:paraId="0DF025EF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EAA" w14:textId="77777777" w:rsidR="002D005E" w:rsidRPr="005B321B" w:rsidRDefault="002D005E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D64" w14:textId="77777777" w:rsidR="002D005E" w:rsidRPr="005B321B" w:rsidRDefault="002D005E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308F" w14:textId="7DE3E35D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  <w:r w:rsidRPr="003D5FB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F83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3BF5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F7E6" w14:textId="2151ACC6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110132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0D9" w14:textId="777777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0D0F" w14:textId="777777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566" w14:textId="71FB6EE2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110132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8CD" w14:textId="777777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D005E" w:rsidRPr="005B321B" w14:paraId="141D8A5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03E9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EE36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7A803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545A6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A84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00B" w14:textId="1165A08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EAE2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C7B9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0C6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421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09B955C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B32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1CC4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7CBF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79CEA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97F9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F291" w14:textId="6A72692F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669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68E1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364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E37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7738850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A60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E31D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BCFC3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E5BF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AF79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D9204" w14:textId="49A38746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38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106C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BE2D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8E01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2F08799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D82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626D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BEC0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B9D8A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A9C6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8E779" w14:textId="3051EE4E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EE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F5C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F086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384B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47D481B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DE8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2EBD8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E737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1813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F52A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B2739" w14:textId="169A8EFD" w:rsidR="002D005E" w:rsidRPr="005B321B" w:rsidRDefault="002D005E" w:rsidP="009975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CD0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FD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3521" w14:textId="5CF02D0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A5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4AC1C35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530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7264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5491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2C204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D2F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23BA" w14:textId="4CB9E61A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D46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A77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599" w14:textId="662C2BB2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68D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0FE8322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87CBA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CC0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137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77B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B07E" w14:textId="4C0D949D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C0E5" w14:textId="02B541EC" w:rsidR="002D005E" w:rsidRPr="00EF75D3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D30E" w14:textId="094CF7A0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8CF7" w14:textId="68C4642E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A125" w14:textId="063D4C41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D1E0" w14:textId="3BEFF83D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536090F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08F18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E4A1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016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F47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F4FB" w14:textId="00131AA6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0106" w14:textId="0BEB7B7D" w:rsidR="002D005E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13BA" w14:textId="77F207A7" w:rsidR="002D005E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AA86" w14:textId="1B1C7819" w:rsidR="002D005E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BC5B" w14:textId="21540760" w:rsidR="002D005E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DBA1" w14:textId="2E3823E3" w:rsidR="002D005E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D005E" w:rsidRPr="005B321B" w14:paraId="2B18F22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5FF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94AD" w14:textId="77777777" w:rsidR="002D005E" w:rsidRPr="005B321B" w:rsidRDefault="002D005E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EEC" w14:textId="2A70E6C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7E9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7039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135" w14:textId="3A658F16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2281,6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388" w14:textId="5BC9EA30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180" w14:textId="241870CB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2514" w14:textId="57865256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2281,6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CBB" w14:textId="777777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D005E" w:rsidRPr="005B321B" w14:paraId="7780E5B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85E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1F6A5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FE318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7F0AC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856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CD7" w14:textId="581BAF6B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2687" w14:textId="6EE2049D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B64" w14:textId="476197D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56B5" w14:textId="0BC9A5AB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2D40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1B9A6FF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564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DD5A9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AA0B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565AC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0B8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18CA" w14:textId="61D086E9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BDF9" w14:textId="4E0A7BC4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2F6" w14:textId="094318E0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3879" w14:textId="0E1B6FA4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362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63465AB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5DD2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2D2A6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81932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B8CC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5A34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54173" w14:textId="28473E3D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268,2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A56" w14:textId="2E5D1DBA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3BBF" w14:textId="4CB489E3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0BAB" w14:textId="28488C69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268,2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6D92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26D53DB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44A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02995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82973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ADEF7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0CB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D5747" w14:textId="51DA5DB5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5DD" w14:textId="480B4F41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0C88" w14:textId="25C64EC6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90CD" w14:textId="0A0BB89B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318,9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E8AE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04D5812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7664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0C867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4C45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E701C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F44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AB860" w14:textId="1FD5F1A8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2F50" w14:textId="5BE0F9AB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43E" w14:textId="320A147D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DC2BD" w14:textId="47FA305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329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4ECDA10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2E1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99ED6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F7552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4B51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E9C9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798C1B" w14:textId="70294AC5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9140" w14:textId="082627D2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E286" w14:textId="34349968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EF0D7" w14:textId="271A0F1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47272F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5EA3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54602261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86A1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72DB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5237C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F237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4B47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1A69A" w14:textId="79559AEC" w:rsidR="002D005E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7997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4A8B" w14:textId="0821E8CC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A637" w14:textId="6A90132F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65F3A" w14:textId="217ABBB7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47272F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0657" w14:textId="77777777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7146F73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E117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25A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4FE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EE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2907" w14:textId="5DF6F904" w:rsidR="002D005E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7BFD8" w14:textId="7C803072" w:rsidR="002D005E" w:rsidRPr="00EF75D3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7997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9431" w14:textId="20291171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E3A7" w14:textId="1D238F8D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8549" w14:textId="7846DD33" w:rsidR="002D005E" w:rsidRPr="00EF75D3" w:rsidRDefault="002D005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7272F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38E1" w14:textId="0686FAF5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D005E" w:rsidRPr="005B321B" w14:paraId="5A6FF88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B6D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E4AD" w14:textId="77777777" w:rsidR="002D005E" w:rsidRPr="005B321B" w:rsidRDefault="002D005E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0A7" w14:textId="739ECFBF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C2A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466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F4A" w14:textId="1DCDB023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261" w14:textId="2F7F2AAC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B6D" w14:textId="346B36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CC8" w14:textId="1CE6F574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BFC" w14:textId="77777777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D005E" w:rsidRPr="005B321B" w14:paraId="529E698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45E9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CC095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4CBC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B4FB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DE72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4FB" w14:textId="6E86991D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BDE8" w14:textId="51E13521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655" w14:textId="2F6AFF29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5EE8" w14:textId="3BB26A5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FDB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7AE2E84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3923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3A612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6B66A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0CAF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1484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E62A" w14:textId="13FCFC25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CDC5" w14:textId="24E5A630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9B7" w14:textId="4546F3D9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1BB" w14:textId="4BC8311A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B04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41A78E7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CA3F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FBB69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593F9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A6F5B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CDF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05D13" w14:textId="47EE1DAD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863B" w14:textId="1F7541D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798" w14:textId="69EA7C36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E3BE" w14:textId="5A54EA16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F2B2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64A5FFD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2E1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2734C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DF11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7E2D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A5F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D5588" w14:textId="09D05E3A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2889" w14:textId="49BC3A2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96D" w14:textId="73A41E15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F348" w14:textId="2CEE831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CBFA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2C8D4BD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135B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456A4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C771E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293D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B33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67F29" w14:textId="12DA3D93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167E" w14:textId="109F5FD3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CE5F" w14:textId="25236A18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9C9E2" w14:textId="423804BB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C5DC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7B694FD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0C16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37C6F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9A35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CF5FB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E2A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16E05" w14:textId="5C1B867C" w:rsidR="002D005E" w:rsidRPr="005B321B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1F0" w14:textId="3E3B7958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B14" w14:textId="5B2C71D2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7AC28" w14:textId="44E82CCC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123849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55B8" w14:textId="77777777" w:rsidR="002D005E" w:rsidRPr="005B321B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783F5D51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9608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BD2E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16DC5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F329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4881" w14:textId="77777777" w:rsidR="002D005E" w:rsidRPr="005B321B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1F6A30" w14:textId="3FC587CC" w:rsidR="002D005E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1E1D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6771" w14:textId="0D2D87D9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0FC6" w14:textId="5EF542BB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01D5" w14:textId="6CE61EDE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123849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3F97" w14:textId="77777777" w:rsidR="002D005E" w:rsidRDefault="002D005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D005E" w:rsidRPr="005B321B" w14:paraId="691BC2F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9DEDD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E81" w14:textId="77777777" w:rsidR="002D005E" w:rsidRPr="005B321B" w:rsidRDefault="002D005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F9E0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C624" w14:textId="77777777" w:rsidR="002D005E" w:rsidRPr="005B321B" w:rsidRDefault="002D005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1CA8" w14:textId="27441FB6" w:rsidR="002D005E" w:rsidRDefault="002D005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48411C" w14:textId="533B2B9A" w:rsidR="002D005E" w:rsidRPr="00EF75D3" w:rsidRDefault="002D005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1E1D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8E1C" w14:textId="6AC4BF3D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B831" w14:textId="50EC98B0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03F3" w14:textId="1FAA7C0B" w:rsidR="002D005E" w:rsidRPr="00EF75D3" w:rsidRDefault="002D005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23849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3414" w14:textId="2A329261" w:rsidR="002D005E" w:rsidRPr="00EF75D3" w:rsidRDefault="002D005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E7F49" w:rsidRPr="005B321B" w14:paraId="724ED3D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E7FC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7641" w14:textId="77777777" w:rsidR="009E7F49" w:rsidRPr="005B321B" w:rsidRDefault="009E7F49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EEF" w14:textId="2E92BBE8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3D5FB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010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6C77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E53B" w14:textId="0085E193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D4C" w14:textId="3E521C86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2489" w14:textId="4909B38D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337" w14:textId="0E57498B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B77C" w14:textId="77777777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E7F49" w:rsidRPr="005B321B" w14:paraId="7C38752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6128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62B40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6096B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43F8A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9AB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A202" w14:textId="1AA98033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2A3" w14:textId="0D270139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7BA0" w14:textId="77F1A505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883F" w14:textId="24A84624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63F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5CE4DE1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A3C7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EC2C3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98E5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04BCD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3AC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321" w14:textId="5E4E248A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A411" w14:textId="0C8E60A3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A2B" w14:textId="115E2B60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CDF" w14:textId="377988A5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1CB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752F1AF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CDB4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858D1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42F61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A73D5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2D1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39DDC" w14:textId="480760E7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C3FC" w14:textId="25ED8876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63D5" w14:textId="18BEF3CB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93B9" w14:textId="1611DA58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7EB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48EAC19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531A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5C982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081DA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26B54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4E7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67561" w14:textId="77049BDA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06EC" w14:textId="4191DC3F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8CD" w14:textId="12995371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BBBC" w14:textId="13FBF8D5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E47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41B657A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5303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79605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32871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33CBC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CF4B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61F4D" w14:textId="582C6815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A983" w14:textId="6F594B21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C693" w14:textId="661D37B5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8FA41" w14:textId="3296F573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450A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52FF071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F618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6A852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43511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4C0DE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982" w14:textId="77777777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AA574B" w14:textId="5E225069" w:rsidR="009E7F49" w:rsidRPr="005B321B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B4A3" w14:textId="2459BC31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8344" w14:textId="79B22B6B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9AE6E" w14:textId="6E6C9FE4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87DE8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D00" w14:textId="77777777" w:rsidR="009E7F49" w:rsidRPr="005B321B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4820EFF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88543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2885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2D3D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5C78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433A" w14:textId="6F1C3C7F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A40DE4" w14:textId="018C1717" w:rsidR="009E7F49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4EB5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CD68" w14:textId="2302973C" w:rsidR="009E7F49" w:rsidRPr="00EF75D3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BFB5" w14:textId="3C5D0D19" w:rsidR="009E7F49" w:rsidRPr="00EF75D3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8740B" w14:textId="31D15803" w:rsidR="009E7F49" w:rsidRPr="00386588" w:rsidRDefault="009E7F49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7DE8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BC6A" w14:textId="4AC0A172" w:rsidR="009E7F49" w:rsidRPr="00EF75D3" w:rsidRDefault="009E7F4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9E7F49" w:rsidRPr="005B321B" w14:paraId="163C9F8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F4815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1D8" w14:textId="77777777" w:rsidR="009E7F49" w:rsidRPr="005B321B" w:rsidRDefault="009E7F49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1F7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C5E" w14:textId="77777777" w:rsidR="009E7F49" w:rsidRPr="005B321B" w:rsidRDefault="009E7F4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219C" w14:textId="5AFE7671" w:rsidR="009E7F49" w:rsidRPr="005B321B" w:rsidRDefault="009E7F4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A20E3" w14:textId="472A2B74" w:rsidR="009E7F49" w:rsidRDefault="009E7F4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4EB5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552" w14:textId="08F5BEEB" w:rsidR="009E7F49" w:rsidRDefault="009E7F4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EEC1" w14:textId="52B44D8B" w:rsidR="009E7F49" w:rsidRDefault="009E7F4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0BEC" w14:textId="6A0FB126" w:rsidR="009E7F49" w:rsidRDefault="009E7F49" w:rsidP="002D661C">
            <w:pPr>
              <w:jc w:val="center"/>
              <w:rPr>
                <w:sz w:val="22"/>
                <w:szCs w:val="22"/>
              </w:rPr>
            </w:pPr>
            <w:r w:rsidRPr="00E87DE8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4436" w14:textId="67D5BC85" w:rsidR="009E7F49" w:rsidRDefault="009E7F4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37BDE" w:rsidRPr="005B321B" w14:paraId="6D29443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3565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2960" w14:textId="77777777" w:rsidR="00A37BDE" w:rsidRPr="005B321B" w:rsidRDefault="00A37BDE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1EDD" w14:textId="5CE3AA89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012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8B6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F478" w14:textId="646F73E2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7E14" w14:textId="5C53E2DB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A0FA" w14:textId="50047B19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7D3F" w14:textId="518A92D5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F57" w14:textId="77777777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37BDE" w:rsidRPr="005B321B" w14:paraId="4792504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18F7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C9DA9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45BF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572B3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0D5A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4BE" w14:textId="61D9E141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DF11" w14:textId="5E0AD3DC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42F" w14:textId="09D39A3D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415" w14:textId="067AFC64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76A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2ED78D0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C662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A75B9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2DEB2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63E1C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A44C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AF49" w14:textId="756BAF8B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356B" w14:textId="3AAF7D8E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907" w14:textId="6E9D9C34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E76" w14:textId="227A9C28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232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43E64FA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F640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8AB47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F74D9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6932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E21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57F18" w14:textId="3535478F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A405" w14:textId="22997EDC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7AA" w14:textId="418DBCFE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620D" w14:textId="6BCE034A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687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0D88440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DF55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6B105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1F171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87A28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EFB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863D7" w14:textId="7FA7D9F1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389,9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1516" w14:textId="552DB230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A8A3" w14:textId="5694133B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3F2B" w14:textId="2546130F" w:rsidR="00A37BDE" w:rsidRPr="002D661C" w:rsidRDefault="00A37BDE" w:rsidP="002D661C">
            <w:pPr>
              <w:jc w:val="center"/>
              <w:rPr>
                <w:sz w:val="22"/>
                <w:szCs w:val="22"/>
              </w:rPr>
            </w:pPr>
            <w:r w:rsidRPr="00DA082B">
              <w:rPr>
                <w:bCs/>
                <w:color w:val="000000"/>
                <w:sz w:val="22"/>
                <w:szCs w:val="22"/>
              </w:rPr>
              <w:t>389,9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392C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1D7CAAB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4BE3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720E7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604CC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2FFDF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C7DC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5FF16" w14:textId="56877465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9BA" w14:textId="1B04D84F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C6C" w14:textId="0E11F83B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D2DC" w14:textId="00530C8C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525,6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CB5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72D56B2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8CA4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65F13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A1A2B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BB49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D4A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36DB2" w14:textId="7CE6A3A4" w:rsidR="00A37BDE" w:rsidRPr="005B321B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906" w14:textId="021DD8A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1055" w14:textId="6CDED4E1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E6EF6" w14:textId="1095C34A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DA082B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A45E" w14:textId="77777777" w:rsidR="00A37BDE" w:rsidRPr="005B321B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659BCC89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DDD65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0DC8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A44C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D98A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C7B" w14:textId="77777777" w:rsidR="00A37BDE" w:rsidRPr="005B321B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83935C" w14:textId="0DA9FF36" w:rsidR="00A37BDE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E6F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00BE" w14:textId="03E40740" w:rsidR="00A37BDE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6E70" w14:textId="5F9D8752" w:rsidR="00A37BDE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8A5F" w14:textId="49AFA72F" w:rsidR="00A37BDE" w:rsidRDefault="00A37BDE" w:rsidP="002D661C">
            <w:pPr>
              <w:jc w:val="center"/>
              <w:rPr>
                <w:sz w:val="22"/>
                <w:szCs w:val="22"/>
              </w:rPr>
            </w:pPr>
            <w:r w:rsidRPr="00DA082B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FD28" w14:textId="77777777" w:rsidR="00A37BDE" w:rsidRDefault="00A37B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37BDE" w:rsidRPr="005B321B" w14:paraId="3C4AA0B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F9C86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444" w14:textId="77777777" w:rsidR="00A37BDE" w:rsidRPr="005B321B" w:rsidRDefault="00A37BDE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866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6C5" w14:textId="77777777" w:rsidR="00A37BDE" w:rsidRPr="005B321B" w:rsidRDefault="00A37B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1BF9" w14:textId="7D22B605" w:rsidR="00A37BDE" w:rsidRDefault="00A37B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381BC4" w14:textId="72AD8066" w:rsidR="00A37BDE" w:rsidRPr="00EF75D3" w:rsidRDefault="00A37B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E6F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EEDD" w14:textId="4A00AE4F" w:rsidR="00A37BDE" w:rsidRPr="00EF75D3" w:rsidRDefault="00A37B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8B20" w14:textId="09663740" w:rsidR="00A37BDE" w:rsidRPr="00EF75D3" w:rsidRDefault="00A37B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0140" w14:textId="31623F35" w:rsidR="00A37BDE" w:rsidRPr="00EF75D3" w:rsidRDefault="00A37BD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082B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B7AF" w14:textId="2EF25614" w:rsidR="00A37BDE" w:rsidRPr="00EF75D3" w:rsidRDefault="00A37B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A7E80" w:rsidRPr="005B321B" w14:paraId="67B5DA8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8361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F162" w14:textId="77777777" w:rsidR="00BA7E80" w:rsidRPr="005B321B" w:rsidRDefault="00BA7E8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1F1" w14:textId="42B3CD6A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F69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2635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C202" w14:textId="352AA25E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78DA" w14:textId="067803E4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30E5" w14:textId="5D534E2F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71AC" w14:textId="623C66C4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AF7" w14:textId="77777777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7E80" w:rsidRPr="005B321B" w14:paraId="0257D3A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92D4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9B48C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170E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156C5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7F82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40D" w14:textId="157D6A28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127" w14:textId="44401F6D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8DBA" w14:textId="5527044D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C73" w14:textId="3A527593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67C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66BCA4A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FAE5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910BD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402A5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64192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3869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ABB" w14:textId="1B6BE902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EF76" w14:textId="66BA8B7E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25D5" w14:textId="431018DC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3D6B" w14:textId="3A2144A6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E9B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57019B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2616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31A45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3A1B4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F7205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EC7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7A6E4" w14:textId="00819572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3033" w14:textId="1BFCA6AD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749" w14:textId="112AA118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6E6E" w14:textId="6F6EFFE2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3AB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00B2000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D859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C3E5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101E2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1FED7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961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7E55B" w14:textId="1F1AFA81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07E" w14:textId="1359B108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099" w14:textId="77FD616B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3AB7" w14:textId="65754734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637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399509A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7395F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0D9E3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3BFBF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FB38B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94F7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AADC9" w14:textId="3E5712DE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BAC8" w14:textId="7A3289A4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5E6E" w14:textId="03DA5DCE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5848" w14:textId="13080E7A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672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640B4FC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4E7F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01729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3C23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0E60E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AAD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071C2F" w14:textId="66237C16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66F" w14:textId="428B150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DC02" w14:textId="17B00FE6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91A19" w14:textId="40DBAAD6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94F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6BD63E1C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127F1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126E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E38D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46AD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4C5D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96CBD" w14:textId="157BF15B" w:rsidR="00BA7E80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FD9">
              <w:rPr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9083" w14:textId="09A59C9A" w:rsidR="00BA7E80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C31C" w14:textId="02584238" w:rsidR="00BA7E80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FAFD" w14:textId="52C6A5A2" w:rsidR="00BA7E80" w:rsidRDefault="00BA7E80" w:rsidP="002D661C">
            <w:pPr>
              <w:jc w:val="center"/>
              <w:rPr>
                <w:sz w:val="22"/>
                <w:szCs w:val="22"/>
              </w:rPr>
            </w:pPr>
            <w:r w:rsidRPr="00A506E8">
              <w:rPr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9273" w14:textId="77777777" w:rsidR="00BA7E80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517A24A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7595A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6D9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84E9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D5ED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EBE4" w14:textId="0F8998F1" w:rsidR="00BA7E80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DE8156" w14:textId="29CD191C" w:rsidR="00BA7E80" w:rsidRPr="00EF75D3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FD9">
              <w:rPr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B5A7" w14:textId="5B311105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B9B6" w14:textId="79B140BB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4020" w14:textId="200D319C" w:rsidR="00BA7E80" w:rsidRPr="00EF75D3" w:rsidRDefault="00BA7E8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506E8">
              <w:rPr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F0A1" w14:textId="4F7D5306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A7E80" w:rsidRPr="005B321B" w14:paraId="4ADAD3F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AD70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5F82" w14:textId="77777777" w:rsidR="00BA7E80" w:rsidRPr="005B321B" w:rsidRDefault="00BA7E8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C15" w14:textId="27DEB6C0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1C3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17B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B4C8" w14:textId="332EBAB7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2194,1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FDD" w14:textId="6699A50C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EDD" w14:textId="37EDE9A0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2E9D" w14:textId="5561E5A4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2194,1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E6D8" w14:textId="77777777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A7E80" w:rsidRPr="005B321B" w14:paraId="43DFB99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BED5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2DC01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ED80C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31B5A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211E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3213" w14:textId="33F05C97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C2E5" w14:textId="1B830410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34F" w14:textId="7DC2DA0D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FC6" w14:textId="6514F9E1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E55B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2B261AE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8E0C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96B68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A30CD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EEEE8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0A3B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4C02" w14:textId="07B1ACFB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167,3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A2A5" w14:textId="7EF17F41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7D71" w14:textId="06E5A5D2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284D" w14:textId="16029C0C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DA0D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040AC25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3B19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2169B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A2122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5F39D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4D8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DEEE6" w14:textId="2ECE6A90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B85" w14:textId="4BD769E0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EF79" w14:textId="4C408B38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E3DA" w14:textId="536284B6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F570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4A85584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AE90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E9DF0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DA893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8E592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789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E2FE9" w14:textId="1DEA2725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279,1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DFE0" w14:textId="1A12B4C5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733C" w14:textId="54BB9AA5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9CFD" w14:textId="7BF7006D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C835DE">
              <w:rPr>
                <w:bCs/>
                <w:color w:val="000000"/>
                <w:sz w:val="22"/>
                <w:szCs w:val="22"/>
              </w:rPr>
              <w:t>279,1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67BC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68F42C1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C852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CE4A7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C60B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652B7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EB3B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00B7A" w14:textId="7D5542C1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762" w14:textId="486B759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8D5" w14:textId="39E93630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22FFF" w14:textId="58994A5F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013C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506F677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71A0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01051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EE3BE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3D494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277" w14:textId="77777777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2E5AC2" w14:textId="6C5A790B" w:rsidR="00BA7E80" w:rsidRPr="005B321B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1E9" w14:textId="40F8AA3E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4E3" w14:textId="2B42E3B1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8238" w14:textId="0234E5DF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A4FD" w14:textId="77777777" w:rsidR="00BA7E80" w:rsidRPr="005B321B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50D79A3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3EB4A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271D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743F9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8963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8451" w14:textId="7E5D7306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16D9BD" w14:textId="78884D96" w:rsidR="00BA7E80" w:rsidRPr="00EF75D3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10A0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F7FB" w14:textId="7351B668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4D99" w14:textId="598C4F7D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B256" w14:textId="7C21F14E" w:rsidR="00BA7E80" w:rsidRPr="00EF75D3" w:rsidRDefault="00BA7E8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5321"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5938" w14:textId="62681C58" w:rsidR="00BA7E80" w:rsidRPr="00EF75D3" w:rsidRDefault="00BA7E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A7E80" w:rsidRPr="005B321B" w14:paraId="767C8AA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1D743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FA9" w14:textId="77777777" w:rsidR="00BA7E80" w:rsidRPr="005B321B" w:rsidRDefault="00BA7E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CEE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DEF" w14:textId="77777777" w:rsidR="00BA7E80" w:rsidRPr="005B321B" w:rsidRDefault="00BA7E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142E" w14:textId="4F14458B" w:rsidR="00BA7E80" w:rsidRPr="005B321B" w:rsidRDefault="00BA7E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C71A4E" w14:textId="3D334987" w:rsidR="00BA7E80" w:rsidRDefault="00BA7E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10A0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E3E5" w14:textId="3F79CE9A" w:rsidR="00BA7E80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C5EC" w14:textId="42FEFD9B" w:rsidR="00BA7E80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C0C8" w14:textId="4B53EE29" w:rsidR="00BA7E80" w:rsidRDefault="00BA7E80" w:rsidP="002D661C">
            <w:pPr>
              <w:jc w:val="center"/>
              <w:rPr>
                <w:sz w:val="22"/>
                <w:szCs w:val="22"/>
              </w:rPr>
            </w:pPr>
            <w:r w:rsidRPr="008E5321"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8E86" w14:textId="6DD2CB39" w:rsidR="00BA7E80" w:rsidRDefault="00BA7E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83090" w:rsidRPr="005B321B" w14:paraId="718EE13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696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B556" w14:textId="77777777" w:rsidR="00E83090" w:rsidRPr="005B321B" w:rsidRDefault="00E8309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5B321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AD2" w14:textId="4CEEAC2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E89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E8A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5C6" w14:textId="3C0AA940" w:rsidR="00E83090" w:rsidRPr="005B321B" w:rsidRDefault="00E83090" w:rsidP="00CE0D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1696,2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4E8" w14:textId="5EF91ADB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FB3" w14:textId="256348C2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57F9" w14:textId="0D89265D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1696,2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A9CD" w14:textId="7777777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83090" w:rsidRPr="005B321B" w14:paraId="3B67048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FFDD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B69F9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D4124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8A0B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E37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8D7" w14:textId="2711423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F72B" w14:textId="3A27C6BD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2F5F" w14:textId="568F6BF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801" w14:textId="0FB0C9D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5B3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4F99014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B6B4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22288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3A116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78F3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8EE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47C3" w14:textId="6E170903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CB6" w14:textId="1410464B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66C9" w14:textId="7FE405E2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09A" w14:textId="6BFA3E72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6DB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34A58C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6226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C1A7C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0AFE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84AB7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319D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7136D" w14:textId="3476B953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09B3" w14:textId="0F3353EB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FCB7" w14:textId="5BD5A19E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89F" w14:textId="59D731F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1D1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761EF90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F1A7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27214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F3E0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ABD46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0B82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2556B" w14:textId="58C95063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F85" w14:textId="1631951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D42" w14:textId="61D1283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CB95" w14:textId="7EFAABD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1070,3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EC38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5071D1D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90B0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C7A7F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4035A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1436C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B20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43BE4" w14:textId="00D5604E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553" w14:textId="62DD005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0D2C" w14:textId="75868A12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176B" w14:textId="555D084E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3D2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560B4296" w14:textId="77777777" w:rsidTr="001F51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C535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64563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0DD94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3ED8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DAA1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43D7B" w14:textId="4344E75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692" w14:textId="542C39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17DD" w14:textId="46E0198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579E" w14:textId="7C711DEC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DA154A">
              <w:rPr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C8B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DB78B27" w14:textId="77777777" w:rsidTr="001F51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DD881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929F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0BBB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7982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26C7" w14:textId="7628DDD9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045CC3" w14:textId="013434AF" w:rsidR="00E83090" w:rsidRPr="00EF75D3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70A0"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6EB9" w14:textId="070C998C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666E" w14:textId="7353884A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5EC8" w14:textId="361B8208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DA154A">
              <w:rPr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E9D0" w14:textId="4DAFFC5B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510D7FF5" w14:textId="77777777" w:rsidTr="001F51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6672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0BF" w14:textId="77777777" w:rsidR="00E83090" w:rsidRPr="005B321B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0B8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ACE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A7A" w14:textId="73711BC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99AE16" w14:textId="5858501C" w:rsidR="00E83090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70A0"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4DE6" w14:textId="3B41D02C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241A" w14:textId="20C612C2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2F872" w14:textId="69CA6322" w:rsidR="00E83090" w:rsidRDefault="00E83090" w:rsidP="002D661C">
            <w:pPr>
              <w:jc w:val="center"/>
              <w:rPr>
                <w:sz w:val="22"/>
                <w:szCs w:val="22"/>
              </w:rPr>
            </w:pPr>
            <w:r w:rsidRPr="00DA154A">
              <w:rPr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290B" w14:textId="017AE77F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83090" w:rsidRPr="005B321B" w14:paraId="147771C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C8AD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5330" w14:textId="77777777" w:rsidR="00E83090" w:rsidRPr="00A148CF" w:rsidRDefault="00E8309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A148C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713" w14:textId="31BC0B8E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>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9731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AA0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BBF7" w14:textId="2FD3D7EB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C347" w14:textId="75ECD5A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5EBF" w14:textId="79081CE4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AB37" w14:textId="647435E0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3120" w14:textId="7777777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83090" w:rsidRPr="005B321B" w14:paraId="5C5B3B4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3211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E8E4A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59E1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F109A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6E4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E5F" w14:textId="198DADF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8611" w14:textId="1D910165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AD6" w14:textId="1E6A522B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A94" w14:textId="58A3CB7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CE6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23F4718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69EA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1FC4A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88B42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33DCA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DEA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FA8C" w14:textId="59F95535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C651" w14:textId="2D6CCD9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C1F" w14:textId="00057F0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447" w14:textId="2B2D1543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AAA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02A0BB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073C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380E9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524B6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518E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3AC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CF437" w14:textId="31AA4CD1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CDCD" w14:textId="72899CFB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19EC" w14:textId="67130E98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5485" w14:textId="3401574D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275D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1C6F3D3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C80A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A04B2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2EB12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0D32D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3AF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B5E5A" w14:textId="4B3EF78A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6B00" w14:textId="495D85D4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C3B4" w14:textId="7AB7934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AF06" w14:textId="5E60378A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2D5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27BEF27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B3BA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ADD7B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F9BB7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581D7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E15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EC8AF" w14:textId="1E92B979" w:rsidR="00E83090" w:rsidRPr="005B321B" w:rsidRDefault="00E83090" w:rsidP="000128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190" w14:textId="64DC48CE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893" w14:textId="01A31C74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5E023" w14:textId="0679CA3A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54D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39A499C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BC77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00243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3A6CB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2AD83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66A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549D1" w14:textId="5729FBE1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B3C4" w14:textId="1AE3BC65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BB3" w14:textId="17D990F2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19665" w14:textId="0A7C3FE3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3D13B6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6E8A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44C96CD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53152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1544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C2EB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9CE4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9D7" w14:textId="02B37970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CF3658" w14:textId="60E6D6D9" w:rsidR="00E83090" w:rsidRPr="00EF75D3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0DD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7D66" w14:textId="62C0596C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8B11" w14:textId="36172BCA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034A" w14:textId="085D817A" w:rsidR="00E83090" w:rsidRPr="00EF75D3" w:rsidRDefault="00E8309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D13B6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E7E1" w14:textId="745C6ACD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7FA3DD9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BFB4C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F8E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48A0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408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955" w14:textId="187A259F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24515" w14:textId="063CE1DE" w:rsidR="00E83090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0DD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2359" w14:textId="03256DD2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FCAC" w14:textId="74C12CE5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B4FB0" w14:textId="31E4308C" w:rsidR="00E83090" w:rsidRDefault="00E83090" w:rsidP="002D661C">
            <w:pPr>
              <w:jc w:val="center"/>
              <w:rPr>
                <w:sz w:val="22"/>
                <w:szCs w:val="22"/>
              </w:rPr>
            </w:pPr>
            <w:r w:rsidRPr="003D13B6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00C9" w14:textId="283A8001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83090" w:rsidRPr="005B321B" w14:paraId="0A2E550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90AB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CD8E" w14:textId="77777777" w:rsidR="00E83090" w:rsidRPr="00A148CF" w:rsidRDefault="00E8309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A148C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DD5" w14:textId="0AD765C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2021-202</w:t>
            </w:r>
            <w:r>
              <w:rPr>
                <w:sz w:val="22"/>
                <w:szCs w:val="22"/>
              </w:rPr>
              <w:t>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97C6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6724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8C40" w14:textId="7E36E24B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2235,8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141" w14:textId="47E308D6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A8B0" w14:textId="2D48D83D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2BE6" w14:textId="32E3759F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6BA" w14:textId="7777777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83090" w:rsidRPr="005B321B" w14:paraId="0C2987A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8148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96B6B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AAD8E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0F794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BE2E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ED9D" w14:textId="15B52047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6019" w14:textId="0C7D2D5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489" w14:textId="685EC8F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535D" w14:textId="671534CE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739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2CA34D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6191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CB9FC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7EF3D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19FD8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382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D99" w14:textId="5DA9C4C1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B97" w14:textId="4C2CEE3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DA3" w14:textId="77015DD8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FF61" w14:textId="081AA839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BED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63F468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5A0E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D69CE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0EFCF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CBF3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48B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C85A2" w14:textId="7B5731DB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644,4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6939" w14:textId="0CDF2E4C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397" w14:textId="39EFA535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C034" w14:textId="09C5B868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644,4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524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3DA6A6C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A998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6E0D1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B9F65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ECE11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D10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77550" w14:textId="15AA42BF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6A7C" w14:textId="0D7A065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EA85" w14:textId="635F4AC0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B121" w14:textId="3D15A69B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1D67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74F4C0D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CAA8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0741C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3314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69291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7E60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9D71B" w14:textId="1B43598B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36C" w14:textId="79B7F158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0D31" w14:textId="002216ED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EB2B" w14:textId="54D4A2ED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659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ACBA41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2238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5BE40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05320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1BD1A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D6B" w14:textId="77777777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5825CD" w14:textId="1EE41AF0" w:rsidR="00E83090" w:rsidRPr="005B321B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D83B" w14:textId="46AD5126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71A" w14:textId="147F56F1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D7DA" w14:textId="01EEC9B3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625B0E">
              <w:rPr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401" w14:textId="77777777" w:rsidR="00E83090" w:rsidRPr="005B321B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62A1988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0E87F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FF92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36B1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F60C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0AB8" w14:textId="5BDF80B5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41FEF2" w14:textId="1E90CAE6" w:rsidR="00E83090" w:rsidRPr="00EF75D3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768E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7C67" w14:textId="1906BF30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6A3D" w14:textId="0BD7DC69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7283" w14:textId="7B33D06C" w:rsidR="00E83090" w:rsidRPr="00EF75D3" w:rsidRDefault="00E8309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5B0E">
              <w:rPr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E8F4" w14:textId="055376BF" w:rsidR="00E83090" w:rsidRPr="00EF75D3" w:rsidRDefault="00E8309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83090" w:rsidRPr="005B321B" w14:paraId="4857579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2C539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E77" w14:textId="77777777" w:rsidR="00E83090" w:rsidRPr="00A148CF" w:rsidRDefault="00E8309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55D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4D79" w14:textId="77777777" w:rsidR="00E83090" w:rsidRPr="005B321B" w:rsidRDefault="00E8309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E8E2" w14:textId="6DFF3E0C" w:rsidR="00E83090" w:rsidRPr="005B321B" w:rsidRDefault="00E8309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8FC58" w14:textId="0DCFB267" w:rsidR="00E83090" w:rsidRDefault="00E8309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768E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986E" w14:textId="1EFE72B5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9359" w14:textId="24EF9723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27993" w14:textId="1685CD58" w:rsidR="00E83090" w:rsidRDefault="00E83090" w:rsidP="002D661C">
            <w:pPr>
              <w:jc w:val="center"/>
              <w:rPr>
                <w:sz w:val="22"/>
                <w:szCs w:val="22"/>
              </w:rPr>
            </w:pPr>
            <w:r w:rsidRPr="00625B0E">
              <w:rPr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D7BD" w14:textId="40F3FBAE" w:rsidR="00E83090" w:rsidRDefault="00E8309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0580" w:rsidRPr="005B321B" w14:paraId="32762C5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8CF5E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1EDF" w14:textId="77777777" w:rsidR="00A20580" w:rsidRPr="00A148CF" w:rsidRDefault="00A20580" w:rsidP="002D661C">
            <w:pPr>
              <w:jc w:val="center"/>
              <w:rPr>
                <w:color w:val="FF0000"/>
                <w:sz w:val="22"/>
                <w:szCs w:val="22"/>
              </w:rPr>
            </w:pPr>
            <w:r w:rsidRPr="00A148C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FCB2" w14:textId="14865644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E89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763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64F5" w14:textId="035B8062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561" w14:textId="37930AD7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BA75" w14:textId="50DFC89D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F865" w14:textId="4BE1AC78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F5A9" w14:textId="77777777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20580" w:rsidRPr="005B321B" w14:paraId="2C7B554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A8B3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4CEB8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B2DB4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52975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49E3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883E" w14:textId="0E14F5C0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940" w14:textId="7163CC68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749" w14:textId="19A199A1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6FF6" w14:textId="0635E0D3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EE2F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1FBDDF4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1563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52318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04F66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2C34F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3F0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9CB" w14:textId="56717D3C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9ECA" w14:textId="1D5F4800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E25" w14:textId="71204AAC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5537" w14:textId="1516A24C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261,6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54D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155C166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E395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9A797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F2B3D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AA5C5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B8B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13715" w14:textId="2809F122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453" w14:textId="2C9176E5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9DF" w14:textId="636E3D0C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E20F" w14:textId="17E5F80F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F52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503A853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87C6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9714C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C5D8E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DEE79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249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16B8E" w14:textId="3C292CA6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2AE" w14:textId="05C28BAC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FA9D" w14:textId="07FE985F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24DD" w14:textId="1AC64D3D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53B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65E39CD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A40E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6A592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AAEE0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3A33D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928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9E71B" w14:textId="0F281349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CF26" w14:textId="2227FFE4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C490" w14:textId="0E12ED1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7A765" w14:textId="315FA065" w:rsidR="00A20580" w:rsidRPr="005630C8" w:rsidRDefault="00A20580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BACA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6C29B85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CC8E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8455F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A028F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118DD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C4C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A15CBE" w14:textId="544DD41A" w:rsidR="00A20580" w:rsidRPr="005B321B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CC2" w14:textId="3F54971F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25B" w14:textId="60B81745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C9BC5" w14:textId="67328A16" w:rsidR="00A20580" w:rsidRPr="005630C8" w:rsidRDefault="00A20580" w:rsidP="002D661C">
            <w:pPr>
              <w:jc w:val="center"/>
              <w:rPr>
                <w:sz w:val="22"/>
                <w:szCs w:val="22"/>
              </w:rPr>
            </w:pPr>
            <w:r w:rsidRPr="00232D7B">
              <w:rPr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ED1" w14:textId="77777777" w:rsidR="00A20580" w:rsidRPr="005B321B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0617134B" w14:textId="77777777" w:rsidTr="00A84DD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923B46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B987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6CB9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D8A3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07B" w14:textId="77777777" w:rsidR="00A20580" w:rsidRPr="005B321B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84EB4E" w14:textId="27A4882A" w:rsidR="00A20580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6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C0CB" w14:textId="58A6CEED" w:rsidR="00A20580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DAB9" w14:textId="1E41FCFB" w:rsidR="00A20580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E723" w14:textId="72E87CE4" w:rsidR="00A20580" w:rsidRPr="005630C8" w:rsidRDefault="00A20580" w:rsidP="002D661C">
            <w:pPr>
              <w:jc w:val="center"/>
              <w:rPr>
                <w:sz w:val="22"/>
                <w:szCs w:val="22"/>
              </w:rPr>
            </w:pPr>
            <w:r w:rsidRPr="00232D7B">
              <w:rPr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456" w14:textId="77777777" w:rsidR="00A20580" w:rsidRDefault="00A2058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20580" w:rsidRPr="005B321B" w14:paraId="6EF3C039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E32BE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AEB" w14:textId="77777777" w:rsidR="00A20580" w:rsidRPr="00A148CF" w:rsidRDefault="00A20580" w:rsidP="002D66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F51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E3D" w14:textId="77777777" w:rsidR="00A20580" w:rsidRPr="005B321B" w:rsidRDefault="00A2058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EA5" w14:textId="5965EF0C" w:rsidR="00A20580" w:rsidRDefault="00A20580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4E4A88" w14:textId="5C0C1982" w:rsidR="00A20580" w:rsidRDefault="00A2058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6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0E0A" w14:textId="1EA8911B" w:rsidR="00A20580" w:rsidRPr="00EF75D3" w:rsidRDefault="00A205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45D0" w14:textId="25324D0D" w:rsidR="00A20580" w:rsidRPr="00EF75D3" w:rsidRDefault="00A205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C0E8A" w14:textId="15C2A5A5" w:rsidR="00A20580" w:rsidRPr="005630C8" w:rsidRDefault="00A20580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32D7B">
              <w:rPr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6CAC" w14:textId="24CEA2AE" w:rsidR="00A20580" w:rsidRPr="00EF75D3" w:rsidRDefault="00A2058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0E98" w:rsidRPr="005B321B" w14:paraId="30E09790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4E0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1.1.2.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6ACA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Приобретение, содержание и ремонт пожарно-технического вооружения, первичных средств пожаротушения и установка автономных пожарных извещателей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A48" w14:textId="4E11F0A1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1295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C3A8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E298" w14:textId="67B8117B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D8A" w14:textId="2198D54E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313" w14:textId="355E75B0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85BB" w14:textId="3A0C2EB9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B01" w14:textId="77777777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C0E98" w:rsidRPr="005B321B" w14:paraId="1BAF8B9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32CC1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FDA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502F0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E6484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DFB1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4493" w14:textId="61FBE4D7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6284" w14:textId="3004B462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34C0" w14:textId="01D9276F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7892" w14:textId="2FE3F151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7C8A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06CF4D8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A979D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3CA0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D90C1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712A8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8902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A42" w14:textId="5A6758D3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539,3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8071" w14:textId="06162236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2AA" w14:textId="066B622D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804" w14:textId="43E8CC9C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539,3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66E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3F1EEF9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EC78E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684E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04A63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26779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4693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86964" w14:textId="3ABFE2FB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4919,3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0210" w14:textId="60DD5861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E664" w14:textId="25AD51F9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8E93" w14:textId="63E878E3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4919,3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E2B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2234F7A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B8519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DDC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50939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FDAC5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BC91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6CA09" w14:textId="0E53306B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2412,5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A06D" w14:textId="34D3C5BE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3177" w14:textId="6838F0C9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8117" w14:textId="495E8782" w:rsidR="00BC0E98" w:rsidRP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BC0E98">
              <w:rPr>
                <w:bCs/>
                <w:color w:val="000000"/>
                <w:sz w:val="22"/>
                <w:szCs w:val="22"/>
              </w:rPr>
              <w:t>2412,5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78C" w14:textId="77777777" w:rsidR="00BC0E98" w:rsidRP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BC0E98">
              <w:rPr>
                <w:sz w:val="22"/>
                <w:szCs w:val="22"/>
              </w:rPr>
              <w:t>0</w:t>
            </w:r>
          </w:p>
        </w:tc>
      </w:tr>
      <w:tr w:rsidR="00BC0E98" w:rsidRPr="005B321B" w14:paraId="38CEF0A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EB589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51F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D8C67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0105B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91D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C075F" w14:textId="5E1057B6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879" w14:textId="4425BB61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764F" w14:textId="66581B74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5AD6" w14:textId="0073352F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AF0A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493C2DF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3A875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96A1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9575C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93917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AF0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905C06" w14:textId="531795E5" w:rsidR="00BC0E98" w:rsidRPr="005B321B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CEA" w14:textId="4EBE2D91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BF0" w14:textId="67550590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DC4A4" w14:textId="35298388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9512AB">
              <w:rPr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1DF" w14:textId="77777777" w:rsidR="00BC0E98" w:rsidRPr="005B321B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6E6FFB68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24EB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1554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4F5B4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F173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ABD" w14:textId="77777777" w:rsidR="00BC0E98" w:rsidRPr="005B321B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99EF6D" w14:textId="00EF7DF7" w:rsidR="00BC0E98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1B9" w14:textId="2BC2E160" w:rsid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B9FA" w14:textId="1A14B328" w:rsid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8882" w14:textId="069A142E" w:rsid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9512AB">
              <w:rPr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B128" w14:textId="77777777" w:rsidR="00BC0E98" w:rsidRDefault="00BC0E9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C0E98" w:rsidRPr="005B321B" w14:paraId="6988430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948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D84A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64D26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A8279" w14:textId="77777777" w:rsidR="00BC0E98" w:rsidRPr="005B321B" w:rsidRDefault="00BC0E9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35E" w14:textId="57743EA9" w:rsidR="00BC0E98" w:rsidRDefault="00BC0E9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758499" w14:textId="6004CE19" w:rsidR="00BC0E98" w:rsidRPr="00EF75D3" w:rsidRDefault="00BC0E9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A4F2" w14:textId="0C4F1B1F" w:rsidR="00BC0E98" w:rsidRPr="00EF75D3" w:rsidRDefault="00BC0E9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6B4" w14:textId="38C53884" w:rsidR="00BC0E98" w:rsidRPr="00EF75D3" w:rsidRDefault="00BC0E9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25979" w14:textId="0115EB09" w:rsidR="00BC0E98" w:rsidRPr="00EF75D3" w:rsidRDefault="00BC0E9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12AB">
              <w:rPr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47F4" w14:textId="77777777" w:rsidR="00BC0E98" w:rsidRPr="00EF75D3" w:rsidRDefault="00BC0E98" w:rsidP="002D661C">
            <w:pPr>
              <w:jc w:val="center"/>
              <w:rPr>
                <w:sz w:val="22"/>
                <w:szCs w:val="22"/>
              </w:rPr>
            </w:pPr>
          </w:p>
        </w:tc>
      </w:tr>
      <w:tr w:rsidR="00FE075C" w:rsidRPr="005B321B" w14:paraId="27A868FE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C79B" w14:textId="77777777" w:rsidR="00FE075C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 том числе в разрезе соисполнителей</w:t>
            </w:r>
          </w:p>
          <w:p w14:paraId="5A52703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</w:p>
        </w:tc>
      </w:tr>
      <w:tr w:rsidR="00124319" w:rsidRPr="005B321B" w14:paraId="083CE5A9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EC9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593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6DA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5B321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0DB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CE8B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44B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D5D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D2E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9C6B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6E57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24319" w:rsidRPr="005B321B" w14:paraId="252A1D8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470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7DD8F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B9BE1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7D3EB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54C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3D8F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4C3A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062A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62D4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5C99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398CC55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2DAB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E098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52181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31620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8F50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0B0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BB8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1E62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559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605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5A0499C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9ADA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382A6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7F1E6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7C4FE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2634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823E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6D6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5012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6B3A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5BBF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38D90BF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8C8D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BFEB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6EE13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08AD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A0D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C6D9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08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1E2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F2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0B1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1BFCE5F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6250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197DE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DC6A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3B44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B71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345E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D94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208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98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217E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5319C74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848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B3D26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5D76A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B3AE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091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2CD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7D2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9B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6EF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166B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24319" w:rsidRPr="005B321B" w14:paraId="1901E0FA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003A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20D6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9A6C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B32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0C36" w14:textId="77777777" w:rsidR="00124319" w:rsidRPr="005B321B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65A9" w14:textId="77777777" w:rsidR="00124319" w:rsidRPr="005B321B" w:rsidRDefault="0012431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C967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596B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5861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5A7B" w14:textId="77777777" w:rsidR="00124319" w:rsidRPr="005B321B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4319" w:rsidRPr="005B321B" w14:paraId="47039AA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A53D5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8F4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9C1A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E21" w14:textId="77777777" w:rsidR="00124319" w:rsidRPr="005B321B" w:rsidRDefault="0012431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450E" w14:textId="48CDB2C6" w:rsidR="00124319" w:rsidRDefault="0012431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055A" w14:textId="0A5D9D83" w:rsidR="00124319" w:rsidRDefault="003B010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0A50" w14:textId="1650359E" w:rsidR="00124319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76E0" w14:textId="1E25A027" w:rsidR="00124319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6B16" w14:textId="44706BA1" w:rsidR="00124319" w:rsidRDefault="003B010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DA32" w14:textId="247DC306" w:rsidR="00124319" w:rsidRDefault="0012431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05FC3" w:rsidRPr="005B321B" w14:paraId="04BD098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8473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215F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B13" w14:textId="3AEC78AB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 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DF45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BF6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AAA" w14:textId="471F270C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1741,9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BD9F" w14:textId="0F25825B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49A4" w14:textId="6E2EBD19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D9FD" w14:textId="6FD47787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1741,9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AEB4" w14:textId="77777777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05FC3" w:rsidRPr="005B321B" w14:paraId="611ED80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6D96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002C2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6C291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2F257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040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FC6" w14:textId="56410FF3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7C1" w14:textId="3CE67AB4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A574" w14:textId="5E5A9776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A8E" w14:textId="1F32CF99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1E6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5CD8981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29830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55F00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A5CB1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2B609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8E6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EDD" w14:textId="35B4BD11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8C7" w14:textId="56465D9B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6F60" w14:textId="6843E77D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A1D9" w14:textId="7F0FD754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D1DB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3464AC9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D33E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7DB66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8A4DB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9465E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51B3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419CB" w14:textId="20105881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B73" w14:textId="1E9FA56C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584A" w14:textId="46272791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DCBC" w14:textId="2EE3349C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E793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278255B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2EC6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221B2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3733E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8F998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7F6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17910" w14:textId="2DD085C0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CB5" w14:textId="4C6F6668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72D4" w14:textId="09EE8078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F5E6" w14:textId="662ABD9A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76A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732F013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E85D9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1BD2A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293E0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FEB3E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6E75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A5C8A" w14:textId="189F3F1A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229,4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266" w14:textId="50F38025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0BD8" w14:textId="7F9956A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40AC" w14:textId="2BA526AC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334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74AAB2B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317D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6865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3B863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5BC07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415E" w14:textId="77777777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479169" w14:textId="3E66A5AA" w:rsidR="00205FC3" w:rsidRPr="005B321B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FF5" w14:textId="06D39566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7012" w14:textId="59D47C0D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2081" w14:textId="0E84CE78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10587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D706" w14:textId="77777777" w:rsidR="00205FC3" w:rsidRPr="005B321B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7E7ED1F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48E55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15A3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0859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91B05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5CBE" w14:textId="648339B3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D8BB45" w14:textId="281A8EBF" w:rsidR="00205FC3" w:rsidRPr="00EF75D3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4E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FC29" w14:textId="28988F17" w:rsidR="00205FC3" w:rsidRPr="00EF75D3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B6A4" w14:textId="0DE26FFE" w:rsidR="00205FC3" w:rsidRPr="00EF75D3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D9442" w14:textId="6CE06C09" w:rsidR="00205FC3" w:rsidRPr="00EF75D3" w:rsidRDefault="00205FC3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0587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8A49" w14:textId="572590E4" w:rsidR="00205FC3" w:rsidRPr="00EF75D3" w:rsidRDefault="00205FC3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05FC3" w:rsidRPr="005B321B" w14:paraId="78F535B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6A611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B9F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D9B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444" w14:textId="77777777" w:rsidR="00205FC3" w:rsidRPr="005B321B" w:rsidRDefault="00205FC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C90B" w14:textId="573461EE" w:rsidR="00205FC3" w:rsidRPr="005B321B" w:rsidRDefault="00205FC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768881" w14:textId="789D86A2" w:rsidR="00205FC3" w:rsidRDefault="00205FC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244E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B114" w14:textId="78BD3778" w:rsidR="00205FC3" w:rsidRDefault="00205FC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1B9E" w14:textId="14EB2C85" w:rsidR="00205FC3" w:rsidRDefault="00205FC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3D97" w14:textId="1D179A20" w:rsidR="00205FC3" w:rsidRDefault="00205FC3" w:rsidP="002D661C">
            <w:pPr>
              <w:jc w:val="center"/>
              <w:rPr>
                <w:sz w:val="22"/>
                <w:szCs w:val="22"/>
              </w:rPr>
            </w:pPr>
            <w:r w:rsidRPr="00E10587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7E61" w14:textId="010CEED5" w:rsidR="00205FC3" w:rsidRDefault="00205FC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B0337" w:rsidRPr="005B321B" w14:paraId="6CCAA02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B8014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92D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7B34" w14:textId="62414E6A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2021-2024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5B25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1CE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4CE0" w14:textId="578F8AB8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A55" w14:textId="26B8C9A7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30E5" w14:textId="61725FD6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ACDD" w14:textId="7CB89418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4CD" w14:textId="77777777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B0337" w:rsidRPr="005B321B" w14:paraId="40D1E12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1304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C5232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A4EE4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24B9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0E7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ADC" w14:textId="0508DAB6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0707" w14:textId="07C9B752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77F" w14:textId="3BBBB44C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691" w14:textId="51E56E75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3F1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122D726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0670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BCC09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F2479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7206E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A26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43A4" w14:textId="3ADD8490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E17D" w14:textId="4E49C65F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5C70" w14:textId="2069F83A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2155" w14:textId="56DF8EF6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241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2B05A1B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9F21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4A588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F25A7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449F0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6F6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BBEFE" w14:textId="10E43958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BEAA" w14:textId="129169B2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2F8F" w14:textId="15259534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7CCF" w14:textId="01AF6038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E6A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2373D05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777F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9F556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5D8E7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F0F14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412A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ACC5C" w14:textId="00DA7912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D90A" w14:textId="74F56DA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286" w14:textId="7339A059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79DE" w14:textId="3B7709C0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5A8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66C8773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21ED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E3ACB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25258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DB037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B4E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A3369" w14:textId="6EACB566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633" w14:textId="15A5A33C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5176" w14:textId="10BC4A6E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FB07" w14:textId="28D028D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776EA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093E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219F3D6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AE88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E75AB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4E7EF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61E4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5CC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0CD47" w14:textId="39F702A4" w:rsidR="008B0337" w:rsidRPr="005B321B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06F7" w14:textId="6320079C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1A54" w14:textId="0E469573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6F83D" w14:textId="6371D88F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776EA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8F8" w14:textId="77777777" w:rsidR="008B0337" w:rsidRPr="005B321B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6AE9A66C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33A95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5FBE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A802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201C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7B4E" w14:textId="77777777" w:rsidR="008B0337" w:rsidRPr="005B321B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154D4" w14:textId="58539F6A" w:rsidR="008B0337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1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0C4E" w14:textId="6EAE5450" w:rsidR="008B0337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C429" w14:textId="6E04B1D0" w:rsidR="008B0337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618BC" w14:textId="6CA3CF06" w:rsidR="008B0337" w:rsidRDefault="008B0337" w:rsidP="002D661C">
            <w:pPr>
              <w:jc w:val="center"/>
              <w:rPr>
                <w:sz w:val="22"/>
                <w:szCs w:val="22"/>
              </w:rPr>
            </w:pPr>
            <w:r w:rsidRPr="00776EA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FB4D8" w14:textId="77777777" w:rsidR="008B0337" w:rsidRDefault="008B033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B0337" w:rsidRPr="005B321B" w14:paraId="3819D44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6D1B5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820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8A0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CA3" w14:textId="77777777" w:rsidR="008B0337" w:rsidRPr="005B321B" w:rsidRDefault="008B033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CC17" w14:textId="5DF3E168" w:rsidR="008B0337" w:rsidRDefault="008B033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067502" w14:textId="634A0D04" w:rsidR="008B0337" w:rsidRPr="00EF75D3" w:rsidRDefault="008B033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16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A1B8" w14:textId="467B94DC" w:rsidR="008B0337" w:rsidRPr="00EF75D3" w:rsidRDefault="008B033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0170" w14:textId="479EA5D2" w:rsidR="008B0337" w:rsidRPr="00EF75D3" w:rsidRDefault="008B033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E741" w14:textId="2C4C4D2C" w:rsidR="008B0337" w:rsidRPr="00EF75D3" w:rsidRDefault="008B0337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76EA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599E" w14:textId="5FD4FC31" w:rsidR="008B0337" w:rsidRPr="00EF75D3" w:rsidRDefault="008B033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75AD" w:rsidRPr="005B321B" w14:paraId="44F2485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62EA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7138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2C63" w14:textId="64899384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0E6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46B6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A856" w14:textId="1DF06E82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9427" w14:textId="517AE122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7CC0" w14:textId="296D8FE0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7C3" w14:textId="7441F124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60E7" w14:textId="77777777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A75AD" w:rsidRPr="005B321B" w14:paraId="6ABA797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59CB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A78B7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5F89E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FB412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4E1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A5F" w14:textId="6E07ED79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829" w14:textId="25DCC2DA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BB3B" w14:textId="2E59FFA9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9436" w14:textId="37DC52FF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3EC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296DD69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9C53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6DF71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6A9DF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FB636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C88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1AFF" w14:textId="44C5DE28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8E50" w14:textId="705C55AD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7F8F" w14:textId="0C8CA6E3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6B63" w14:textId="7815C04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806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7F9145E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A32A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67E91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24156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17715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1767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89BC9" w14:textId="09AD0365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7844" w14:textId="26C8DEE2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11F" w14:textId="46F93162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79DA" w14:textId="4EFAF6B0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FC7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7BABD5A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B89C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0F37D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9F2CF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4A500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B483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BD252" w14:textId="1F5E60E8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744" w14:textId="787DF771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D60" w14:textId="49C0C791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CC45" w14:textId="4D207A6D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83A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744B649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0D36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7843D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91E22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5CF80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079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E7D07" w14:textId="59320CA0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651D" w14:textId="5E79237D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EC4" w14:textId="5E170B21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2F1C" w14:textId="2DD0AF1E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365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162E345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9F7E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965E3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68963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15F3A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F9C2" w14:textId="77777777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0381C" w14:textId="1ECC00BF" w:rsidR="004A75AD" w:rsidRPr="005B321B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939" w14:textId="6A5CC258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29C" w14:textId="119A391C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1ABC" w14:textId="285E5960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24531D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3BF" w14:textId="77777777" w:rsidR="004A75AD" w:rsidRPr="005B321B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10078BF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B547D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13D0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032E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D5C7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382" w14:textId="11FA5D4D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F8F40" w14:textId="3B06A178" w:rsidR="004A75AD" w:rsidRPr="00EF75D3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EF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7FF7" w14:textId="659B7703" w:rsidR="004A75AD" w:rsidRPr="00EF75D3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E7FF" w14:textId="404C7AB8" w:rsidR="004A75AD" w:rsidRPr="00EF75D3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DD22" w14:textId="6F1EE6B6" w:rsidR="004A75AD" w:rsidRPr="00EF75D3" w:rsidRDefault="004A75AD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531D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1D60" w14:textId="39B85635" w:rsidR="004A75AD" w:rsidRPr="00EF75D3" w:rsidRDefault="004A75AD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A75AD" w:rsidRPr="005B321B" w14:paraId="7BD374A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AD469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BB7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E78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3E8" w14:textId="77777777" w:rsidR="004A75AD" w:rsidRPr="005B321B" w:rsidRDefault="004A75A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8B9B" w14:textId="29C28DE6" w:rsidR="004A75AD" w:rsidRPr="005B321B" w:rsidRDefault="004A75A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5885C" w14:textId="0F85CD6E" w:rsidR="004A75AD" w:rsidRDefault="004A75A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EF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FD1A" w14:textId="1B26AB70" w:rsidR="004A75AD" w:rsidRDefault="004A75A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9374" w14:textId="358B9D30" w:rsidR="004A75AD" w:rsidRDefault="004A75A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AE25" w14:textId="481A0870" w:rsidR="004A75AD" w:rsidRDefault="004A75AD" w:rsidP="002D661C">
            <w:pPr>
              <w:jc w:val="center"/>
              <w:rPr>
                <w:sz w:val="22"/>
                <w:szCs w:val="22"/>
              </w:rPr>
            </w:pPr>
            <w:r w:rsidRPr="0024531D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9597" w14:textId="27CA88E6" w:rsidR="004A75AD" w:rsidRDefault="004A75A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22B5C" w:rsidRPr="005B321B" w14:paraId="16030B0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30B6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4AB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C62" w14:textId="0B8A0000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39B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4082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5D9E" w14:textId="0E01022A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E8D" w14:textId="7D66DD35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0D22" w14:textId="57722BFE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96E2" w14:textId="126FB20E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4B85" w14:textId="77777777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22B5C" w:rsidRPr="005B321B" w14:paraId="7DD1D8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D47B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33598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BE9EE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9FD8A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C2C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32F" w14:textId="61ECACB4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B0" w14:textId="576E70E9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212" w14:textId="5198837A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BEE" w14:textId="7ABBED60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4691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67369EA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7BEA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EC1B5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A26C6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E7AF5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DAC1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D81B" w14:textId="704F7EA2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447" w14:textId="61263D29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93EC" w14:textId="4AC0673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D31" w14:textId="2913A732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D15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573C75A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17D6E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5BC1A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E14CD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0D0C5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64F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B45C7" w14:textId="505A04A2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C29" w14:textId="019DA0A2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4B5" w14:textId="77B223C1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C5FE" w14:textId="4F6D6C59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6AA2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3A74852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9FB3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5E90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16733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0BB6F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C19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C9EC8" w14:textId="0F798FE0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0E03" w14:textId="71D2F870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5B23" w14:textId="07C3C422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2396" w14:textId="730E4416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B1C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03B46F8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56A1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92512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0016D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37CED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122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CE172" w14:textId="75FA0C8C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FD0" w14:textId="2E43DBBE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E0C1" w14:textId="680B7E3A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71F0F" w14:textId="58D1CF88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0D3B4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F35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6CD0B9E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C6C9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4F0D3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7A664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73F11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905" w14:textId="77777777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ECF01F" w14:textId="7B591773" w:rsidR="00422B5C" w:rsidRPr="005B321B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504" w14:textId="36ECCED1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8C1" w14:textId="2AAA9B45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66D5" w14:textId="7B5B6D41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936ABC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E798" w14:textId="77777777" w:rsidR="00422B5C" w:rsidRPr="005B321B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366A7F4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DBE81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236F3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EB2F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3AEC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4933" w14:textId="402F2952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AEFEBA" w14:textId="7EE9AB3D" w:rsidR="00422B5C" w:rsidRPr="00EF75D3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5C1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C6D8" w14:textId="79E65083" w:rsidR="00422B5C" w:rsidRPr="00EF75D3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F274" w14:textId="39FF0AE1" w:rsidR="00422B5C" w:rsidRPr="00EF75D3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4FDF" w14:textId="2DECA9AC" w:rsidR="00422B5C" w:rsidRPr="000D3B41" w:rsidRDefault="00422B5C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6ABC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CE7D" w14:textId="041BECC7" w:rsidR="00422B5C" w:rsidRPr="00EF75D3" w:rsidRDefault="00422B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22B5C" w:rsidRPr="005B321B" w14:paraId="12E0C69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91E0D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CAF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5BF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47DE" w14:textId="77777777" w:rsidR="00422B5C" w:rsidRPr="005B321B" w:rsidRDefault="00422B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D34" w14:textId="3E5730FC" w:rsidR="00422B5C" w:rsidRPr="005B321B" w:rsidRDefault="00422B5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A5E85" w14:textId="6B35F8CF" w:rsidR="00422B5C" w:rsidRDefault="00422B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5C1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3A3" w14:textId="0D2AEE61" w:rsidR="00422B5C" w:rsidRDefault="00422B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4B35" w14:textId="1ACCF7BB" w:rsidR="00422B5C" w:rsidRDefault="00422B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21CAD" w14:textId="444881AC" w:rsidR="00422B5C" w:rsidRDefault="00422B5C" w:rsidP="002D661C">
            <w:pPr>
              <w:jc w:val="center"/>
              <w:rPr>
                <w:sz w:val="22"/>
                <w:szCs w:val="22"/>
              </w:rPr>
            </w:pPr>
            <w:r w:rsidRPr="00936ABC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EC51" w14:textId="47DC3F07" w:rsidR="00422B5C" w:rsidRDefault="00422B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4C97" w:rsidRPr="005B321B" w14:paraId="528D47C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E05B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7CD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E05" w14:textId="10358FD3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AE5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EE61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DB41" w14:textId="4E2DF7B1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1640,6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022F" w14:textId="6E3CA147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C069" w14:textId="62B23C8E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2EDF" w14:textId="64FBA2D6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1640,6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F9BB" w14:textId="77777777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14C97" w:rsidRPr="005B321B" w14:paraId="723D8BF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B7FA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6BB41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A606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0A382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180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4F0" w14:textId="190EB6EB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3FD3" w14:textId="6AC943AD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3D1" w14:textId="26C167C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B4F" w14:textId="04497789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35B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69EB67D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524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096CD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614BD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6371B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33C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A022" w14:textId="49D5B0A7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B3A" w14:textId="218F4BC6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F6B8" w14:textId="5E72D6D2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B33" w14:textId="2996671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51F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75C289E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E10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74EB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38A6A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1C65E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F763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678E4" w14:textId="0B2F97CA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1413,4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A31" w14:textId="6C44C9A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420F" w14:textId="058A77A4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7D2" w14:textId="5A8B5DB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1413,4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C31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4121254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AD7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CA77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27C1D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06198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DD6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BAEBC" w14:textId="55583EBD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CAA" w14:textId="01AE330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92B4" w14:textId="7297CC6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E147" w14:textId="5F197621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2B20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69C8F9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90B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C16CB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3359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B1B59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218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E279C" w14:textId="169BD349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428" w14:textId="2D2669CB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F5F" w14:textId="093D2B6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2503" w14:textId="1640B2B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B217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122269B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080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F613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133B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4720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C16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B7A15" w14:textId="6E42B904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30C" w14:textId="4ADF8D2A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EC5" w14:textId="502A565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2C7C" w14:textId="4E486A91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151C3C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0B2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521ADA8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C0651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4198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03AD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FCA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905B" w14:textId="03B4116C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5B12C" w14:textId="1D359E14" w:rsidR="00214C97" w:rsidRPr="00EF75D3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47D3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D514" w14:textId="2B0AE291" w:rsidR="00214C97" w:rsidRPr="00EF75D3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2FEA" w14:textId="0A5E7784" w:rsidR="00214C97" w:rsidRPr="00EF75D3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0111" w14:textId="764EA7CE" w:rsidR="00214C97" w:rsidRPr="00EF75D3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1C3C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D9F2" w14:textId="0BC8A213" w:rsidR="00214C97" w:rsidRPr="00EF75D3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14C97" w:rsidRPr="005B321B" w14:paraId="035EDBA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ECEF9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E7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CD7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1F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B348" w14:textId="2AFE7690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F8B61" w14:textId="428892F4" w:rsidR="00214C97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47D3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C0E2" w14:textId="532389B7" w:rsidR="00214C97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929B" w14:textId="2C5B23C6" w:rsidR="00214C97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203F" w14:textId="3F783221" w:rsidR="00214C97" w:rsidRDefault="00214C97" w:rsidP="002D661C">
            <w:pPr>
              <w:jc w:val="center"/>
              <w:rPr>
                <w:sz w:val="22"/>
                <w:szCs w:val="22"/>
              </w:rPr>
            </w:pPr>
            <w:r w:rsidRPr="00151C3C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E5DB" w14:textId="2377AF5F" w:rsidR="00214C97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4C97" w:rsidRPr="005B321B" w14:paraId="5CC36F1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480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40E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1790" w14:textId="2FAED5C2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5B321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E49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A60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CAA" w14:textId="441CD78D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FA8C" w14:textId="2F4E5DE4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699" w14:textId="57D7CCBB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85BA" w14:textId="0B9E04C6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141E" w14:textId="77777777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14C97" w:rsidRPr="005B321B" w14:paraId="5950425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3F17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33EDA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F27C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6F847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B1F5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C8B6" w14:textId="071054EC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DD9C" w14:textId="65F7F27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E4D" w14:textId="580BFAF6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F7A4" w14:textId="608BD6C8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5FD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5EA424F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86C8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58BD0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1666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368D1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187A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F894" w14:textId="0A9A5EB1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410" w14:textId="360A378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0BAE" w14:textId="53CA7888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B8B9" w14:textId="33AE5036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8FC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0187A61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64F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CF88C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80221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67BB6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D926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B4D2A" w14:textId="020AFB94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D3E" w14:textId="1D0503FF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B3DB" w14:textId="4677EFE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21B" w14:textId="5DEE4DAA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DC78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22E59B9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603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67CEF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39F9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E1144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406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21E78" w14:textId="4AF66B04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B7D6" w14:textId="0A01CA61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935" w14:textId="655023B1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F46" w14:textId="23880713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308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2A1FCD8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735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85E8A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FCC17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5872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26C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71B0C" w14:textId="4C8CDE5F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9830" w14:textId="38397D66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5ACE" w14:textId="7A7266C6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63EE" w14:textId="02A1F772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C28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1DA9E74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46BB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49B9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C3D9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3753E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584" w14:textId="77777777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0096D" w14:textId="4FF41F75" w:rsidR="00214C97" w:rsidRPr="005B321B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405E" w14:textId="19E2F6C8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83E" w14:textId="3E5E2FD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C75" w14:textId="2EC44A78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547" w14:textId="77777777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4FFF8C8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7F211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E4839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889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4F6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5696" w14:textId="6E279181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DBF97" w14:textId="5F814815" w:rsidR="00214C97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CA83" w14:textId="7B34C16E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E872" w14:textId="7FE396FD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23A0" w14:textId="641CD951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6C2B" w14:textId="0B9D2C7B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14C97" w:rsidRPr="005B321B" w14:paraId="258ADBF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ADB33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ACA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0E5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CCC" w14:textId="77777777" w:rsidR="00214C97" w:rsidRPr="005B321B" w:rsidRDefault="00214C9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3C27" w14:textId="27C02C3F" w:rsidR="00214C97" w:rsidRPr="005B321B" w:rsidRDefault="00214C9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766EF" w14:textId="41C9F4A8" w:rsidR="00214C97" w:rsidRDefault="00214C9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A33C" w14:textId="6A82B414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086B" w14:textId="36947A9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BF9E" w14:textId="792F8403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0CEE" w14:textId="6853C085" w:rsidR="00214C97" w:rsidRPr="005B321B" w:rsidRDefault="00214C9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1E95" w:rsidRPr="005B321B" w14:paraId="2685477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0325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4AC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958" w14:textId="762DD31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1E95">
              <w:rPr>
                <w:sz w:val="22"/>
                <w:szCs w:val="22"/>
              </w:rPr>
              <w:t>2022-2025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D2A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FFB8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F6CF" w14:textId="26CB3DF4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292F" w14:textId="556DB2BC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BC95" w14:textId="6FF1A328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3EB3" w14:textId="2829D230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3710" w14:textId="77777777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B1E95" w:rsidRPr="005B321B" w14:paraId="4FCB250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7460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4600B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53F50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ADE8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55A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2DC" w14:textId="7C863426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6823" w14:textId="5E56ED44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29E" w14:textId="729F615C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850" w14:textId="75D7E0E8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B13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0972A79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8C201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7843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91D3B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3510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39CA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A99" w14:textId="18D82193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C9C" w14:textId="53651725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CC05" w14:textId="735D41F6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35D" w14:textId="4C68E5A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82F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36B55D2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10B8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2138C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4BE3F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34F4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3B4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464FD" w14:textId="476E86D7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B61" w14:textId="5391FB2C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08B" w14:textId="7DB8C745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1FB" w14:textId="006D25FE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77A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29E3FB8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6B3D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0277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05A02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9E334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1FB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06031" w14:textId="0CCB81B1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3B3A" w14:textId="536167EA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A9F" w14:textId="516EBC29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CBB3" w14:textId="36AC298A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845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248026E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496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EBD34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D4F3B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54E05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984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11C50" w14:textId="0E7F6245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4C0" w14:textId="6BCCDDF9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943" w14:textId="37D75698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A998" w14:textId="3C54C12F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F84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761E36B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2232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6B8AC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77686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ADCE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FAA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4E85C" w14:textId="545BAA6A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E9B" w14:textId="76601456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818" w14:textId="18DDE168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401C" w14:textId="5C467AFB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F47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4D580A7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13B34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E473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F037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18B1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064F" w14:textId="32DA0D9F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ACD87" w14:textId="0000E87B" w:rsidR="005B1E95" w:rsidRPr="00EF75D3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A32A" w14:textId="5572BAD7" w:rsidR="005B1E95" w:rsidRPr="00EF75D3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440D" w14:textId="3A6B38DF" w:rsidR="005B1E95" w:rsidRPr="00EF75D3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4645" w14:textId="28B7BC11" w:rsidR="005B1E95" w:rsidRPr="00EF75D3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8A99" w14:textId="0A6D4775" w:rsidR="005B1E95" w:rsidRPr="00EF75D3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B1E95" w:rsidRPr="005B321B" w14:paraId="5171DE1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720D2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D43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6D4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1F7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81A7" w14:textId="1D5B0CD4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8C41A" w14:textId="2BB69937" w:rsidR="005B1E95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EA86" w14:textId="59A45C34" w:rsidR="005B1E95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B852" w14:textId="62A4C8D3" w:rsidR="005B1E95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10FB" w14:textId="66B930AD" w:rsidR="005B1E95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5C4E" w14:textId="0C89E652" w:rsidR="005B1E95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1E95" w:rsidRPr="005B321B" w14:paraId="424CB80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3789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484E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A164" w14:textId="1E670AAA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1E95">
              <w:rPr>
                <w:sz w:val="22"/>
                <w:szCs w:val="22"/>
              </w:rPr>
              <w:t>2023-2025</w:t>
            </w:r>
            <w:r w:rsidRPr="005B321B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56FD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3B2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110" w14:textId="11BB0B93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DC8" w14:textId="58B8A382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699F" w14:textId="5C6FCF2B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DC0A" w14:textId="61F8A2D8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5F53" w14:textId="77777777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B1E95" w:rsidRPr="005B321B" w14:paraId="25407D3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2229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734EB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5F3C9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64CBF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659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1CD" w14:textId="0C9B5BDF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DC7" w14:textId="5232D26C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A8C6" w14:textId="04AE65DE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797" w14:textId="143BAE8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F4C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7473973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F303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84DE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11D21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744B7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67F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CE8" w14:textId="01F833D1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0804" w14:textId="575114C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6555" w14:textId="0A3294CE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4C97" w14:textId="392DEEBB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71C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1B7F303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BF60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392F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A5724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DBD25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FB4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D4F5F" w14:textId="6A451A34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754" w14:textId="5E623F5C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B6DC" w14:textId="0F8DA82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B7D" w14:textId="37204809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4E2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6176F75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66D9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B8DDD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E3B03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AD93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8B7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44BBA" w14:textId="5DE4EE85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2A51" w14:textId="21FDD7C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0FC2" w14:textId="2F3CEFF3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75F" w14:textId="2ED2BD29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2E96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7F7F769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F146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0C447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693F5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718BC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D285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4F349" w14:textId="1C72839D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F7D" w14:textId="7631D880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EB53" w14:textId="7BA67765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C2D8" w14:textId="67C81781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D55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466F3A3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0E84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AB671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5FABF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1483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6EB" w14:textId="77777777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7E3C8" w14:textId="1BE3E301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B9F" w14:textId="595E4799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684A" w14:textId="05CF02A2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BD71" w14:textId="574D84AF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7ABC" w14:textId="7777777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6A12732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87D73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916C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C49D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6F7C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C795" w14:textId="60BA8EB2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1694F" w14:textId="0BCC8D01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CECB" w14:textId="5387BF58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2C72" w14:textId="1FA611D7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DE10" w14:textId="49049544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050D" w14:textId="2822E23A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5B1E95" w:rsidRPr="005B321B" w14:paraId="4101D5B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A1BFD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CF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B61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AC0A" w14:textId="77777777" w:rsidR="005B1E95" w:rsidRPr="005B321B" w:rsidRDefault="005B1E9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F9BD" w14:textId="5D4D9A91" w:rsidR="005B1E95" w:rsidRPr="005B321B" w:rsidRDefault="005B1E9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6961C" w14:textId="4FDF27A5" w:rsidR="005B1E95" w:rsidRPr="005B321B" w:rsidRDefault="005B1E9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90D5" w14:textId="1C9AD9B3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FAFF" w14:textId="064008FF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C447" w14:textId="61A5C1A0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C81D" w14:textId="626F402B" w:rsidR="005B1E95" w:rsidRPr="005B321B" w:rsidRDefault="005B1E9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12477" w:rsidRPr="005B321B" w14:paraId="1BC2375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2E90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D07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12FB" w14:textId="298EFB7A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E11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D593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240" w14:textId="793C715A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4287,1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AD6B" w14:textId="7E520E2B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B63D" w14:textId="06053B03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03A" w14:textId="7FFAF90A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4287,1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1AC1" w14:textId="77777777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12477" w:rsidRPr="005B321B" w14:paraId="01F5FAD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5E5A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A5054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871BF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06DF4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AA4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DD6" w14:textId="23E29F45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909" w14:textId="7C92F08D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67E" w14:textId="611A3E3A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304" w14:textId="055DDB1F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205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6F9F000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1C2F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A255F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88660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7FB0D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3F5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DB9" w14:textId="682E431E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573" w14:textId="76C25B23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56A" w14:textId="44549E92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7EB" w14:textId="1E5BD679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95FE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7A30255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BC59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677F9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57CE6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55DB1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CD9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319E2" w14:textId="5ADBE362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71F" w14:textId="19458BF6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628F" w14:textId="3CB35889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035B" w14:textId="247AFB73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A31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4D888FE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3947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02034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02257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226F7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6E2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DDE56" w14:textId="1BE9AE4E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1784,5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41BD" w14:textId="54BD85D1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C7DA" w14:textId="3B78D021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D37B" w14:textId="27283196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1784,5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4FE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60D1542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BD1B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47804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2F08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2303C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179C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37CC9" w14:textId="2E64D416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EF1" w14:textId="5FA99CE0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7D0" w14:textId="1B24FCE0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71C3F" w14:textId="7AF08F73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1404,6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3E2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5FC24C1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5F11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9F586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D1A86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F88D5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A7C" w14:textId="77777777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1EF59" w14:textId="442C5BE1" w:rsidR="00C12477" w:rsidRPr="005B321B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FD2E" w14:textId="0D967676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8B01" w14:textId="42913A66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96F2A" w14:textId="6323C8AC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9B3C" w14:textId="77777777" w:rsidR="00C12477" w:rsidRPr="005B321B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6114B99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E3AE1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6A55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193E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529C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ADF" w14:textId="3EF49FB8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7DA51E" w14:textId="3075C93C" w:rsidR="00C12477" w:rsidRPr="00EF75D3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051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76B3" w14:textId="28657052" w:rsidR="00C12477" w:rsidRPr="00EF75D3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BD1" w14:textId="56EDBA44" w:rsidR="00C12477" w:rsidRPr="00EF75D3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0989" w14:textId="69C3F1D6" w:rsidR="00C12477" w:rsidRPr="00EF75D3" w:rsidRDefault="00C12477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B7D8" w14:textId="160223F3" w:rsidR="00C12477" w:rsidRPr="00EF75D3" w:rsidRDefault="00C124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C12477" w:rsidRPr="005B321B" w14:paraId="4D14248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E4C39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F0B30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CFA2B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61345" w14:textId="77777777" w:rsidR="00C12477" w:rsidRPr="005B321B" w:rsidRDefault="00C124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1B21" w14:textId="6B29CC49" w:rsidR="00C12477" w:rsidRPr="005B321B" w:rsidRDefault="00C1247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38B65" w14:textId="1D217DAE" w:rsidR="00C12477" w:rsidRDefault="00C124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051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6355" w14:textId="16015B6E" w:rsidR="00C12477" w:rsidRDefault="00C124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6BDA" w14:textId="4D1D4C4C" w:rsidR="00C12477" w:rsidRDefault="00C12477" w:rsidP="002D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857F9" w14:textId="7804E86E" w:rsidR="00C12477" w:rsidRDefault="00C12477" w:rsidP="002D661C">
            <w:pPr>
              <w:jc w:val="center"/>
              <w:rPr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B3C3" w14:textId="0E9BA455" w:rsidR="00C12477" w:rsidRDefault="00C124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D1BD5" w:rsidRPr="005B321B" w14:paraId="282AE28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AC722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6A3" w14:textId="77777777" w:rsidR="004D1BD5" w:rsidRPr="005B321B" w:rsidRDefault="004D1BD5" w:rsidP="002D661C">
            <w:pPr>
              <w:ind w:left="708"/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966" w14:textId="1A61DA7E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3C632E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 xml:space="preserve">8 </w:t>
            </w:r>
            <w:r w:rsidRPr="005B321B">
              <w:rPr>
                <w:sz w:val="22"/>
                <w:szCs w:val="22"/>
              </w:rPr>
              <w:t>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442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887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C0A2" w14:textId="46209B1F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315,2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EC88" w14:textId="529332FE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38A" w14:textId="5C71DB11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FF93" w14:textId="4261A62D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6718" w14:textId="77777777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D1BD5" w:rsidRPr="005B321B" w14:paraId="46D2FCF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4017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61F0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4F4C7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F3FCC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5638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6568" w14:textId="6A408E01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00F" w14:textId="66AEBF6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0203" w14:textId="4CE29532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2E2" w14:textId="4974157F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D9E4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013726D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29E2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685A3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1A371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80F1B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565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270" w14:textId="3E566586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C7FE" w14:textId="6E6447E6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5C27" w14:textId="35A05992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07D4" w14:textId="7E00CA93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2AAE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69DB250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A59F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6971D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E403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B34F0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525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E3AA3" w14:textId="65997A9B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98D" w14:textId="6F0E7693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D1BF" w14:textId="11551499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902F" w14:textId="16DC349E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4866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4699EF2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662D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188E4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D63AD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5BD4F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7B42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5AAF" w14:textId="30F09FE6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BEE5" w14:textId="3340A845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06F" w14:textId="36B000A2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D29D" w14:textId="5A23DD04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508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67A0871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D348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1222A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850CB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043AE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314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71A13" w14:textId="1263EF27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261,7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3381" w14:textId="3BA70384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A539" w14:textId="2FDF22ED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2883" w14:textId="57B73C8F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B42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6CDD8D4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896E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0FA48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E7446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6C48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F19A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568D11" w14:textId="7A3B7C8E" w:rsidR="004D1BD5" w:rsidRPr="005B321B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335" w14:textId="755D930F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26E1" w14:textId="1B374FC8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850B" w14:textId="78A0160F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C1DA" w14:textId="77777777" w:rsidR="004D1BD5" w:rsidRPr="005B321B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770C7060" w14:textId="77777777" w:rsidTr="00A84DD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1C8C5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D74E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857C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97BA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7E76" w14:textId="77777777" w:rsidR="004D1BD5" w:rsidRPr="005B321B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F917B6" w14:textId="7F24CD70" w:rsidR="004D1BD5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93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665A" w14:textId="50BE12B8" w:rsidR="004D1BD5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69BD" w14:textId="1F058D84" w:rsidR="004D1BD5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37473" w14:textId="72B16E53" w:rsidR="004D1BD5" w:rsidRDefault="004D1BD5" w:rsidP="002D661C">
            <w:pPr>
              <w:jc w:val="center"/>
              <w:rPr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60E1" w14:textId="77777777" w:rsidR="004D1BD5" w:rsidRDefault="004D1BD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D1BD5" w:rsidRPr="005B321B" w14:paraId="631A472B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9549C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FBCA4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49C7E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48176" w14:textId="77777777" w:rsidR="004D1BD5" w:rsidRPr="005B321B" w:rsidRDefault="004D1B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7716" w14:textId="50AAB299" w:rsidR="004D1BD5" w:rsidRDefault="004D1BD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C0846B" w14:textId="1BE25965" w:rsidR="004D1BD5" w:rsidRPr="00EF75D3" w:rsidRDefault="004D1B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93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FFA0" w14:textId="7F778A3C" w:rsidR="004D1BD5" w:rsidRPr="00EF75D3" w:rsidRDefault="004D1B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4F40" w14:textId="0186F13C" w:rsidR="004D1BD5" w:rsidRPr="00EF75D3" w:rsidRDefault="004D1B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037F1" w14:textId="30E1344F" w:rsidR="004D1BD5" w:rsidRPr="00EF75D3" w:rsidRDefault="004D1BD5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D643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2139" w14:textId="15528E8C" w:rsidR="004D1BD5" w:rsidRPr="00EF75D3" w:rsidRDefault="004D1B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F5177" w:rsidRPr="005B321B" w14:paraId="4B0354FC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E82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1.1.3.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FFA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Приведение зданий муниципальной собственности в пожаробезопасное состояние, выполнение противопожарных мероприятий в соответствии с требованиями нормативно-правовых актов РФ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FFD" w14:textId="454E8EF6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F268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3CEB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0BF7" w14:textId="48DAC104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4844,3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E1AA" w14:textId="20E3E393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5EB" w14:textId="11D75DC5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A611" w14:textId="224035CF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4844,3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83D" w14:textId="77777777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177" w:rsidRPr="005B321B" w14:paraId="445F220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025E1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CE2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2AC0C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F06B4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FA9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400A" w14:textId="5055D753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C42F" w14:textId="13A0902F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FEFE" w14:textId="46751FC5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76D" w14:textId="2D764CD6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C06D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3902C80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8B638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FC0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BB56F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C579D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848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9841" w14:textId="5E1E15C9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635,7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500" w14:textId="24CFAF85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43F" w14:textId="1F4826B5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2728" w14:textId="10D517A0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635,7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44E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4F9E9AD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0B0A0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C2D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3B9DB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DC02E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7257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92DFA" w14:textId="1B2F9077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9668" w14:textId="651CD225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CB4D" w14:textId="082F43A3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39AA" w14:textId="49978BBB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FCA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51EF48D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7A9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1CC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279D0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7FE13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CC0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97764" w14:textId="68906569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1099,9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F1B3" w14:textId="447762A1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269D" w14:textId="7741719E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0C90" w14:textId="281398CD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1099,9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9448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5D8FCDE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9C01A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0DB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B4279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211E4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46E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502DC" w14:textId="464D6697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858" w14:textId="2D0BBCE6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73DB" w14:textId="486CD5E1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9D8E" w14:textId="05E34DF8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3A50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3068BD7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BE625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C9B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57731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A6752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A6F" w14:textId="77777777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3D8F67" w14:textId="43EBA165" w:rsidR="001F5177" w:rsidRPr="005B321B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C68" w14:textId="03B1F22B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4164" w14:textId="1F006B71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6A79" w14:textId="5AD2F535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3350F1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994B" w14:textId="77777777" w:rsidR="001F5177" w:rsidRPr="005B321B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7A6180F1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9448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5BC8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E864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0AE9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6A89" w14:textId="31FFEF1C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CEADBC" w14:textId="636B6D8F" w:rsidR="001F5177" w:rsidRPr="00685642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E655" w14:textId="41111F00" w:rsidR="001F5177" w:rsidRPr="00EF75D3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1DFA" w14:textId="326DB543" w:rsidR="001F5177" w:rsidRPr="00EF75D3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AC428" w14:textId="7777049B" w:rsidR="001F5177" w:rsidRDefault="001F5177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0F1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FF2E" w14:textId="272BA4E3" w:rsidR="001F5177" w:rsidRPr="00EF75D3" w:rsidRDefault="001F517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1F5177" w:rsidRPr="005B321B" w14:paraId="73EAFF2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BBC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BEA6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AE0F6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52477" w14:textId="77777777" w:rsidR="001F5177" w:rsidRPr="005B321B" w:rsidRDefault="001F517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E709" w14:textId="50617201" w:rsidR="001F5177" w:rsidRPr="005B321B" w:rsidRDefault="001F517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801D23" w14:textId="2BF8B8B4" w:rsidR="001F5177" w:rsidRDefault="001F517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8B87" w14:textId="4D1469BB" w:rsidR="001F5177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7C48" w14:textId="77303708" w:rsidR="001F5177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79F82" w14:textId="0FBC1AEE" w:rsidR="001F5177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37C3" w14:textId="5A7A2650" w:rsidR="001F5177" w:rsidRDefault="001F517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6BF181B3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6FA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3525A3" w:rsidRPr="005B321B" w14:paraId="56620F5D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8AA" w14:textId="77777777" w:rsidR="003525A3" w:rsidRPr="005B321B" w:rsidRDefault="003525A3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652" w14:textId="77777777" w:rsidR="003525A3" w:rsidRPr="005B321B" w:rsidRDefault="003525A3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2FB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1F5177">
              <w:rPr>
                <w:sz w:val="22"/>
                <w:szCs w:val="22"/>
              </w:rPr>
              <w:t>2021 год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40E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9401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8D1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438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1E52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11CC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8910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525A3" w:rsidRPr="005B321B" w14:paraId="4AE1F12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59DA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7A55C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F97DC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199CE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473B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82A3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B01C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F69D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DA12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A1A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0743D52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8F73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8106A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A59A0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CFB8F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BC7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6811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258B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FBD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472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AA3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11F3FE2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467B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DCC8C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D1E54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165F0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97D5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D92BA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ED4B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3CAC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7EF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9C8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47CCD88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A085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CF38C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8048B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33BA9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333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5CF71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FBD1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BA2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CFF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6D9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6FD7463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340D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58B3F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BD664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C8063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96F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06E7F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02E8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964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583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7AC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75051FC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40D7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A583E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7F7B9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74CB3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65C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03E44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E30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5DA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1CC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4A4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6B73FBA6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0D19C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300E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E4F84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7143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1046" w14:textId="77777777" w:rsidR="003525A3" w:rsidRPr="005B321B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02DDD" w14:textId="77777777" w:rsidR="003525A3" w:rsidRPr="005B321B" w:rsidRDefault="003525A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485C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B96E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79CB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2981" w14:textId="77777777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525A3" w:rsidRPr="005B321B" w14:paraId="3DBE1B3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4E6C5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5F3DA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8B555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14E21" w14:textId="77777777" w:rsidR="003525A3" w:rsidRPr="005B321B" w:rsidRDefault="003525A3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1012" w14:textId="35D66AE5" w:rsidR="003525A3" w:rsidRDefault="003525A3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85257" w14:textId="29A0637A" w:rsidR="003525A3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983D" w14:textId="7DCFA0D0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44AF" w14:textId="215952A9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D667" w14:textId="0914F8F2" w:rsidR="003525A3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E550" w14:textId="7AC4E40C" w:rsidR="003525A3" w:rsidRPr="005B321B" w:rsidRDefault="003525A3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00AD5E0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FB9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25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CE6" w14:textId="7E4145F4" w:rsidR="00FE075C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FE075C" w:rsidRPr="005B321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D1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CDE1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1A9C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C5C3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A3AF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BE3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67D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E075C" w:rsidRPr="005B321B" w14:paraId="36AEDF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BF1C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6451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56FB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C88F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2E0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4698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32A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6D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AC7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E2FD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65371C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BD30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7BFE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96592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A606A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C32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1443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2FF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30E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139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997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36EC75A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1DD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64C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7EB2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6345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494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39857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4FE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E9FC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01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9F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53B20DA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148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EB4F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042B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D278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0C6F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0F1CA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A8B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BE74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9C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75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6113CC9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CCF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82F5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CD470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819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3A78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60BC5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8047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31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4AF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92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0205BE4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B45E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0491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1555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94D5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1A24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9AEBF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CC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F58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24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5D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84FC1" w:rsidRPr="005B321B" w14:paraId="1647FBE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D0BDD" w14:textId="77777777" w:rsidR="00384FC1" w:rsidRPr="005B321B" w:rsidRDefault="00384FC1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FFAA" w14:textId="77777777" w:rsidR="00384FC1" w:rsidRPr="005B321B" w:rsidRDefault="00384FC1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098D" w14:textId="77777777" w:rsidR="00384FC1" w:rsidRPr="005B321B" w:rsidRDefault="00384FC1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5C89" w14:textId="77777777" w:rsidR="00384FC1" w:rsidRPr="005B321B" w:rsidRDefault="00384FC1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66B" w14:textId="42387A73" w:rsidR="00384FC1" w:rsidRPr="005B321B" w:rsidRDefault="00384FC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AB7C2" w14:textId="0BBE655F" w:rsidR="00384FC1" w:rsidRPr="005B321B" w:rsidRDefault="00384FC1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72DB" w14:textId="2243ADF4" w:rsidR="00384FC1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232F" w14:textId="19752536" w:rsidR="00384FC1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A3EE" w14:textId="3E214B9B" w:rsidR="00384FC1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C3D7" w14:textId="1E5E3B9F" w:rsidR="00384FC1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224E42A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17AB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EEB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F16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DE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D37A" w14:textId="20221316" w:rsidR="00FE075C" w:rsidRPr="005B321B" w:rsidRDefault="00384FC1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4DE5E" w14:textId="53E170C7" w:rsidR="00FE075C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76F7" w14:textId="5643020A" w:rsidR="00FE075C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D220" w14:textId="63B22BAC" w:rsidR="00FE075C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DAC8" w14:textId="0AB05458" w:rsidR="00FE075C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1D98" w14:textId="454250DB" w:rsidR="00FE075C" w:rsidRPr="005B321B" w:rsidRDefault="00384FC1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4B1B" w:rsidRPr="005B321B" w14:paraId="05D84A8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28C7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1A8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F24B" w14:textId="1DDB0A3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3D5FB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EF41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5972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32B" w14:textId="028F1EC2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0C5" w14:textId="375071B6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1D6" w14:textId="0DEEC4F0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AA3" w14:textId="2966E3FB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EA3" w14:textId="77777777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4B1B" w:rsidRPr="005B321B" w14:paraId="2E989E6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5F60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AD345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7DF6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2240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B71A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769" w14:textId="4D5DFA02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2300" w14:textId="09671EA9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75B6" w14:textId="0380275C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C898" w14:textId="554A0F20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443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4523795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83A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453EB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42555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8E1E2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0D4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918F" w14:textId="662708EA" w:rsidR="00614B1B" w:rsidRPr="005B32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BCD" w14:textId="1A0BF066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A93" w14:textId="6F6B8445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E99" w14:textId="3D07B98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3B37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6F0A21C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8F3C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DFD71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08948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F4F99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67A6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E434E" w14:textId="06CCFDE3" w:rsidR="00614B1B" w:rsidRPr="006A54A0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A18" w14:textId="5AEC90C6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4DB" w14:textId="44FFF15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2BE2" w14:textId="395E1683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B08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07CCE97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F87B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F7D2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0D50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92630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E591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5B542" w14:textId="33D05C8E" w:rsidR="00614B1B" w:rsidRPr="006A54A0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6B1" w14:textId="2D944448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533D" w14:textId="6CAD7071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3B2D" w14:textId="534DD4D0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C78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2A6B9F9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FA61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64304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5B9E1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8ED3D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AB4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D2ACF" w14:textId="105179BC" w:rsidR="00614B1B" w:rsidRPr="006A54A0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24DB" w14:textId="483F3808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E7B6" w14:textId="33404279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F839" w14:textId="79F0AF62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B01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5BEBF0B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87B1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38179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AAF48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3636E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399E" w14:textId="77777777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14740" w14:textId="0F35B809" w:rsidR="00614B1B" w:rsidRPr="006A54A0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ED3" w14:textId="69084E6D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AFB2" w14:textId="15E3BED1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E9A" w14:textId="1B359A54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1A751E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B2BD" w14:textId="77777777" w:rsidR="00614B1B" w:rsidRPr="005B321B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3AE1AF0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264E2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27AA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7E72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C584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143A" w14:textId="0E69E040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F49C30" w14:textId="0D9267D3" w:rsidR="00614B1B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1503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89DF" w14:textId="2458780B" w:rsidR="00614B1B" w:rsidRPr="00EF75D3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ED6" w14:textId="75232366" w:rsidR="00614B1B" w:rsidRPr="00EF75D3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634E1" w14:textId="2BF748DD" w:rsidR="00614B1B" w:rsidRDefault="00614B1B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751E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6D1B" w14:textId="3F515EE8" w:rsidR="00614B1B" w:rsidRPr="00EF75D3" w:rsidRDefault="00614B1B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14B1B" w:rsidRPr="005B321B" w14:paraId="20E7BE1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ED0FD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CF9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CF6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0A0" w14:textId="77777777" w:rsidR="00614B1B" w:rsidRPr="005B321B" w:rsidRDefault="00614B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B9FF" w14:textId="2FB2BA88" w:rsidR="00614B1B" w:rsidRPr="005B321B" w:rsidRDefault="00614B1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E5D9B" w14:textId="48B322BF" w:rsidR="00614B1B" w:rsidRPr="00806E9C" w:rsidRDefault="00614B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1503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C16E" w14:textId="54B0E02C" w:rsidR="00614B1B" w:rsidRPr="00806E9C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3C53" w14:textId="087BDABE" w:rsidR="00614B1B" w:rsidRPr="00806E9C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322B" w14:textId="1283585C" w:rsidR="00614B1B" w:rsidRPr="00806E9C" w:rsidRDefault="00614B1B" w:rsidP="002D661C">
            <w:pPr>
              <w:jc w:val="center"/>
              <w:rPr>
                <w:sz w:val="22"/>
                <w:szCs w:val="22"/>
              </w:rPr>
            </w:pPr>
            <w:r w:rsidRPr="001A751E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266" w14:textId="61482E53" w:rsidR="00614B1B" w:rsidRPr="00806E9C" w:rsidRDefault="00614B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01AA" w:rsidRPr="005B321B" w14:paraId="11A0ABD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4FB0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80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55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C11A6C">
              <w:rPr>
                <w:sz w:val="22"/>
                <w:szCs w:val="22"/>
              </w:rPr>
              <w:t>2021-2024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B0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87D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A12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1A3F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0CC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C383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46BE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A01AA" w:rsidRPr="005B321B" w14:paraId="29D9F73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F44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7E81F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09EF0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E4770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D0A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22B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3713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AA5F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C983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9FF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42D8F13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BD36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931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F98DA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7AA74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404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090F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27E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E88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C18B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7D1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2D266A9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AA13A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7E42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92501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D79F8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FA6F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037E8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B958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145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63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878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70E6F34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263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8A8C8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FEA75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25043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84D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B7345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FAF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2BA6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F9F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0B5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4B8E307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9DE4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92F89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17057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F7DB8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397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48716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5206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93E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26A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355D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6978C59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0C7D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9E749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AA720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A34AB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6E2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31FDF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8AB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2F3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0E2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1AA4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58EB5C23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02A29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E429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1ABD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83C1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458" w14:textId="77777777" w:rsidR="00DA01AA" w:rsidRPr="005B321B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7D469" w14:textId="77777777" w:rsidR="00DA01AA" w:rsidRPr="005B321B" w:rsidRDefault="00DA01A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7BB6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DE78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640F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4B59" w14:textId="77777777" w:rsidR="00DA01AA" w:rsidRPr="005B321B" w:rsidRDefault="00DA01A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A01AA" w:rsidRPr="005B321B" w14:paraId="4F0A38B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FF18F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2C5E0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4CA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13C" w14:textId="77777777" w:rsidR="00DA01AA" w:rsidRPr="005B321B" w:rsidRDefault="00DA01A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DB32" w14:textId="6E4B4B70" w:rsidR="00DA01AA" w:rsidRDefault="00DA01A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9E32F" w14:textId="5E0D5DC2" w:rsidR="00DA01AA" w:rsidRPr="00EF75D3" w:rsidRDefault="00C11A6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49A2" w14:textId="599A0B09" w:rsidR="00DA01AA" w:rsidRPr="00EF75D3" w:rsidRDefault="00DA01A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913C" w14:textId="05A64226" w:rsidR="00DA01AA" w:rsidRPr="00EF75D3" w:rsidRDefault="00DA01A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8C47" w14:textId="41D2BA30" w:rsidR="00DA01AA" w:rsidRPr="00EF75D3" w:rsidRDefault="00C11A6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65B1" w14:textId="45BDC40C" w:rsidR="00DA01AA" w:rsidRPr="00EF75D3" w:rsidRDefault="00E2405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24055" w:rsidRPr="005B321B" w14:paraId="16AD148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9D81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231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3F4" w14:textId="515B360F" w:rsidR="00E24055" w:rsidRPr="005B321B" w:rsidRDefault="0085162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24055" w:rsidRPr="00582FE7">
              <w:rPr>
                <w:sz w:val="22"/>
                <w:szCs w:val="22"/>
              </w:rPr>
              <w:t>-2024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5E4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Абабковское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CE93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DC41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762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86A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6DDE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2CE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24055" w:rsidRPr="005B321B" w14:paraId="2476FBE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A5C83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BC7AA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76F77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C1699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AC7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D0D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2D82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080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408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653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2446E9B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1639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34B9F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CE1A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7B640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AA5D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87F4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208,7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122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08DC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BCB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33E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4C1C71D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E34D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CE84D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897F6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A5E82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629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410EE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2BA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25D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6A1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4D8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191D7F6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0F67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6D044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07F44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F473E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2D0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BCE83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1085,4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2CDD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9BE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D799" w14:textId="77777777" w:rsidR="00E24055" w:rsidRPr="00CF46C7" w:rsidRDefault="00E24055" w:rsidP="002D661C">
            <w:pPr>
              <w:jc w:val="center"/>
              <w:rPr>
                <w:sz w:val="22"/>
                <w:szCs w:val="22"/>
              </w:rPr>
            </w:pPr>
            <w:r w:rsidRPr="00CF46C7">
              <w:rPr>
                <w:bCs/>
                <w:color w:val="000000"/>
                <w:sz w:val="22"/>
                <w:szCs w:val="22"/>
              </w:rPr>
              <w:t>1085,4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FCD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397C6E6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E9580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A109E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C2AF4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8BD43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F77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F4FD4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950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EFA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949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35C4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4085AA4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53DB6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D6175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A689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1B839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679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32BDD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70D6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9A62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6DF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79C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55654F71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1D070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3B72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4753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41CDB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F85D" w14:textId="77777777" w:rsidR="00E24055" w:rsidRPr="005B321B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BFCE6" w14:textId="77777777" w:rsidR="00E24055" w:rsidRPr="005B321B" w:rsidRDefault="00E2405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D9CC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4392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176B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D6CD6" w14:textId="77777777" w:rsidR="00E24055" w:rsidRPr="005B321B" w:rsidRDefault="00E2405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24055" w:rsidRPr="005B321B" w14:paraId="743BD23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4982F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F2DFE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144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19F" w14:textId="77777777" w:rsidR="00E24055" w:rsidRPr="005B321B" w:rsidRDefault="00E2405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543D" w14:textId="4BD74429" w:rsidR="00E24055" w:rsidRDefault="00E2405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279D6" w14:textId="5AF890A3" w:rsidR="00E24055" w:rsidRPr="00EF75D3" w:rsidRDefault="00582FE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B9C5" w14:textId="1C5EB103" w:rsidR="00E24055" w:rsidRPr="00EF75D3" w:rsidRDefault="00E2405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88CA" w14:textId="77B98AF1" w:rsidR="00E24055" w:rsidRPr="00EF75D3" w:rsidRDefault="00E2405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9F7F" w14:textId="0CD1B0D5" w:rsidR="00E24055" w:rsidRPr="00EF75D3" w:rsidRDefault="00582FE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BD7B" w14:textId="24142B00" w:rsidR="00E24055" w:rsidRPr="00EF75D3" w:rsidRDefault="00E2405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1B114F6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58C1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F9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F45" w14:textId="5F79F19A" w:rsidR="00FE075C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FE075C" w:rsidRPr="005B321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2D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Варежское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E78A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8AE1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306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A3E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C6ED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5A1A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E075C" w:rsidRPr="005B321B" w14:paraId="0B65592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89A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D6D9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2DE60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9FE8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852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DEBB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05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853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51A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E587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3282758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7F89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9338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2AD20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8800A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A2F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6304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030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99A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A3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51D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24F842F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48F05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F82C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6BC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B6B3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E01F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EAF25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CE4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BBA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18D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60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73D13B4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466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F2E7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55CC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5DD59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91A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C1602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2337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2AC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DDB0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6DC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6EE9388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00D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537E8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E7AE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EA00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75A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40F5D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2A3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79D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56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58D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2928969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4A26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84DE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05B7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112C8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1D9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E80F3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26D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BDE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AF9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36C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E302B6" w:rsidRPr="005B321B" w14:paraId="711A5D6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02927" w14:textId="77777777" w:rsidR="00E302B6" w:rsidRPr="005B321B" w:rsidRDefault="00E302B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9715" w14:textId="77777777" w:rsidR="00E302B6" w:rsidRPr="005B321B" w:rsidRDefault="00E302B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D944" w14:textId="77777777" w:rsidR="00E302B6" w:rsidRPr="005B321B" w:rsidRDefault="00E302B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0155" w14:textId="77777777" w:rsidR="00E302B6" w:rsidRPr="005B321B" w:rsidRDefault="00E302B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0ED8" w14:textId="3441109F" w:rsidR="00E302B6" w:rsidRPr="005B321B" w:rsidRDefault="00E302B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93CB2" w14:textId="3F2778CE" w:rsidR="00E302B6" w:rsidRPr="005B321B" w:rsidRDefault="00E302B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7CC3" w14:textId="685256E4" w:rsidR="00E302B6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27AB" w14:textId="39DC63C9" w:rsidR="00E302B6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BB5C" w14:textId="56ECF2A1" w:rsidR="00E302B6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BC5E" w14:textId="5B24F7CF" w:rsidR="00E302B6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0400005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4C81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DC40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D15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ED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2321" w14:textId="34439A90" w:rsidR="00FE075C" w:rsidRPr="005B321B" w:rsidRDefault="00E302B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862FB" w14:textId="63799945" w:rsidR="00FE075C" w:rsidRPr="005B321B" w:rsidRDefault="00582FE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27A7" w14:textId="208D6267" w:rsidR="00FE075C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FDDF" w14:textId="6B04C5F5" w:rsidR="00FE075C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236F" w14:textId="4AF9C741" w:rsidR="00FE075C" w:rsidRPr="005B321B" w:rsidRDefault="00582FE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47D8" w14:textId="312B3F37" w:rsidR="00FE075C" w:rsidRPr="005B321B" w:rsidRDefault="00E302B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1645828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C48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D4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C0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5B321B">
              <w:rPr>
                <w:sz w:val="22"/>
                <w:szCs w:val="22"/>
              </w:rPr>
              <w:t>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246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94E3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4C9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EF6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9932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E3D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334A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E075C" w:rsidRPr="005B321B" w14:paraId="393009C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B34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5B263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9376A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FA0D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9CE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1F8E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5B82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6AA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A67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119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34DB518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E00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71482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AAB8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22A09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819F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8F40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F9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70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AD2E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414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57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5D633B0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0EA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593AE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F357B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37D29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0B2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B3520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E9C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F3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8E7F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CEB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035CF37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C7EE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CDAA1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C183F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B06D8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421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3C2E7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464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A3D9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30E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4E8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5DA9C27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CA49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407A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6167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89EAE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60B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94F27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45C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554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D90A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201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6DE6F0B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5F405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F44C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E3B6B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A4964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326" w14:textId="77777777" w:rsidR="00FE075C" w:rsidRPr="005B321B" w:rsidRDefault="00FE075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428E9" w14:textId="77777777" w:rsidR="00FE075C" w:rsidRPr="005B321B" w:rsidRDefault="00FE075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DA6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DC53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3FE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1F4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684C0E" w:rsidRPr="005B321B" w14:paraId="18EAC51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72DBD" w14:textId="77777777" w:rsidR="00684C0E" w:rsidRPr="005B321B" w:rsidRDefault="00684C0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A5CB" w14:textId="77777777" w:rsidR="00684C0E" w:rsidRPr="005B321B" w:rsidRDefault="00684C0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F396E" w14:textId="77777777" w:rsidR="00684C0E" w:rsidRPr="005B321B" w:rsidRDefault="00684C0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2541" w14:textId="77777777" w:rsidR="00684C0E" w:rsidRPr="005B321B" w:rsidRDefault="00684C0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DE7E" w14:textId="4D6AFC1F" w:rsidR="00684C0E" w:rsidRPr="005B321B" w:rsidRDefault="00684C0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4643D" w14:textId="1C570004" w:rsidR="00684C0E" w:rsidRPr="005B321B" w:rsidRDefault="00684C0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312F" w14:textId="50A84942" w:rsidR="00684C0E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9451" w14:textId="630F3E78" w:rsidR="00684C0E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C2C3" w14:textId="5ADC6519" w:rsidR="00684C0E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9CC9" w14:textId="541F5250" w:rsidR="00684C0E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FE075C" w:rsidRPr="005B321B" w14:paraId="0027BCE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E7E37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CF20C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00A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6F3D" w14:textId="77777777" w:rsidR="00FE075C" w:rsidRPr="005B321B" w:rsidRDefault="00FE075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3786" w14:textId="50A5A5EC" w:rsidR="00FE075C" w:rsidRPr="005B321B" w:rsidRDefault="00684C0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AEAA4" w14:textId="6B5DE49F" w:rsidR="00FE075C" w:rsidRPr="005B321B" w:rsidRDefault="00582FE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830C" w14:textId="7DDB26EC" w:rsidR="00FE075C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4BA8" w14:textId="5B7123EB" w:rsidR="00FE075C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663C" w14:textId="0C18AA11" w:rsidR="00FE075C" w:rsidRPr="005B321B" w:rsidRDefault="00582FE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15D0" w14:textId="1E7BD5B3" w:rsidR="00FE075C" w:rsidRPr="005B321B" w:rsidRDefault="00684C0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A6F60" w:rsidRPr="005B321B" w14:paraId="7FC66B6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E84C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5F3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ED0" w14:textId="142A45D1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BB5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Таремское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96CB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3FF" w14:textId="2A40CA2F" w:rsidR="00AA6F60" w:rsidRPr="005B321B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6D8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71B5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9F0" w14:textId="199EFA95" w:rsidR="00AA6F60" w:rsidRPr="005B321B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93F8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F60" w:rsidRPr="005B321B" w14:paraId="2425629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263B8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870DF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EEB8F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FB0E8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398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7AB7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8EC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26E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E62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C6D3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F60" w:rsidRPr="005B321B" w14:paraId="3EC5593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482C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1897D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46184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DEE61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C898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4264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C1A1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2C62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7ED9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D1A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F60" w:rsidRPr="005B321B" w14:paraId="2F1747E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8D0A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B8E59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E4BF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422F8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44AE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DB715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5B72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14CF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0E5D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C00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F60" w:rsidRPr="005B321B" w14:paraId="2A74A05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4E4C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E8A3C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9E45B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A589D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6BE7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67A45" w14:textId="77777777" w:rsidR="00AA6F60" w:rsidRPr="005B321B" w:rsidRDefault="00AA6F60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4D9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F55F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D7F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F5FB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F60" w:rsidRPr="005B321B" w14:paraId="0547CFB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CA59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AA0A3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13AB2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5A252" w14:textId="77777777" w:rsidR="00AA6F60" w:rsidRPr="005B321B" w:rsidRDefault="00AA6F60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ED97" w14:textId="77777777" w:rsidR="00AA6F60" w:rsidRPr="005B321B" w:rsidRDefault="00AA6F60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7B6D7" w14:textId="20F5DCF5" w:rsidR="00AA6F60" w:rsidRPr="005B321B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08AE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EC5A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1D54" w14:textId="5AFF55F3" w:rsidR="00AA6F60" w:rsidRPr="00022626" w:rsidRDefault="00022626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0D1" w14:textId="77777777" w:rsidR="00AA6F60" w:rsidRPr="005B321B" w:rsidRDefault="00AA6F60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22626" w:rsidRPr="005B321B" w14:paraId="54AC9AE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7BD7A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CB4AE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C5C5D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03E04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E51" w14:textId="77777777" w:rsidR="00022626" w:rsidRPr="005B321B" w:rsidRDefault="00022626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41B40" w14:textId="1267151B" w:rsidR="00022626" w:rsidRPr="005B321B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E70" w14:textId="77777777" w:rsidR="00022626" w:rsidRPr="005B321B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AFA7" w14:textId="77777777" w:rsidR="00022626" w:rsidRPr="005B321B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5FA7" w14:textId="0BBD905E" w:rsidR="00022626" w:rsidRPr="00022626" w:rsidRDefault="00022626" w:rsidP="002D661C">
            <w:pPr>
              <w:jc w:val="center"/>
              <w:rPr>
                <w:sz w:val="22"/>
                <w:szCs w:val="22"/>
              </w:rPr>
            </w:pPr>
            <w:r w:rsidRPr="00022626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562B" w14:textId="77777777" w:rsidR="00022626" w:rsidRPr="005B321B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22626" w:rsidRPr="005B321B" w14:paraId="5B85CED9" w14:textId="77777777" w:rsidTr="00A84DD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C00767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F90B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1A4D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C6D4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781A" w14:textId="77777777" w:rsidR="00022626" w:rsidRPr="005B321B" w:rsidRDefault="0002262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6C430F" w14:textId="56177D1E" w:rsidR="00022626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32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401D" w14:textId="77777777" w:rsidR="00022626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4BB7" w14:textId="77777777" w:rsidR="00022626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A6148" w14:textId="0BAA8078" w:rsidR="00022626" w:rsidRPr="00022626" w:rsidRDefault="00022626" w:rsidP="002D661C">
            <w:pPr>
              <w:jc w:val="center"/>
              <w:rPr>
                <w:sz w:val="22"/>
                <w:szCs w:val="22"/>
              </w:rPr>
            </w:pPr>
            <w:r w:rsidRPr="00022626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CAAB" w14:textId="77777777" w:rsidR="00022626" w:rsidRDefault="0002262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22626" w:rsidRPr="005B321B" w14:paraId="15298045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E3871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7EED6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2E3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4EE" w14:textId="77777777" w:rsidR="00022626" w:rsidRPr="005B321B" w:rsidRDefault="0002262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89B" w14:textId="0D45064C" w:rsidR="00022626" w:rsidRDefault="0002262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00EA5A" w14:textId="5E27C602" w:rsidR="00022626" w:rsidRPr="00D30204" w:rsidRDefault="0002262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32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294" w14:textId="2C0F3C8B" w:rsidR="00022626" w:rsidRPr="00EF75D3" w:rsidRDefault="0002262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1755" w14:textId="5F927D68" w:rsidR="00022626" w:rsidRPr="00EF75D3" w:rsidRDefault="0002262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038C" w14:textId="270F342B" w:rsidR="00022626" w:rsidRPr="00022626" w:rsidRDefault="00022626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22626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12CF" w14:textId="11E1E19D" w:rsidR="00022626" w:rsidRPr="00EF75D3" w:rsidRDefault="0002262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675EA" w:rsidRPr="005B321B" w14:paraId="44FD2962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34AC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1.1.4.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C29" w14:textId="77777777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Страхование жизни и здоровья добровольных пожарных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3EC" w14:textId="5B1C246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2F6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31E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083E" w14:textId="33340905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ED0B" w14:textId="465B8696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9385" w14:textId="7FF4BFC1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049A" w14:textId="59B6FD1F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CAA" w14:textId="77777777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675EA" w:rsidRPr="005B321B" w14:paraId="202E4AF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7436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0CC4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28A2D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BCB6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75C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4F6A" w14:textId="59089918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D3F" w14:textId="4B12AFB9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EA0" w14:textId="4A714391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19F6" w14:textId="2A2654EF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EA67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641C177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E752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621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5031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3F01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0D7A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113" w14:textId="41606D24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434" w14:textId="7FE8106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119E" w14:textId="3F44AA16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BE5" w14:textId="0927913D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B16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60D67FC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E0C8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482B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75FE7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7094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5D0E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AE7FD" w14:textId="42E5EC5D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8CD" w14:textId="485572D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2A89" w14:textId="17B5F75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B058" w14:textId="06F049EE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135B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669FCE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0903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9A8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5D46A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2AD0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95E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F8FF7" w14:textId="78CB869B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119" w14:textId="6C381468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F908" w14:textId="7970B8E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5F6E" w14:textId="64D4445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C94A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E65008D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87F77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5A1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0A3A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41D28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44B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76624" w14:textId="4FC859F2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533" w14:textId="3DE74A0A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925D" w14:textId="2464500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D5A6" w14:textId="319D0A2A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F4E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D4A5D01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2D333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2B49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26E9A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9F70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675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6B1898" w14:textId="1FD3828E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3AA3" w14:textId="24F0AA4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AA0" w14:textId="57F13B3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9D0B" w14:textId="4049948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7C4820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7EA6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18702DB3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B9C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9333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D196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3AF7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68C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A70E8" w14:textId="14A4C543" w:rsidR="000675EA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D75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4906" w14:textId="2B0F99C9" w:rsidR="000675EA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55BB" w14:textId="524A1F90" w:rsidR="000675EA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A5CD" w14:textId="0948B37B" w:rsidR="000675EA" w:rsidRDefault="000675EA" w:rsidP="002D661C">
            <w:pPr>
              <w:jc w:val="center"/>
              <w:rPr>
                <w:sz w:val="22"/>
                <w:szCs w:val="22"/>
              </w:rPr>
            </w:pPr>
            <w:r w:rsidRPr="007C4820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6C29" w14:textId="77777777" w:rsidR="000675EA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38CFF46C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6B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B0741" w14:textId="77777777" w:rsidR="000675EA" w:rsidRPr="005B321B" w:rsidRDefault="000675EA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20FE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7ADE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A912" w14:textId="1EF7CA70" w:rsidR="000675EA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F0D5A8" w14:textId="451A30A7" w:rsidR="000675EA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D75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57C3" w14:textId="7F93BC50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A37C" w14:textId="2B18D524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CCF78" w14:textId="72B599D8" w:rsidR="000675EA" w:rsidRDefault="000675EA" w:rsidP="002D661C">
            <w:pPr>
              <w:jc w:val="center"/>
              <w:rPr>
                <w:sz w:val="22"/>
                <w:szCs w:val="22"/>
              </w:rPr>
            </w:pPr>
            <w:r w:rsidRPr="007C4820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1F5C" w14:textId="2D9FB6D0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6BB77D81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679" w14:textId="77777777" w:rsidR="00FE075C" w:rsidRPr="00CF2D9B" w:rsidRDefault="00FE075C" w:rsidP="002D661C">
            <w:pPr>
              <w:jc w:val="center"/>
              <w:rPr>
                <w:b/>
                <w:sz w:val="22"/>
                <w:szCs w:val="22"/>
              </w:rPr>
            </w:pPr>
            <w:r w:rsidRPr="00CF2D9B">
              <w:rPr>
                <w:b/>
                <w:sz w:val="22"/>
                <w:szCs w:val="22"/>
              </w:rPr>
              <w:t>в том числе в разрезе соисполнителей</w:t>
            </w:r>
          </w:p>
        </w:tc>
      </w:tr>
      <w:tr w:rsidR="000675EA" w:rsidRPr="005B321B" w14:paraId="319A888E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DFD" w14:textId="77777777" w:rsidR="000675EA" w:rsidRPr="00CF2D9B" w:rsidRDefault="000675EA" w:rsidP="002D661C">
            <w:pPr>
              <w:jc w:val="center"/>
              <w:rPr>
                <w:b/>
                <w:sz w:val="22"/>
                <w:szCs w:val="22"/>
              </w:rPr>
            </w:pPr>
            <w:r w:rsidRPr="00CF2D9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8421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AB25" w14:textId="41CA65C1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D62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480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22C7" w14:textId="233D4BBB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04EE" w14:textId="64D6E613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A18" w14:textId="33FC88B6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952" w14:textId="24CBCDAC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705" w14:textId="77777777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675EA" w:rsidRPr="005B321B" w14:paraId="042F7C2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6BF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3F19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D5D6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5F30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BAC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4AF" w14:textId="7ED7327F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0731" w14:textId="7BAA86E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9F91" w14:textId="0186D6C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636F" w14:textId="19BF280B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010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2E6BFAA8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E16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9A12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7785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02CC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5DF3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20E" w14:textId="423C08C5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9D1" w14:textId="0CBF6850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B86" w14:textId="081BEE5E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6127" w14:textId="7D314518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71A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23A459C3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BC5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485F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3DEB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3329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F810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43C4E" w14:textId="0D02F8F0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28A" w14:textId="2409F61D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FE7" w14:textId="2D536EC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0FDA" w14:textId="7B8D4D7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D5C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4984F8A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44F2D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E712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8A0B1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97BF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BDFE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99342" w14:textId="3DD35838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50F3" w14:textId="5077E25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4B6D" w14:textId="7BA42478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6392" w14:textId="2B8AA939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31C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E8FB87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766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E8BA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F8D43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AFAC9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ABE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B902E" w14:textId="4112D7AF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06E" w14:textId="2CCC2AFC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CE3" w14:textId="3A418B7C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CA89" w14:textId="77955D0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AD7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6D94E2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E927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145E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456E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6086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1069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E5534" w14:textId="11B01580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32F" w14:textId="3EB7E4F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043A" w14:textId="69F026A1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EC2D" w14:textId="4A6AD73A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2A5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756FA0E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2707F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989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EA1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228C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F754" w14:textId="09992B2C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31A46" w14:textId="5D953C60" w:rsidR="000675EA" w:rsidRPr="00EF75D3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BCB8" w14:textId="69F46B95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B370" w14:textId="2B6E36A9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AC4C" w14:textId="6117705A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CCED" w14:textId="054C179C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6F95B9B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7EB88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3B78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21F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E697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F61D" w14:textId="53325D04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D8668" w14:textId="5B3E0BA1" w:rsidR="000675EA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35C0" w14:textId="1C45F402" w:rsidR="000675EA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C4DF" w14:textId="42F4D882" w:rsidR="000675EA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4260" w14:textId="4622CD5E" w:rsidR="000675EA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5E63" w14:textId="232D4646" w:rsidR="000675EA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675EA" w:rsidRPr="005B321B" w14:paraId="28727C8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2201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4B2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C76" w14:textId="69EB1A11" w:rsidR="000675EA" w:rsidRPr="005B321B" w:rsidRDefault="0035300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0675EA" w:rsidRPr="003D5FBF">
              <w:rPr>
                <w:sz w:val="22"/>
                <w:szCs w:val="22"/>
              </w:rPr>
              <w:t>-202</w:t>
            </w:r>
            <w:r w:rsidR="000675EA">
              <w:rPr>
                <w:sz w:val="22"/>
                <w:szCs w:val="22"/>
              </w:rPr>
              <w:t>8</w:t>
            </w:r>
            <w:r w:rsidR="000675EA"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AC65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Абабковское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7B01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6CF" w14:textId="0DD471B6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E0B" w14:textId="680CDB95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2CF3" w14:textId="4570FC20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30FB" w14:textId="049EDEB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EAB2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FB0DCC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A33A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C8A8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8DA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B0BF9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F67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1447" w14:textId="5F648C2D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B09" w14:textId="726300D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A9D5" w14:textId="01ABBCA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27C0" w14:textId="55F88BA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B349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44CFF7AF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7471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CB97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4D138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B1EE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10F4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51DC" w14:textId="3B11C640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2A02" w14:textId="7DFAEB3C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456" w14:textId="34A1565A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745" w14:textId="72DB1D6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53F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48E7F9A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DE7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BAE8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264B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E1F1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233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1D31D" w14:textId="22E6C832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1A6" w14:textId="735F85F1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FA6" w14:textId="1D34CBA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DD2" w14:textId="5EBAEA2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C2B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16A78F44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609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574AA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97D5D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B504B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295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B395A" w14:textId="206AB0CA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08D6" w14:textId="63CC606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DD19" w14:textId="785352DD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C60" w14:textId="7AF9DB3B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D44823">
              <w:rPr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5FB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45FA544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FD63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97E92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9519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ACB1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A49D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11FE1" w14:textId="1800023A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CE4" w14:textId="7A53E353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DF0" w14:textId="10278E59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2221" w14:textId="26995156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978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058C0F7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E50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620B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1725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BF1A8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EA9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D910F" w14:textId="330FC007" w:rsidR="000675EA" w:rsidRPr="005B321B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DA39" w14:textId="74F72B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43A" w14:textId="6B54BF62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5C4" w14:textId="66C16604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ADF" w14:textId="77777777" w:rsidR="000675EA" w:rsidRPr="005B321B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12F85345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A3BFE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7176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B52D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5C2F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52EF" w14:textId="77777777" w:rsidR="000675EA" w:rsidRPr="005B321B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B8F2F" w14:textId="015BA795" w:rsidR="000675EA" w:rsidRPr="00806E9C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1A7" w14:textId="7D06630A" w:rsidR="000675EA" w:rsidRPr="00806E9C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15A5" w14:textId="55306855" w:rsidR="000675EA" w:rsidRPr="00806E9C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3AB3" w14:textId="7A6CE8E3" w:rsidR="000675EA" w:rsidRPr="00806E9C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C41D" w14:textId="77777777" w:rsidR="000675EA" w:rsidRPr="00806E9C" w:rsidRDefault="000675E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675EA" w:rsidRPr="005B321B" w14:paraId="1270E25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FC2A5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AF7D4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4939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4F0" w14:textId="77777777" w:rsidR="000675EA" w:rsidRPr="005B321B" w:rsidRDefault="000675E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F518" w14:textId="4C911FC7" w:rsidR="000675EA" w:rsidRDefault="000675E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F87F0" w14:textId="3F2F4EEA" w:rsidR="000675EA" w:rsidRPr="00EF75D3" w:rsidRDefault="000675E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E384" w14:textId="546A46BA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3D49" w14:textId="7AD04093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D670" w14:textId="224A31E1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5404" w14:textId="59E5250B" w:rsidR="000675EA" w:rsidRPr="00EF75D3" w:rsidRDefault="000675E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4012" w:rsidRPr="005B321B" w14:paraId="639FE2A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4386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422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57C5" w14:textId="2BB406F1" w:rsidR="00D14012" w:rsidRPr="005B321B" w:rsidRDefault="0035300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D14012" w:rsidRPr="003D5FBF">
              <w:rPr>
                <w:sz w:val="22"/>
                <w:szCs w:val="22"/>
              </w:rPr>
              <w:t>-202</w:t>
            </w:r>
            <w:r w:rsidR="00D14012">
              <w:rPr>
                <w:sz w:val="22"/>
                <w:szCs w:val="22"/>
              </w:rPr>
              <w:t>8</w:t>
            </w:r>
            <w:r w:rsidR="00D14012"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BFA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Варежское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6BD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04E" w14:textId="1A7CEF42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EF75D3">
              <w:rPr>
                <w:b/>
                <w:bCs/>
                <w:color w:val="000000"/>
                <w:sz w:val="22"/>
                <w:szCs w:val="22"/>
              </w:rPr>
              <w:t>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3C2" w14:textId="2A8644EE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A65" w14:textId="6B635C82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444" w14:textId="17B97D1C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5D3">
              <w:rPr>
                <w:sz w:val="22"/>
                <w:szCs w:val="22"/>
              </w:rPr>
              <w:t>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ACC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705EC00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487B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7522D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86ABA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34E5D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C19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5DA8" w14:textId="462D73BF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FF3" w14:textId="1456F265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6C7" w14:textId="4CCDE433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79E" w14:textId="65BE6305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64BE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7AC02E4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1280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B4CD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929DD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7D3D6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655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808E" w14:textId="43F49C78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415" w14:textId="5E407B78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6410" w14:textId="6D551A5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33B" w14:textId="6362014A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D5E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30F4D0E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5A67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1E2D5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7CECE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B557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1C9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7BB49" w14:textId="23EAEFB5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D59B" w14:textId="5A1B27D8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F56" w14:textId="16BE8AAF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2E3" w14:textId="3BB80496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D6D7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7441D5B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A6E8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2DC75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06DF6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76125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75C5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102A5" w14:textId="6F85BA2B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6C59" w14:textId="644DC7A8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8EA4" w14:textId="4517D014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EA2A" w14:textId="4CAD151A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3D1F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5EF6EBC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505C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4A2C7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57F78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7C389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74D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18838" w14:textId="168E43EF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E9E" w14:textId="689F7479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D7CE" w14:textId="7964DCB1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F3D2" w14:textId="3EBDAA7A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E0B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0FB30A4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ECF7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FA33D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61708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E4667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59C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6F37E" w14:textId="31DE0175" w:rsidR="00D14012" w:rsidRPr="005B321B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01A" w14:textId="44BE4483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7B6E" w14:textId="75140885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F777" w14:textId="0569FC62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552A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5C5B89E2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EB783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F560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6D71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74C6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98FC" w14:textId="77777777" w:rsidR="00D14012" w:rsidRPr="005B321B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CD935" w14:textId="094DB48D" w:rsidR="00D14012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A20A" w14:textId="74FDCF1E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4707" w14:textId="35B41463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8DF" w14:textId="195357E6" w:rsidR="00D14012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4158" w14:textId="77777777" w:rsidR="00D14012" w:rsidRPr="005B321B" w:rsidRDefault="00D14012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14012" w:rsidRPr="005B321B" w14:paraId="081C08CC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DCE26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A54E9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E99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703" w14:textId="77777777" w:rsidR="00D14012" w:rsidRPr="005B321B" w:rsidRDefault="00D1401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C959" w14:textId="2128A836" w:rsidR="00D14012" w:rsidRDefault="00D1401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864AE" w14:textId="2D5FD1F2" w:rsidR="00D14012" w:rsidRPr="00EF75D3" w:rsidRDefault="00D1401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18BD" w14:textId="10EEB5C6" w:rsidR="00D14012" w:rsidRPr="00EF75D3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E6F9" w14:textId="5717F6E6" w:rsidR="00D14012" w:rsidRPr="00EF75D3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AFE7" w14:textId="4D67B889" w:rsidR="00D14012" w:rsidRPr="00EF75D3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1BC3" w14:textId="704E0E50" w:rsidR="00D14012" w:rsidRPr="00EF75D3" w:rsidRDefault="00D1401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66DE" w:rsidRPr="005B321B" w14:paraId="569BFFF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96CB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E9B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75F" w14:textId="3ED9FC91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0A44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84D4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6B6" w14:textId="4DB7016D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6AF7" w14:textId="28160242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6DA" w14:textId="0880B2A3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79D" w14:textId="7B801B73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4146" w14:textId="77777777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6DE" w:rsidRPr="005B321B" w14:paraId="6C13D6D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38A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4AEDD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53278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E0BC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1A8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DFD" w14:textId="205D68FD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239" w14:textId="77CB8E8C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5133" w14:textId="4812FE6D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1255" w14:textId="6624523F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0392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66001A2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52DE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DC051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7CA6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BB4BE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E21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E169" w14:textId="780E92E5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68DD" w14:textId="73DDAB40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B975" w14:textId="7F63D033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88CE" w14:textId="6944CC3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5BC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7F63EE0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28F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0FF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EFDA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4B1E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48C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30DFD" w14:textId="3A0DA362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866B" w14:textId="4BD433FE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72BD" w14:textId="4B869798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9B85" w14:textId="15D72890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582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5C01002E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29B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C0AFE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EAC1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D6F22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7B4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A3A88" w14:textId="63183022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3857" w14:textId="142C40E4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FA4" w14:textId="3125B29D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4ED9" w14:textId="157D1E00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D42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174695F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D16F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F584E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B7F0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50F7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9BCC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BC5F6" w14:textId="74CE5B1A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5B17" w14:textId="64A3EB42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4A57" w14:textId="3535BB7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9BEF" w14:textId="0FB2354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FBC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703DE30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967F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14C58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AAD6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A1ACF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65C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4D547" w14:textId="5016C1FE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ADB5" w14:textId="37538478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2F9" w14:textId="1C070F3E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D978" w14:textId="2107FFE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05C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34EA63BD" w14:textId="77777777" w:rsidTr="00A84DD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A5F1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4149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37C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B83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F78A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F2FA3" w14:textId="0FCA00DD" w:rsidR="008066DE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7D7F" w14:textId="4E32C5BD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F96" w14:textId="70CB361A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3E25" w14:textId="51259AE6" w:rsidR="008066DE" w:rsidRDefault="008066DE" w:rsidP="002D661C">
            <w:pPr>
              <w:jc w:val="center"/>
              <w:rPr>
                <w:sz w:val="22"/>
                <w:szCs w:val="22"/>
              </w:rPr>
            </w:pPr>
            <w:r w:rsidRPr="00D44823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1DC8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5E5CB0C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D0F1B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9463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9CB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41B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94F7" w14:textId="29CC015F" w:rsidR="008066DE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18372" w14:textId="2AB4432C" w:rsidR="008066DE" w:rsidRPr="00EF75D3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A3B4" w14:textId="69A6CA80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EA75" w14:textId="07DA710D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81F1" w14:textId="622FBCCA" w:rsidR="008066DE" w:rsidRPr="00D44823" w:rsidRDefault="008066D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C28F" w14:textId="21564296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66DE" w:rsidRPr="005B321B" w14:paraId="7C8AE9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1A96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A691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B363" w14:textId="274306C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A4F9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D4B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B8A3" w14:textId="3787BAD6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D5D" w14:textId="37B86022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4086" w14:textId="159C1C58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232" w14:textId="67139E7B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E6DF" w14:textId="77777777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6DE" w:rsidRPr="005B321B" w14:paraId="1B55BDD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9F8D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2CAF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0A751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F9C81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BEAE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D6F" w14:textId="69E9F1EE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7517" w14:textId="624116B9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548" w14:textId="1DF8A860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A3CC" w14:textId="6E9E672C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9E61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6F112ADD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A956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D25FA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6CA9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652D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84B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27D0" w14:textId="7F5A181D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260F" w14:textId="69D338AC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2F0" w14:textId="04102E51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3D5" w14:textId="1A18CF4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9A2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29DE13F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574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EDCFE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0B778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B489B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2182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B6D74" w14:textId="1FF5F064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8B1" w14:textId="4CEA9793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810" w14:textId="6197366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3EE1" w14:textId="4F69E282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B52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388E0EB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1029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DFBA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B2AFA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C8A6A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D4B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FF897" w14:textId="64DC0E28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AA98" w14:textId="5998BC38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7F15" w14:textId="7D48EA1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17C1" w14:textId="4292290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19C1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368C8B2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DB19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D2CA4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67242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A3049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FFC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6DA9E" w14:textId="5BE4A54F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C899" w14:textId="2C45402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7052" w14:textId="6FA00E0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D25B" w14:textId="3AAA0E45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BB5C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40EF7FD1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D24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A8EDD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7ABA6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0C06A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CCB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5DC01" w14:textId="7223DD9D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E69" w14:textId="5D213811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923" w14:textId="26FCC834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E923" w14:textId="73B1AFAB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3E091D">
              <w:rPr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9E3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088283D0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75369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7BEDC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BDFD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5200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A197" w14:textId="77777777" w:rsidR="008066DE" w:rsidRPr="005B321B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F404A8" w14:textId="458ED741" w:rsidR="008066DE" w:rsidRPr="005B321B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C3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82F7" w14:textId="450CB26E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00CB" w14:textId="35D895DE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F3507" w14:textId="2962C71B" w:rsidR="008066DE" w:rsidRDefault="008066DE" w:rsidP="002D661C">
            <w:pPr>
              <w:jc w:val="center"/>
              <w:rPr>
                <w:sz w:val="22"/>
                <w:szCs w:val="22"/>
              </w:rPr>
            </w:pPr>
            <w:r w:rsidRPr="003E091D">
              <w:rPr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19C0" w14:textId="77777777" w:rsidR="008066DE" w:rsidRPr="005B321B" w:rsidRDefault="008066D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8066DE" w:rsidRPr="005B321B" w14:paraId="3F5C9FF5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082A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0ED67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CC2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4C5" w14:textId="77777777" w:rsidR="008066DE" w:rsidRPr="005B321B" w:rsidRDefault="008066D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B612" w14:textId="2582C503" w:rsidR="008066DE" w:rsidRDefault="008066D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ACCB2" w14:textId="4D7D0E7B" w:rsidR="008066DE" w:rsidRPr="00EF75D3" w:rsidRDefault="008066D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C3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A1AD" w14:textId="3677AF11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61F6" w14:textId="28840262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D45D" w14:textId="6B5C2FF5" w:rsidR="008066DE" w:rsidRPr="00EF75D3" w:rsidRDefault="008066DE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091D">
              <w:rPr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BDE4" w14:textId="5D79FE09" w:rsidR="008066DE" w:rsidRPr="00EF75D3" w:rsidRDefault="008066D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7648" w:rsidRPr="005B321B" w14:paraId="6E04A869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8AB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29B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2DF" w14:textId="1C1B42E2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CFB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C619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A0C5" w14:textId="30A2009B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90CA" w14:textId="19525EC2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C87" w14:textId="018AEBD9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40A" w14:textId="4C4D7907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191" w14:textId="77777777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77648" w:rsidRPr="005B321B" w14:paraId="3EC05AD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C1F3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6603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60F2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EFCB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EC2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1C2" w14:textId="5FB1C493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C2E6" w14:textId="4556E4AE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278" w14:textId="732FFE6B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B87" w14:textId="22605D85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6A5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32B24DD1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9D08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D6D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C8DA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38122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CF0B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9CBA" w14:textId="563D3CE3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390" w14:textId="21368FB5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F3B" w14:textId="6EFDAEF5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DE9" w14:textId="1976EF88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552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5BEABD46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192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1B8EB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001C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163DE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268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7BC29" w14:textId="7C2244BA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ED0" w14:textId="0AB74A55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D62" w14:textId="2D240BFB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C10E" w14:textId="39175CC8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181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653C4C3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175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880E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61A5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EA36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67AF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96011" w14:textId="0737ECB0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4E8F" w14:textId="4EC8F5B8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8A75" w14:textId="7F53640A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816C" w14:textId="3CFA1A82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AB0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5877C18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596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F32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3E91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32ED1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8A0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E3DA7" w14:textId="2CB217B9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D1B" w14:textId="36A45F9D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8BB2" w14:textId="00EDAD82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D8B2" w14:textId="008712A6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4E0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3F5A4ED8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C5D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B9D5B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07F61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3857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FF8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E479B" w14:textId="1C229185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B82F" w14:textId="1D9D3F90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C9BA" w14:textId="65A3DEBE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B891" w14:textId="0A0818A1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F8254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DE8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36F7ED31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F8BD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62A3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F582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647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318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4AF819" w14:textId="2F146A21" w:rsidR="00E77648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4A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C2C0" w14:textId="34424D5C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40A0" w14:textId="562E0464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42427" w14:textId="34EC6696" w:rsidR="00E77648" w:rsidRDefault="00E77648" w:rsidP="002D661C">
            <w:pPr>
              <w:jc w:val="center"/>
              <w:rPr>
                <w:sz w:val="22"/>
                <w:szCs w:val="22"/>
              </w:rPr>
            </w:pPr>
            <w:r w:rsidRPr="00F8254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A078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1520D3D7" w14:textId="77777777" w:rsidTr="00092CC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70ED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87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6F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9A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E80E" w14:textId="3962031B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3427E" w14:textId="6C2864BA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4A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BAB5" w14:textId="615ABF1D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90E9" w14:textId="6E17B4E6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92EB5" w14:textId="1E83C6C8" w:rsidR="00E77648" w:rsidRPr="009050D6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254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BD87" w14:textId="197499C7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7648" w:rsidRPr="005B321B" w14:paraId="694A8257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433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B40D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877" w14:textId="7F770309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CE1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0CD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72E0" w14:textId="31BABD67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E361" w14:textId="0FA60A54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837" w14:textId="0B7C23FB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BD65" w14:textId="3B2E74FB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3FF" w14:textId="77777777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77648" w:rsidRPr="005B321B" w14:paraId="2A0781EA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223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967CE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04E63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BEBE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E41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372" w14:textId="49918232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E277" w14:textId="256C4868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D835" w14:textId="338AB533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F16" w14:textId="65BB96FA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3EC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579B3BA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A4E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71DC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DEA3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EAC5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BBE8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8A92" w14:textId="3CD27560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454" w14:textId="6D1515D2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2CEE" w14:textId="72CFE36B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8E50" w14:textId="3DF66AC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39D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08978660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4EC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AFAF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AD68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5027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47CE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B62A1" w14:textId="7651917B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AE8E" w14:textId="6A1766E3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EEC" w14:textId="22A55A1D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CC8E" w14:textId="68B34393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6848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65973BE2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B9C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6349B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CD6F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F34C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3326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EFA85" w14:textId="30E53719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F41" w14:textId="0C4F4270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0A3" w14:textId="41065C5A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9F89" w14:textId="415AE831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596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5B4BB95B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442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0CAC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05E7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47562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A5B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DEBB4" w14:textId="745B51EA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41F6" w14:textId="518866B2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77F2" w14:textId="2A440DD4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1693D" w14:textId="34ED7723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956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1EBF2915" w14:textId="77777777" w:rsidTr="00023BE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ABFB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C8071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85B1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BBC2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77D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C4FA7" w14:textId="444831A9" w:rsidR="00E77648" w:rsidRPr="005B321B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9F5" w14:textId="1AA01FEB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7FFF" w14:textId="5BF1C134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A4B3A" w14:textId="305BD16E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841442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800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33D4034C" w14:textId="77777777" w:rsidTr="00A84DD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97BD22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852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5E7E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F77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005" w14:textId="77777777" w:rsidR="00E77648" w:rsidRPr="005B321B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E4229" w14:textId="7E825367" w:rsidR="00E77648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AE0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10A3" w14:textId="239EB9C1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0CDD" w14:textId="57C7EBB8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5758" w14:textId="54D00DAA" w:rsidR="00E77648" w:rsidRDefault="00E77648" w:rsidP="002D661C">
            <w:pPr>
              <w:jc w:val="center"/>
              <w:rPr>
                <w:sz w:val="22"/>
                <w:szCs w:val="22"/>
              </w:rPr>
            </w:pPr>
            <w:r w:rsidRPr="00841442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BBBD" w14:textId="77777777" w:rsidR="00E77648" w:rsidRPr="005B321B" w:rsidRDefault="00E77648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77648" w:rsidRPr="005B321B" w14:paraId="77631EA2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DB3E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B9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6C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E7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564A" w14:textId="088E9426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FC4905" w14:textId="4CA9161D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AE0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337D" w14:textId="6CF1EE1D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00D3" w14:textId="3BD3FE8C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A8442" w14:textId="4ED90BA3" w:rsidR="00E77648" w:rsidRPr="00EF75D3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1442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9725" w14:textId="6885002E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7648" w:rsidRPr="005B321B" w14:paraId="492D6F69" w14:textId="77777777" w:rsidTr="00092CC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996C2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941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F97" w14:textId="219AF875" w:rsidR="00E77648" w:rsidRPr="005B321B" w:rsidRDefault="00E77648" w:rsidP="000B4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A89A7" w14:textId="0EC52035" w:rsidR="00E77648" w:rsidRPr="005B321B" w:rsidRDefault="00E77648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7E53" w14:textId="1EB3DC82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DE189" w14:textId="1CA18301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2522" w14:textId="4DDC6B09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4418" w14:textId="3B5F1EEA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3624" w14:textId="521D1B62" w:rsidR="00E77648" w:rsidRPr="000B4F66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F2B8" w14:textId="67E7893A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7648" w:rsidRPr="005B321B" w14:paraId="3749A10A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0DE9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8CD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153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6AE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A877" w14:textId="751F1741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38579" w14:textId="23CDC947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14D4" w14:textId="6EB223DA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C065" w14:textId="493D5DAB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8FBA" w14:textId="60A24168" w:rsidR="00E77648" w:rsidRPr="00EF75D3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A8C6B" w14:textId="4B64F233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035DF911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60B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265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A35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12A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071" w14:textId="44CC0303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D115C" w14:textId="5912365E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E4" w14:textId="1FDF063B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998A" w14:textId="4C67700C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FD54" w14:textId="097E36D9" w:rsidR="00E77648" w:rsidRPr="00EF75D3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28CBD" w14:textId="7AAC5BA0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1DC29BDC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BB7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A60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565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B0C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CCB0" w14:textId="619C613B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14238" w14:textId="1A84E0A0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46B8" w14:textId="796A89FA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DBBC" w14:textId="2E643215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7B6F" w14:textId="7F9ABD96" w:rsidR="00E77648" w:rsidRPr="00EF75D3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93DBF" w14:textId="414405CE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266D0F6B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D72D7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6D5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3DCE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DF35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FCA" w14:textId="474AF7CA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ED051" w14:textId="2C08D705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8C4B" w14:textId="72F1CB4F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DD0F" w14:textId="5912A349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4AB0" w14:textId="4D5FEDCE" w:rsidR="00E77648" w:rsidRPr="00EF75D3" w:rsidRDefault="00E77648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0B4B" w14:textId="699F9343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4C6D2DE5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5E9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540D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23B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6187A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BBBD" w14:textId="2210D4AE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801D14" w14:textId="5BD694B3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4376" w14:textId="526A1D74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CC5F" w14:textId="21E8E003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55CA" w14:textId="135D10F7" w:rsidR="00E77648" w:rsidRPr="000B4F66" w:rsidRDefault="00E77648" w:rsidP="002D66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11B32" w14:textId="29E172F8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50018639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DB53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06A0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EB2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59B8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B40B" w14:textId="7ABBD7F2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6FFC9" w14:textId="39B66551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8A2E" w14:textId="7DFAA74D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B71E" w14:textId="26781DC5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BA69" w14:textId="46952380" w:rsidR="00E77648" w:rsidRPr="000B4F66" w:rsidRDefault="00E77648" w:rsidP="002D66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9370C" w14:textId="490450B6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3B4EACE4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90A36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9E8B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2E1C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CC81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CA9" w14:textId="13585CB9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9900EC" w14:textId="57C87634" w:rsidR="00E77648" w:rsidRPr="00EF75D3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3A0C" w14:textId="76B6FAC9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AFCF" w14:textId="305FA2DB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5CAF" w14:textId="36A2C1C5" w:rsidR="00E77648" w:rsidRPr="000B4F66" w:rsidRDefault="00E77648" w:rsidP="002D66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802A" w14:textId="45992DEF" w:rsidR="00E77648" w:rsidRPr="00EF75D3" w:rsidRDefault="00E77648" w:rsidP="002D661C">
            <w:pPr>
              <w:jc w:val="center"/>
              <w:rPr>
                <w:sz w:val="22"/>
                <w:szCs w:val="22"/>
              </w:rPr>
            </w:pPr>
            <w:r w:rsidRPr="00C902CA">
              <w:rPr>
                <w:sz w:val="22"/>
                <w:szCs w:val="22"/>
              </w:rPr>
              <w:t>0</w:t>
            </w:r>
          </w:p>
        </w:tc>
      </w:tr>
      <w:tr w:rsidR="00E77648" w:rsidRPr="005B321B" w14:paraId="4F3255B5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CCD3D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CFF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254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1321" w14:textId="77777777" w:rsidR="00E77648" w:rsidRPr="005B321B" w:rsidRDefault="00E7764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9ED3" w14:textId="1A1A7111" w:rsidR="00E77648" w:rsidRDefault="00E7764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23C338" w14:textId="1CF0718B" w:rsidR="00E77648" w:rsidRDefault="00E7764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0885" w14:textId="7E350861" w:rsidR="00E77648" w:rsidRPr="00EF70F7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B39A" w14:textId="429DBB2D" w:rsidR="00E77648" w:rsidRPr="00EF70F7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FA42" w14:textId="38227BB9" w:rsidR="00E77648" w:rsidRPr="000B4F66" w:rsidRDefault="00E77648" w:rsidP="002D66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B40" w14:textId="450F2E7A" w:rsidR="00E77648" w:rsidRPr="00C902CA" w:rsidRDefault="00E7764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2CC7" w:rsidRPr="005B321B" w14:paraId="3D2896C4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8F1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1.1.5.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9B2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Организация обучения населения пожарной безопасности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39C" w14:textId="2C42742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3D5FBF">
              <w:rPr>
                <w:sz w:val="22"/>
                <w:szCs w:val="22"/>
              </w:rPr>
              <w:t>2021-202</w:t>
            </w:r>
            <w:r w:rsidR="009A2DCF">
              <w:rPr>
                <w:sz w:val="22"/>
                <w:szCs w:val="22"/>
              </w:rPr>
              <w:t>5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604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0B39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C8202" w14:textId="69DD4FE2" w:rsidR="00092CC7" w:rsidRPr="00303F50" w:rsidRDefault="00092CC7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43F00" w14:textId="624EB8D6" w:rsidR="00092CC7" w:rsidRPr="00303F50" w:rsidRDefault="00092CC7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1A64A" w14:textId="3BDD32B7" w:rsidR="00092CC7" w:rsidRPr="00303F50" w:rsidRDefault="00092CC7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51CB5" w14:textId="0D75F0CB" w:rsidR="00092CC7" w:rsidRPr="00303F50" w:rsidRDefault="00092CC7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0B97" w14:textId="77777777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92CC7" w:rsidRPr="005B321B" w14:paraId="321BD24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CC13B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11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0A4A4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9026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5DC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976" w14:textId="15A71DEC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ED53" w14:textId="247BA69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73ED" w14:textId="019F5F4D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1ECB" w14:textId="5AA3BFF1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776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06FD17A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EC3A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0A60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F8F0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9F6F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B2A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E09" w14:textId="53DDD510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8675" w14:textId="3F5422DF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90B" w14:textId="0E22E6E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115" w14:textId="0593211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16A9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43669F3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23039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58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C2ED9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E2B61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4F9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118CA" w14:textId="755B8C2F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066" w14:textId="1A0AA2DF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4BEC" w14:textId="7DDFFE3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8E3" w14:textId="5B9558C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3BD8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12BBA08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6E156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0B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F623F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8D35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A33E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37E48" w14:textId="313DA6C5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5431" w14:textId="493FEF95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2F1" w14:textId="3A8036E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AE8" w14:textId="6F7F4A3B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5A94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319E4E7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94C4E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2533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CFFB3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A5EA0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FD8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5A4A3" w14:textId="678676EF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2E2" w14:textId="4D53584C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90A3" w14:textId="741CFA88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A1A" w14:textId="7CCC5E25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135A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508838D7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5254A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D9B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7AEFD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1C23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111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B4084" w14:textId="2F858DF4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8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C94B" w14:textId="6C1CEA5D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04B5" w14:textId="43A6773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7203" w14:textId="43CA36A1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426EB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A43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49EC7786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7B6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FC74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C669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5C9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03F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9FA73E" w14:textId="424F3FCD" w:rsidR="00092CC7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8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E4DE" w14:textId="0268C5DA" w:rsidR="00092CC7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F58" w14:textId="715A535C" w:rsidR="00092CC7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BC83" w14:textId="08E20B8F" w:rsidR="00092CC7" w:rsidRDefault="00092CC7" w:rsidP="002D661C">
            <w:pPr>
              <w:jc w:val="center"/>
              <w:rPr>
                <w:sz w:val="22"/>
                <w:szCs w:val="22"/>
              </w:rPr>
            </w:pPr>
            <w:r w:rsidRPr="00426EB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DA9D" w14:textId="77777777" w:rsidR="00092CC7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92CC7" w:rsidRPr="005B321B" w14:paraId="7ABAAC62" w14:textId="77777777" w:rsidTr="00092CC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1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66BD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3B9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97E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3C9D" w14:textId="3941CFA4" w:rsidR="00092CC7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C32276" w14:textId="62E21542" w:rsidR="00092CC7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188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D105" w14:textId="0EA7D9C0" w:rsidR="00092CC7" w:rsidRPr="00EF75D3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A9F2" w14:textId="767F48B4" w:rsidR="00092CC7" w:rsidRPr="00EF75D3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8FCA" w14:textId="0C1514DC" w:rsidR="00092CC7" w:rsidRDefault="00092CC7" w:rsidP="002D661C">
            <w:pPr>
              <w:jc w:val="center"/>
              <w:rPr>
                <w:sz w:val="22"/>
                <w:szCs w:val="22"/>
              </w:rPr>
            </w:pPr>
            <w:r w:rsidRPr="00426EB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2149" w14:textId="10F0CA55" w:rsidR="00092CC7" w:rsidRPr="00EF75D3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43BE44A8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3C41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092CC7" w:rsidRPr="005B321B" w14:paraId="5CF9116F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BFF6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5E5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9AF" w14:textId="10155EEF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9A2DCF">
              <w:rPr>
                <w:sz w:val="22"/>
                <w:szCs w:val="22"/>
              </w:rPr>
              <w:t>-2025</w:t>
            </w:r>
            <w:r>
              <w:rPr>
                <w:sz w:val="22"/>
                <w:szCs w:val="22"/>
              </w:rPr>
              <w:t xml:space="preserve"> год</w:t>
            </w:r>
            <w:r w:rsidR="009A2DCF">
              <w:rPr>
                <w:sz w:val="22"/>
                <w:szCs w:val="22"/>
              </w:rPr>
              <w:t>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77C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B7A0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BF0" w14:textId="32C4101A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C41" w14:textId="75BB328C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D795" w14:textId="6FF2F1FF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2AED" w14:textId="246CE3D4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7A1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24F49DA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EC72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A4E3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6D51E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AAA8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397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F377" w14:textId="6EBF1FD9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B22" w14:textId="68765EF0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518" w14:textId="4A753C0B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6F8" w14:textId="5EA8B6A5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C58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255DC9F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1931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3ED3B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0EC84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E55FF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13DE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0BC8" w14:textId="37B1693B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D338" w14:textId="37AA1A9C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3D5" w14:textId="0580E7F8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012" w14:textId="35F71B6E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FC0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138918D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90E4D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6669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AA367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BA83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50B9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5726B" w14:textId="4358F327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48F6" w14:textId="0FAFBCD8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A41" w14:textId="7CE2C9D5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773E" w14:textId="1AB6DFB0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4105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0F6FFA41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A902E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9F54D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4547A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9AD6E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1805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6775" w14:textId="25E7E92F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E639" w14:textId="3600ABD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FC8" w14:textId="04CFB6B0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28B" w14:textId="2D1C1DA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6B87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7F39F8F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4BC8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80C07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23040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1DA93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EC48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74672" w14:textId="47B21610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769" w14:textId="611E0CB8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225F" w14:textId="5EDB5604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E70" w14:textId="04D7ACD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660E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028A8DD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1A37A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9678C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632D0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81DF1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923A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36F39" w14:textId="0B8153E0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A15F" w14:textId="4A274D6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951" w14:textId="39E9BD9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D24E" w14:textId="26BC2B5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F388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1862F392" w14:textId="77777777" w:rsidTr="00A84DD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0884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065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A543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4DB9F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4C44" w14:textId="77777777" w:rsidR="00092CC7" w:rsidRPr="005B321B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C7696" w14:textId="3F33F3AD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46EF" w14:textId="0172E35F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34FC" w14:textId="45188B65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928B" w14:textId="2E65BFE4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C704" w14:textId="77777777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092CC7" w:rsidRPr="005B321B" w14:paraId="2ABF352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312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5725D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80B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EB2A" w14:textId="77777777" w:rsidR="00092CC7" w:rsidRPr="005B321B" w:rsidRDefault="00092CC7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9D20" w14:textId="2B3DE5E3" w:rsidR="00092CC7" w:rsidRDefault="00092CC7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199A2" w14:textId="7FF5BC9B" w:rsidR="00092CC7" w:rsidRPr="005B321B" w:rsidRDefault="00092CC7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C0DB" w14:textId="7C43C822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65B3" w14:textId="70ACA138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838F" w14:textId="23721FB9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BE45" w14:textId="16015B00" w:rsidR="00092CC7" w:rsidRPr="005B321B" w:rsidRDefault="00092CC7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0DE2" w:rsidRPr="005B321B" w14:paraId="27282E85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6D91E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42CC4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161F03" w14:textId="3A49608D" w:rsidR="00330DE2" w:rsidRPr="005B321B" w:rsidRDefault="009A2DCF" w:rsidP="00D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30D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B09EB1" w14:textId="77777777" w:rsidR="00330DE2" w:rsidRPr="005B321B" w:rsidRDefault="00330DE2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B5A7" w14:textId="77777777" w:rsidR="00330DE2" w:rsidRPr="005B321B" w:rsidRDefault="00330DE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9C133" w14:textId="7E7FB816" w:rsidR="00330DE2" w:rsidRPr="005B321B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B357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0D70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4CB0" w14:textId="417B577F" w:rsidR="00330DE2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F552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0DE2" w:rsidRPr="005B321B" w14:paraId="20E6EF8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7517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C5DB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1582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09D9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99B5" w14:textId="77777777" w:rsidR="00330DE2" w:rsidRPr="005B321B" w:rsidRDefault="00330DE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9805B" w14:textId="77777777" w:rsidR="00330DE2" w:rsidRPr="005B321B" w:rsidRDefault="00330DE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0776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22FE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3E0C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08AF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0DE2" w:rsidRPr="005B321B" w14:paraId="53E62639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D7BE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707C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246F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7291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0003" w14:textId="77777777" w:rsidR="00330DE2" w:rsidRPr="005B321B" w:rsidRDefault="00330DE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65D0A" w14:textId="77777777" w:rsidR="00330DE2" w:rsidRPr="005B321B" w:rsidRDefault="00330DE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1C53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983C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07D9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BF56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0DE2" w:rsidRPr="005B321B" w14:paraId="3DB0416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4CB2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C2965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F4A3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EF19" w14:textId="77777777" w:rsidR="00330DE2" w:rsidRPr="005B321B" w:rsidRDefault="00330DE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2C6" w14:textId="77777777" w:rsidR="00330DE2" w:rsidRPr="005B321B" w:rsidRDefault="00330DE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BC6F7" w14:textId="77777777" w:rsidR="00330DE2" w:rsidRPr="005B321B" w:rsidRDefault="00330DE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ADD3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450D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F5E9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E4F4" w14:textId="77777777" w:rsidR="00330DE2" w:rsidRPr="005B321B" w:rsidRDefault="00330DE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2F58" w:rsidRPr="005B321B" w14:paraId="528632B7" w14:textId="77777777" w:rsidTr="0037197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E150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8C2F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FC3E8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9D81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5261" w14:textId="77777777" w:rsidR="00362F58" w:rsidRPr="005B321B" w:rsidRDefault="00362F5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E3181A" w14:textId="378A8E86" w:rsidR="00362F58" w:rsidRPr="005B321B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F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4E27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E431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0437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98B6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2F58" w:rsidRPr="005B321B" w14:paraId="7EDD2A0D" w14:textId="77777777" w:rsidTr="0037197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83F4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E994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A69C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9DD5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A681" w14:textId="77777777" w:rsidR="00362F58" w:rsidRPr="005B321B" w:rsidRDefault="00362F5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A2908E" w14:textId="2DFA22CE" w:rsidR="00362F58" w:rsidRPr="005B321B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F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94CC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F74D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430B8" w14:textId="04614BA0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 w:rsidRPr="00D806B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E453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2F58" w:rsidRPr="005B321B" w14:paraId="069A539F" w14:textId="77777777" w:rsidTr="0037197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33621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37C6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9214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8D95D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A54C" w14:textId="77777777" w:rsidR="00362F58" w:rsidRPr="005B321B" w:rsidRDefault="00362F58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D064A" w14:textId="191F50CD" w:rsidR="00362F58" w:rsidRPr="005B321B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F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08C5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36C5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0F2B" w14:textId="2496CE38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 w:rsidRPr="00D806B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91CD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2F58" w:rsidRPr="005B321B" w14:paraId="00316841" w14:textId="77777777" w:rsidTr="0037197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EAF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6B0E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DF1C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F2C16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0595" w14:textId="77777777" w:rsidR="00362F58" w:rsidRPr="005B321B" w:rsidRDefault="00362F5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20AD0" w14:textId="72B5B400" w:rsidR="00362F58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F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6D54" w14:textId="77777777" w:rsidR="00362F58" w:rsidRDefault="00362F5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3052" w14:textId="77777777" w:rsidR="00362F58" w:rsidRDefault="00362F5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8D7C" w14:textId="5AC52906" w:rsidR="00362F58" w:rsidRDefault="00362F58" w:rsidP="002D661C">
            <w:pPr>
              <w:jc w:val="center"/>
              <w:rPr>
                <w:sz w:val="22"/>
                <w:szCs w:val="22"/>
              </w:rPr>
            </w:pPr>
            <w:r w:rsidRPr="00D806B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A3C4" w14:textId="77777777" w:rsidR="00362F58" w:rsidRDefault="00362F58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362F58" w:rsidRPr="005B321B" w14:paraId="0DE40E56" w14:textId="77777777" w:rsidTr="00371972">
        <w:trPr>
          <w:trHeight w:val="30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D78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7093A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DE99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5F9" w14:textId="77777777" w:rsidR="00362F58" w:rsidRPr="005B321B" w:rsidRDefault="00362F58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263" w14:textId="28F22D0B" w:rsidR="00362F58" w:rsidRDefault="00362F58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E4BAE5" w14:textId="3FC75152" w:rsidR="00362F58" w:rsidRDefault="00362F58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F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AF3F" w14:textId="6DB6CCD8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C55F" w14:textId="18DD701C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C445" w14:textId="58C39FC6" w:rsidR="00362F58" w:rsidRDefault="00362F58" w:rsidP="002D661C">
            <w:pPr>
              <w:jc w:val="center"/>
              <w:rPr>
                <w:sz w:val="22"/>
                <w:szCs w:val="22"/>
              </w:rPr>
            </w:pPr>
            <w:r w:rsidRPr="00D806B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8772" w14:textId="77777777" w:rsidR="00362F58" w:rsidRPr="005B321B" w:rsidRDefault="00362F58" w:rsidP="002D661C">
            <w:pPr>
              <w:jc w:val="center"/>
              <w:rPr>
                <w:sz w:val="22"/>
                <w:szCs w:val="22"/>
              </w:rPr>
            </w:pPr>
          </w:p>
        </w:tc>
      </w:tr>
      <w:tr w:rsidR="009F7802" w:rsidRPr="005B321B" w14:paraId="2366063E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51F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FE1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D19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3D5FB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2A89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Абабковское</w:t>
            </w:r>
            <w:r w:rsidRPr="005B321B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8664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5BC9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D01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E92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8B26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0EEA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F7802" w:rsidRPr="005B321B" w14:paraId="7A6E5C8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A4D3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03461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65671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EE16D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B2A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88E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8AD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0658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18DD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748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6887ABE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1A6E6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CB460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0933A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CF56E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633D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F2AE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B6AF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1743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4E52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F43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7123C29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ABBF6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91E6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F13F9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E151D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FBB0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0560C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5B321B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C4C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374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CCC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B321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7EA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567E5A8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E4D1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F5007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E07FE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560E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8E20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33B2A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66C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0BF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1C1E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E60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7DCE5D3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48640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F1379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AFB13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ED3E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3F9E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C8B49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ECD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698E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036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73B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1A9D1E0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AFC51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E9AA7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FA971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45DC5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302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1F8C5" w14:textId="77777777" w:rsidR="009F7802" w:rsidRPr="005B321B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468E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76C7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64D2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8C6E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34E95160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794A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CCB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A712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58A6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9C91" w14:textId="77777777" w:rsidR="009F7802" w:rsidRPr="005B321B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12C5C" w14:textId="77777777" w:rsidR="009F7802" w:rsidRDefault="009F780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9C6A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63ED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57A3" w14:textId="77777777" w:rsidR="009F7802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833" w14:textId="77777777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9F7802" w:rsidRPr="005B321B" w14:paraId="2F8A231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529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C0011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B74C7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BBFA5" w14:textId="77777777" w:rsidR="009F7802" w:rsidRPr="005B321B" w:rsidRDefault="009F780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167A" w14:textId="0F2BFDC2" w:rsidR="009F7802" w:rsidRDefault="009F780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119F" w14:textId="261EC0F8" w:rsidR="009F7802" w:rsidRPr="005B321B" w:rsidRDefault="00A5387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EFA9" w14:textId="25B2C030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D347" w14:textId="5583BA91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1D11" w14:textId="04DD9DF3" w:rsidR="009F7802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D997" w14:textId="3999314E" w:rsidR="009F7802" w:rsidRPr="005B321B" w:rsidRDefault="009F780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61FBA60E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ABA9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D5FCA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90A9B7" w14:textId="77777777" w:rsidR="004810D5" w:rsidRPr="005B321B" w:rsidRDefault="004810D5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CBA972" w14:textId="77777777" w:rsidR="004810D5" w:rsidRPr="005B321B" w:rsidRDefault="004810D5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DB1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742FD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CF22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26C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3F42" w14:textId="77777777" w:rsidR="004810D5" w:rsidRPr="00A408E8" w:rsidRDefault="004810D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A408E8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9F64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73781C2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420D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8B3D5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B451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5B46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9BA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00803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31B5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DCB3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80E5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77B5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664791C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670D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37DE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E078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E247F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123A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6F8BC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30F1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75EE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DFFC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AD0C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5868956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07920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3A7CE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41E2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4FD9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FC05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C10A88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DE85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695D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CE7C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1948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2650025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7DBD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9605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4045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53AF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3864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D29AC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810D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BA32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EE59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B288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3854F1A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C161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8BEA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7C80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3B4D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C08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1D754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82BD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629B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94E5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050E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39F8882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9DF5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8C22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BCD0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1D7A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A7B7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3DB84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2E18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3214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D733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8044" w14:textId="77777777" w:rsidR="004810D5" w:rsidRPr="005B321B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6D50BF2E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CC4F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B683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81D3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6B5F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EEC1" w14:textId="77777777" w:rsidR="004810D5" w:rsidRPr="005B321B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B5AC0" w14:textId="77777777" w:rsidR="004810D5" w:rsidRDefault="004810D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3C4F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8442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9E7C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D1F7" w14:textId="77777777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0D5" w:rsidRPr="005B321B" w14:paraId="4F469D8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7A3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3E756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EC741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EC980" w14:textId="77777777" w:rsidR="004810D5" w:rsidRPr="005B321B" w:rsidRDefault="004810D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18E1" w14:textId="76764E70" w:rsidR="004810D5" w:rsidRDefault="004810D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8405D" w14:textId="45011B10" w:rsidR="004810D5" w:rsidRDefault="00A5387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F458" w14:textId="33AC190C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B587" w14:textId="6C49ACA9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C28C" w14:textId="56781FF5" w:rsidR="004810D5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7223" w14:textId="6171BE49" w:rsidR="004810D5" w:rsidRDefault="004810D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634CC147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285E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8446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615F" w14:textId="77777777" w:rsidR="00FF0462" w:rsidRPr="005B321B" w:rsidRDefault="00FF0462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6197" w14:textId="77777777" w:rsidR="00FF0462" w:rsidRPr="005B321B" w:rsidRDefault="00FF0462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9CDF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9E7A3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1CC6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B97C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B6EA" w14:textId="77777777" w:rsidR="00FF0462" w:rsidRPr="00A408E8" w:rsidRDefault="00FF0462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A408E8">
              <w:rPr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2C5D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5EF1572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FA44D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D9D8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EBF6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43AEC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418F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0CBEA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95FE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FDC7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8039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0F1B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2AE020C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92C90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6F65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162DC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84B7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1E73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6DD92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01EE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E3C7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F460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F1B8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75824C2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FCCF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9512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C7C1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0677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C46B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817C3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53FA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8A3D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3FFF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DA72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7B887E4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1A22F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A956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0DED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1418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8BC6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50777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4694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0C4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4291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7376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6A5DB06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40F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EAEC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5A04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D3614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62F2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0DB44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BB7D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6095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1A7A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BF2C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389D2EB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732E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66AE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FF92D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16A0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EBD1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275C9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7716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6361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58A6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E565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08854E31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8A03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52E8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6280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B419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F6A1" w14:textId="77777777" w:rsidR="00FF0462" w:rsidRPr="005B321B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44646" w14:textId="77777777" w:rsidR="00FF0462" w:rsidRDefault="00FF0462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9F5B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3B2D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1461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776D" w14:textId="77777777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0462" w:rsidRPr="005B321B" w14:paraId="6BFAF5D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CAF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F721C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94B4E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AAC7A" w14:textId="77777777" w:rsidR="00FF0462" w:rsidRPr="005B321B" w:rsidRDefault="00FF0462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68C" w14:textId="191318FA" w:rsidR="00FF0462" w:rsidRDefault="00FF0462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D4E29" w14:textId="596EF077" w:rsidR="00FF0462" w:rsidRDefault="00A5387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33C3" w14:textId="0CB1EA2B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BADF" w14:textId="207121B4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E098" w14:textId="100BE5BE" w:rsidR="00FF0462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EA0D" w14:textId="2F26C511" w:rsidR="00FF0462" w:rsidRDefault="00FF0462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2A9784EE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6D1D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DE08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B358" w14:textId="77777777" w:rsidR="00A2121B" w:rsidRPr="005B321B" w:rsidRDefault="00A2121B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1A07" w14:textId="77777777" w:rsidR="00A2121B" w:rsidRPr="005B321B" w:rsidRDefault="00A2121B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36F6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672F4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D095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CB15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AE23" w14:textId="77777777" w:rsidR="00A2121B" w:rsidRPr="00A408E8" w:rsidRDefault="00A2121B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A408E8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2F76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12E20AA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67BE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B03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7080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804B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9403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91DF7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75B4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66AA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4D4B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FF4C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4B64FB9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C4CB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4E5A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ABC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D16BD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0689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D8040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DFDB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AEC7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B015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DA6A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29A995F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671C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9C66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DF62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5C6A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0F9F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51AAE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6FD6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2A6E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6E96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6C45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671C77A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0B28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E2FB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BB524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E697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17C1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B2C58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EEA7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6FD6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1F30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41FD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067485E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0FD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D62A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FD66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FA83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3FDE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EFE0B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B007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FA0C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81CA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FDA6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1D2EA62E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2868D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A490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243E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4926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FC7C" w14:textId="7777777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E1E67" w14:textId="77777777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2AEA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1027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640A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8C21" w14:textId="77777777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35C43465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CAE4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573B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E5A6E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32A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4B3F" w14:textId="56E24BAE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77F2A" w14:textId="7D2E9F5F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287B" w14:textId="00A50616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AF55" w14:textId="55E73629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0FA5" w14:textId="22159744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F686" w14:textId="3158DEE0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21B" w:rsidRPr="005B321B" w14:paraId="184C93B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BF0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A0E3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7A19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8DF4E" w14:textId="77777777" w:rsidR="00A2121B" w:rsidRPr="005B321B" w:rsidRDefault="00A2121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A574" w14:textId="427E4227" w:rsidR="00A2121B" w:rsidRPr="005B321B" w:rsidRDefault="00A2121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D71F1E" w14:textId="396B02AE" w:rsidR="00A2121B" w:rsidRDefault="00A2121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A2C8" w14:textId="595295BE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A72D" w14:textId="50476D45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3EFE" w14:textId="5F37C256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615A" w14:textId="79274803" w:rsidR="00A2121B" w:rsidRDefault="00A2121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30AAB" w:rsidRPr="005B321B" w14:paraId="7826B46A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489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CBC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E47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5B321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CA8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 xml:space="preserve">Калининское </w:t>
            </w:r>
            <w:r>
              <w:rPr>
                <w:sz w:val="22"/>
                <w:szCs w:val="22"/>
              </w:rPr>
              <w:t>А</w:t>
            </w:r>
            <w:r w:rsidRPr="005B321B">
              <w:rPr>
                <w:sz w:val="22"/>
                <w:szCs w:val="22"/>
              </w:rPr>
              <w:t>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4454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88C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17E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15A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5479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8A6F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0AAB" w:rsidRPr="005B321B" w14:paraId="1D193FF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43C84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29773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90E97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17B6B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312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0B0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9DC9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1DA7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969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41F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543A0FA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8DF18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3842C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2478E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D592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2AB7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ECD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73E4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9724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2B73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BFDB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58285D6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80E87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23119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2870A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3673F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2D7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012D6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519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E4E0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5FD9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A5F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24D1C34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314ED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694E6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B1C5C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BE956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216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6914D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105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E04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D4D7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E72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0AFCF8D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E2C6E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B2810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CDF2E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ABABB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7BAA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6F989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A8E7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7F3B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E80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3108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66F6CDA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3308A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9EF35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A8C43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3AF2C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F3BE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A81D0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E78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BD7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53D4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C9A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1B55F5C6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BAD40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2B37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DB50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4920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5240" w14:textId="77777777" w:rsidR="00230AAB" w:rsidRPr="005B321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44462" w14:textId="77777777" w:rsidR="00230AAB" w:rsidRPr="005B321B" w:rsidRDefault="00230AAB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22FE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375F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3431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1F3C" w14:textId="7777777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0</w:t>
            </w:r>
          </w:p>
        </w:tc>
      </w:tr>
      <w:tr w:rsidR="00230AAB" w:rsidRPr="005B321B" w14:paraId="44B7E6C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988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9933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EB7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F9E" w14:textId="77777777" w:rsidR="00230AAB" w:rsidRPr="005B321B" w:rsidRDefault="00230AAB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21C6" w14:textId="4CD4143F" w:rsidR="00230AAB" w:rsidRDefault="00230AAB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F6672" w14:textId="33795BB4" w:rsidR="00230AAB" w:rsidRPr="005B321B" w:rsidRDefault="00A53875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21F" w14:textId="7F198C06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4FE0" w14:textId="121DCBE7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44CE" w14:textId="51BFCC46" w:rsidR="00230AAB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530D" w14:textId="1C240ADA" w:rsidR="00230AAB" w:rsidRPr="005B321B" w:rsidRDefault="00230AAB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53875" w:rsidRPr="005B321B" w14:paraId="72C50D8D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7084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1.2.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BA5" w14:textId="77777777" w:rsidR="00A53875" w:rsidRPr="005B321B" w:rsidRDefault="00A53875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 xml:space="preserve"> Организация и проведение противопожарных мероприятий в муниципальных учреждениях Павловского муниципального округа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F505" w14:textId="10155695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93A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культуры, Управление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BF0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62B" w14:textId="5FE4F461" w:rsidR="00A53875" w:rsidRPr="005B321B" w:rsidRDefault="00A53875" w:rsidP="00DC51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12893,4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39C" w14:textId="77777777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867" w14:textId="77777777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45E" w14:textId="36AC951B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12893,4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E1D2" w14:textId="77777777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53875" w:rsidRPr="005B321B" w14:paraId="15C4470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961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B27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9ADB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EC9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5BA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699" w14:textId="6831272C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DA3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0695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6BA" w14:textId="759216EC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B0A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72BDE06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29E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789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F31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E46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43F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BCF0" w14:textId="0650D1B9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F192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3239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9C9" w14:textId="3A73FB1D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8F21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7698ACE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62D2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44B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3A6B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E50D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DD3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112EB" w14:textId="08A7D45A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537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AB69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D054" w14:textId="44A1C57D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2A04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02FBFDF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E67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F028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0718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1862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3A65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129E0" w14:textId="369B86AC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9E1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57D2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FE24" w14:textId="74725C47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F4D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13B088C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347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2668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2352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BD4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2217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95B089" w14:textId="60FF8B68" w:rsidR="00A53875" w:rsidRPr="005B321B" w:rsidRDefault="00A53875" w:rsidP="00DC518D">
            <w:pPr>
              <w:jc w:val="center"/>
              <w:rPr>
                <w:b/>
                <w:bCs/>
                <w:sz w:val="22"/>
                <w:szCs w:val="22"/>
              </w:rPr>
            </w:pPr>
            <w:r w:rsidRPr="009C12B4">
              <w:rPr>
                <w:b/>
                <w:bCs/>
                <w:sz w:val="22"/>
                <w:szCs w:val="22"/>
              </w:rPr>
              <w:t>2556,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4C11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E8EB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3073" w14:textId="73E284B1" w:rsidR="00A53875" w:rsidRPr="00A53875" w:rsidRDefault="00A53875" w:rsidP="00542217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2556,4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84A5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35AFBBE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3A5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17B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54C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5098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298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79715" w14:textId="3818AEB0" w:rsidR="00A53875" w:rsidRPr="005B321B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FC1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1C3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6BA" w14:textId="0A209EE0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2F4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1366DA6D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6EC7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844F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B77E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317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45A4" w14:textId="77777777" w:rsidR="00A53875" w:rsidRPr="005B321B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F66576" w14:textId="5FAE82DC" w:rsidR="00A53875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C23CEB"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6B9C" w14:textId="77777777" w:rsid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105F" w14:textId="77777777" w:rsid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D80A" w14:textId="44C90E2F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D511" w14:textId="77777777" w:rsid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53875" w:rsidRPr="005B321B" w14:paraId="124BF228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F28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B839C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B7BC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8CBF" w14:textId="77777777" w:rsidR="00A53875" w:rsidRPr="005B321B" w:rsidRDefault="00A53875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7958" w14:textId="48EAF8E0" w:rsidR="00A53875" w:rsidRDefault="00A53875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0E57C" w14:textId="40D50FD5" w:rsidR="00A53875" w:rsidRPr="00EF75D3" w:rsidRDefault="00A53875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C23CEB"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8895" w14:textId="795A7832" w:rsidR="00A53875" w:rsidRPr="00EF75D3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A15B" w14:textId="1EC219AA" w:rsidR="00A53875" w:rsidRPr="00EF75D3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0930" w14:textId="49344C04" w:rsidR="00A53875" w:rsidRPr="00A53875" w:rsidRDefault="00A53875" w:rsidP="002D661C">
            <w:pPr>
              <w:jc w:val="center"/>
              <w:rPr>
                <w:sz w:val="22"/>
                <w:szCs w:val="22"/>
              </w:rPr>
            </w:pPr>
            <w:r w:rsidRPr="00A53875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23D8" w14:textId="175F6035" w:rsidR="00A53875" w:rsidRPr="00EF75D3" w:rsidRDefault="00A53875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13ADE4B3" w14:textId="77777777" w:rsidTr="00023BE0">
        <w:trPr>
          <w:trHeight w:val="300"/>
        </w:trPr>
        <w:tc>
          <w:tcPr>
            <w:tcW w:w="146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34A1" w14:textId="77777777" w:rsidR="00FE075C" w:rsidRDefault="00FE07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E37B2C" w:rsidRPr="005B321B" w14:paraId="4530319C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6333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4988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47A" w14:textId="299D9B31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1FA4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AFD1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B94" w14:textId="7C338F1A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0C3" w14:textId="77777777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12" w14:textId="77777777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A819" w14:textId="35640BF0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D1" w14:textId="77777777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7B2C" w:rsidRPr="005B321B" w14:paraId="082B47A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38A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A51E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D87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E69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F18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433F" w14:textId="586E7304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6BDB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6B3B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8987" w14:textId="4C721B69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EABD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47D5EF2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8AB7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AA4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84E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10C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3BF6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16EC" w14:textId="33C34B65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4F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BCA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7945" w14:textId="1E94628D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3B2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07F1DEF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3E9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DE70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64FF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391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878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9EB1B" w14:textId="619F96A4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39DB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7899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70F5" w14:textId="2DC3C127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5B8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036D910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20C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66B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B78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0D7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56D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BA0F6" w14:textId="6852D504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D973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A0B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0F35" w14:textId="25C4A754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DB9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1DAFF16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F444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10E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372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2B1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D7D2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94CC2" w14:textId="338A7B9C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0C3">
              <w:rPr>
                <w:b/>
                <w:bCs/>
                <w:color w:val="000000"/>
                <w:sz w:val="22"/>
                <w:szCs w:val="22"/>
              </w:rPr>
              <w:t>1556,</w:t>
            </w:r>
            <w:r w:rsidR="00EA1E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488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E82A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D64" w14:textId="4FABCC91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1556,</w:t>
            </w:r>
            <w:r w:rsidR="00EA1E5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204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2A6B31F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EC7C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726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5D4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940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15A3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BE73B" w14:textId="0B87A0CB" w:rsidR="00E37B2C" w:rsidRPr="005B321B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42E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912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41A5" w14:textId="031B15E0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312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51CBC76F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CFE9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1A67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A588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0A28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967" w14:textId="77777777" w:rsidR="00E37B2C" w:rsidRPr="005B321B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EE9916" w14:textId="6E58267D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134B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C493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FE3C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44E7" w14:textId="71D319A3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0432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37B2C" w:rsidRPr="005B321B" w14:paraId="69CEDA72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760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5D4E7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7278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2330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A7C1" w14:textId="27C5F59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75D40" w14:textId="3C1BA482" w:rsidR="00E37B2C" w:rsidRPr="00EF75D3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134B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1453" w14:textId="706B69DC" w:rsidR="00E37B2C" w:rsidRPr="00EF75D3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9734" w14:textId="63C90C1D" w:rsidR="00E37B2C" w:rsidRPr="00EF75D3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B09" w14:textId="4A8B69FD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6FEE" w14:textId="32E2A3A8" w:rsidR="00E37B2C" w:rsidRPr="00EF75D3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7B2C" w:rsidRPr="005B321B" w14:paraId="2F15E4E1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BBED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3B53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E341" w14:textId="56FE79D8" w:rsidR="00E37B2C" w:rsidRPr="005B321B" w:rsidRDefault="00E37B2C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2025 -2028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F114" w14:textId="77777777" w:rsidR="00E37B2C" w:rsidRPr="005B321B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7C82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464F7" w14:textId="6C0692DD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1420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D288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B379" w14:textId="386730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23C3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7B2C" w:rsidRPr="005B321B" w14:paraId="4F7361DF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5AEF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2CE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D59A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AB3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5220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3924E" w14:textId="6C6F5358" w:rsidR="00E37B2C" w:rsidRPr="000660B6" w:rsidRDefault="00E37B2C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9DC5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438B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F15" w14:textId="4AFA0355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8CC54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6535ADE4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7A10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75B4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5594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EAC7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03A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89C68" w14:textId="157A7AC6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F482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F7F2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B4CB" w14:textId="6DE24D08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C73DC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7A6C70CA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DE1E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FA05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527B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0928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2085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E51C1" w14:textId="14E4BCCA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1EDE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2EF9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D7E8" w14:textId="56A0C7F0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9A3C4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5D92CF6A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E660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C76B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25D7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9E5F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6054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C4ABD" w14:textId="66E347BC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BEE6F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CD86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662D" w14:textId="69FCF577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78D2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3073DC1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3CD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B7B4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1AE7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F7B2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119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93FDB" w14:textId="2186662B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30FF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3A21B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AEB7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7233" w14:textId="489ADDF7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18EC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37DA6D7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4DB2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2B9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4CC0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4EC6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C06B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8B571" w14:textId="6F066FDD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9189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CF450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55BC" w14:textId="1FBF9ED4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701BC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7F415014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B58A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4F45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BF44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C31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817F" w14:textId="77777777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11BBFA" w14:textId="0D15DF76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78A1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553AA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858A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BE72" w14:textId="600A2193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907EA" w14:textId="77777777" w:rsid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E37B2C" w:rsidRPr="005B321B" w14:paraId="4ECFBB6E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CEDD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EA18B" w14:textId="77777777" w:rsidR="00E37B2C" w:rsidRPr="005B321B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203E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E70F" w14:textId="77777777" w:rsidR="00E37B2C" w:rsidRDefault="00E37B2C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995" w14:textId="673B9931" w:rsidR="00E37B2C" w:rsidRDefault="00E37B2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54E646" w14:textId="1B2A669F" w:rsidR="00E37B2C" w:rsidRDefault="00E37B2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78A1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C74D" w14:textId="7470C97C" w:rsidR="00E37B2C" w:rsidRPr="008A4D16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48D78" w14:textId="25EE8E56" w:rsidR="00E37B2C" w:rsidRPr="000D183E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0CC9" w14:textId="7FB6F491" w:rsidR="00E37B2C" w:rsidRPr="00E37B2C" w:rsidRDefault="00E37B2C" w:rsidP="002D661C">
            <w:pPr>
              <w:jc w:val="center"/>
              <w:rPr>
                <w:sz w:val="22"/>
                <w:szCs w:val="22"/>
              </w:rPr>
            </w:pPr>
            <w:r w:rsidRPr="00E37B2C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B4CD7" w14:textId="4BD74F7C" w:rsidR="00E37B2C" w:rsidRPr="00BD2613" w:rsidRDefault="00E37B2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62576" w:rsidRPr="005B321B" w14:paraId="65E672C8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18B0" w14:textId="77777777" w:rsidR="00B62576" w:rsidRDefault="00B62576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D083" w14:textId="77777777" w:rsidR="00B62576" w:rsidRPr="005B321B" w:rsidRDefault="00B62576" w:rsidP="002D6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противопожарных мероприятий в муниципальных учреждениях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EA63" w14:textId="181BD35F" w:rsidR="00B62576" w:rsidRDefault="00B62576" w:rsidP="00491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A5AB" w14:textId="77777777" w:rsidR="00B62576" w:rsidRDefault="00B62576" w:rsidP="002D6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 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275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C3B55" w14:textId="2F4FF353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E3D9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EFF8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EBE9" w14:textId="2DA74EF9" w:rsidR="00B62576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3C5C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576" w:rsidRPr="005B321B" w14:paraId="64E732E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48EF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D058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7970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A3BE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72A2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89D0D" w14:textId="62CEB87A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BA49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760F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FAE2" w14:textId="7C54E18F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9D5A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08BC55F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986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2D9C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686E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04A0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3E99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91" w14:textId="131404D0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B479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7214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474E" w14:textId="3C035053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2D3D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683B4B4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E7C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1168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8BC3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8E89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D750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50516" w14:textId="3B16D48E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B8F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CA20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0AE9" w14:textId="74162020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6BF4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06A3C5F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240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FAD4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47DE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F9FA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ACA2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CA143" w14:textId="721ED7AD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5C15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7C2E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AF94" w14:textId="6D8E2F2A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8373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1DC1D66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8F6F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9D8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591C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789D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F906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13ACA" w14:textId="7AB9B539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2B4">
              <w:rPr>
                <w:b/>
                <w:bCs/>
                <w:sz w:val="22"/>
                <w:szCs w:val="22"/>
              </w:rPr>
              <w:t>2556,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2888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B861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4C50" w14:textId="232EBB01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2556,</w:t>
            </w:r>
            <w:r w:rsidR="00EA1E5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6231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330E19F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11A1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14E4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7301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B0B9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8E5D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54181" w14:textId="66435A2B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C2C9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9076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A082" w14:textId="161512B5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8A6B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021C32C5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E723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F698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6A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E48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0A4C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ECCCA" w14:textId="79542100" w:rsidR="00B62576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CEB"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50A7" w14:textId="77777777" w:rsidR="00B62576" w:rsidRPr="008A4D16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E664" w14:textId="77777777" w:rsidR="00B62576" w:rsidRPr="000D183E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86E5C" w14:textId="36975C61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85B5" w14:textId="77777777" w:rsidR="00B62576" w:rsidRPr="00BD261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49E0E589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A1B8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BD4A1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F497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FF00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7B0A" w14:textId="36E92C1A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718E3" w14:textId="2B82F94F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C23CEB">
              <w:rPr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5F4F" w14:textId="2A4DAD46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1EEF" w14:textId="76145DDD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8A5E" w14:textId="67BFCCD4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sz w:val="22"/>
                <w:szCs w:val="22"/>
              </w:rPr>
              <w:t>1060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264B" w14:textId="00FD2961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050DCCFE" w14:textId="77777777" w:rsidTr="00023BE0">
        <w:trPr>
          <w:trHeight w:val="300"/>
        </w:trPr>
        <w:tc>
          <w:tcPr>
            <w:tcW w:w="146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6405" w14:textId="77777777" w:rsidR="00FE075C" w:rsidRPr="00EF75D3" w:rsidRDefault="00FE075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B62576" w:rsidRPr="005B321B" w14:paraId="6C4F6330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E717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4DBF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83E9" w14:textId="62CA8DE4" w:rsidR="00B62576" w:rsidRDefault="00B62576" w:rsidP="00491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4E38" w14:textId="77777777" w:rsidR="00B62576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AC9D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B697" w14:textId="7D90FD78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7123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FA9E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745C" w14:textId="74034FA1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10393,</w:t>
            </w:r>
            <w:r w:rsidR="00EA1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DC05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62576" w:rsidRPr="005B321B" w14:paraId="7DFD190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0B3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4039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BA5A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B0C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8B8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CD11E" w14:textId="5E881482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69DB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B713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1670" w14:textId="61BB4850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ABEA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29FED2A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213F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23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6DF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986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36FF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7D570" w14:textId="6238229B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0CD1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93AD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4750" w14:textId="5B3DF4D0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9E62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4459C7D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C563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2394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E2F3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334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408B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8FEF8" w14:textId="449C5C90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E34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0020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A04B" w14:textId="719A8F53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40D4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0F0B988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D0EF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3964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FA0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1635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DD79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04C4B" w14:textId="07DAA1D9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8ADA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8A1C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47DC" w14:textId="395E2660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AE26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41B0C8D1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8F9D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5274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EC8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EBD3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EB20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7ECA3" w14:textId="7494D05B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0040C3">
              <w:rPr>
                <w:b/>
                <w:bCs/>
                <w:color w:val="000000"/>
                <w:sz w:val="22"/>
                <w:szCs w:val="22"/>
              </w:rPr>
              <w:t>1556,</w:t>
            </w:r>
            <w:r w:rsidR="00EA1E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0406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6013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A984" w14:textId="7D800CF7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1556,</w:t>
            </w:r>
            <w:r w:rsidR="00EA1E5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2D62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7FE5958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C6F4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4DFD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CA76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EBC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319D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14076" w14:textId="6CF2174D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9C0C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6681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3D28" w14:textId="79F8758F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D64A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4ADCBDD8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EC56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5605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A8D4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8A89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621E" w14:textId="77777777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9E326" w14:textId="0585E127" w:rsidR="00B62576" w:rsidRPr="00EF75D3" w:rsidRDefault="00B62576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134B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293B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A329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36DC" w14:textId="0E01D814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5D07" w14:textId="77777777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62576" w:rsidRPr="005B321B" w14:paraId="3B656FB1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A21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74058" w14:textId="77777777" w:rsidR="00B62576" w:rsidRPr="005B321B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26F8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B802" w14:textId="77777777" w:rsidR="00B62576" w:rsidRDefault="00B62576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C3E" w14:textId="3D62A82B" w:rsidR="00B62576" w:rsidRDefault="00B62576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B3B65A" w14:textId="7C1B4C50" w:rsidR="00B62576" w:rsidRPr="00EF75D3" w:rsidRDefault="00B62576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134B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A71C" w14:textId="0CDA441A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C625" w14:textId="55CAD356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865A3" w14:textId="77CB2053" w:rsidR="00B62576" w:rsidRPr="00B62576" w:rsidRDefault="00B62576" w:rsidP="002D661C">
            <w:pPr>
              <w:jc w:val="center"/>
              <w:rPr>
                <w:sz w:val="22"/>
                <w:szCs w:val="22"/>
              </w:rPr>
            </w:pPr>
            <w:r w:rsidRPr="00B62576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00324" w14:textId="611A7563" w:rsidR="00B62576" w:rsidRPr="00EF75D3" w:rsidRDefault="00B62576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84E1D" w:rsidRPr="005B321B" w14:paraId="33AC8DBF" w14:textId="77777777" w:rsidTr="00023BE0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B51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FB7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FA6" w14:textId="3E138962" w:rsidR="00D84E1D" w:rsidRDefault="00D84E1D" w:rsidP="00491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2028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49FF" w14:textId="77777777" w:rsidR="00D84E1D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9B8B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51084" w14:textId="105B1578" w:rsidR="00D84E1D" w:rsidRPr="00EF75D3" w:rsidRDefault="00D84E1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7CCF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D767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22F" w14:textId="4D9B853D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1A5F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84E1D" w:rsidRPr="005B321B" w14:paraId="5E483ADE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AD0D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5AA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C409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89D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837B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9D45C" w14:textId="428FE718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9CA0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5960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9B02" w14:textId="33B3C606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5B30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3102C39F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F5C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47CC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52F8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E9A7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ABB9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29C04" w14:textId="38AC1E59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2E0D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9871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FA39" w14:textId="022C06A9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2804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3934E964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7E02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FC00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DB5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8D32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AC34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A163D" w14:textId="4A342554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09B5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6627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DAAE" w14:textId="4B2C08D5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E306E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43BBD36F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7DDD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6DA3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4B3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2BD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7316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EF872" w14:textId="178AAE1D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E0528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9DE8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A6F9" w14:textId="211C377B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6231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380F129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16E1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6924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54C8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5A2A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178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77E3C" w14:textId="2842800F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0FF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7E2A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EFE34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EEED" w14:textId="73B46298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CD25E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064C00E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749C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B08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3AE3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D28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F770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B70B5" w14:textId="5C9CBBA1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B49B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8A4D1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08AE1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0D183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BB38" w14:textId="693402E5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73940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 w:rsidRPr="00BD2613">
              <w:rPr>
                <w:sz w:val="22"/>
                <w:szCs w:val="22"/>
              </w:rPr>
              <w:t>0</w:t>
            </w:r>
          </w:p>
        </w:tc>
      </w:tr>
      <w:tr w:rsidR="00D84E1D" w:rsidRPr="005B321B" w14:paraId="05A8CC0E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522D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2A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8D7B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6175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7AB5" w14:textId="77777777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F423E1" w14:textId="69ECA8B7" w:rsidR="00D84E1D" w:rsidRPr="00EF75D3" w:rsidRDefault="00D84E1D" w:rsidP="002D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A1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5C6F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E52A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B6A1A" w14:textId="7A5504E4" w:rsidR="00D84E1D" w:rsidRPr="00D84E1D" w:rsidRDefault="00D84E1D" w:rsidP="002D661C">
            <w:pPr>
              <w:jc w:val="center"/>
              <w:rPr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4C5F" w14:textId="77777777" w:rsidR="00D84E1D" w:rsidRPr="00EF75D3" w:rsidRDefault="00D84E1D" w:rsidP="002D66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84E1D" w:rsidRPr="005B321B" w14:paraId="61FC438B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2D7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8CF21" w14:textId="77777777" w:rsidR="00D84E1D" w:rsidRPr="005B321B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E37B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BE5" w14:textId="77777777" w:rsidR="00D84E1D" w:rsidRDefault="00D84E1D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2B3D" w14:textId="4C402C42" w:rsidR="00D84E1D" w:rsidRDefault="00D84E1D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BB7BBB" w14:textId="371168FF" w:rsidR="00D84E1D" w:rsidRDefault="00D84E1D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78A1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9418" w14:textId="54EEB2EC" w:rsidR="00D84E1D" w:rsidRPr="00E9507D" w:rsidRDefault="00D84E1D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507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2A6B" w14:textId="6452E47E" w:rsidR="00D84E1D" w:rsidRPr="00E9507D" w:rsidRDefault="00D84E1D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507D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43293" w14:textId="2AA9A40D" w:rsidR="00D84E1D" w:rsidRPr="00D84E1D" w:rsidRDefault="00D84E1D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84E1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F3DD" w14:textId="5B14B107" w:rsidR="00D84E1D" w:rsidRPr="00E9507D" w:rsidRDefault="00D84E1D" w:rsidP="002D66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507D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C611E" w:rsidRPr="005B321B" w14:paraId="5F60C3AE" w14:textId="77777777" w:rsidTr="00023BE0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EC02" w14:textId="7777777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Итого по задаче 1 "Реализация первичных мер пожарной безопасности на территории Павловского муниципального округа"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E809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7CE8" w14:textId="068325CC" w:rsidR="00DC611E" w:rsidRPr="00E96836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157171,3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FBD" w14:textId="73594805" w:rsidR="00DC611E" w:rsidRPr="00726988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F3D" w14:textId="2AABB223" w:rsidR="00DC611E" w:rsidRPr="00726988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0804" w14:textId="2F138F10" w:rsidR="00DC611E" w:rsidRPr="00E96836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157171,3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56B" w14:textId="7777777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C611E" w:rsidRPr="005B321B" w14:paraId="7B503579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E3FD1B0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0DC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C2F" w14:textId="4B739CC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3CC2" w14:textId="4D2B2995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577" w14:textId="3900BA96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9203" w14:textId="47EBE9CC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9A1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24929828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2067CE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5A0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228" w14:textId="68797088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09DE" w14:textId="252FD356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3B41" w14:textId="2F088223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E988" w14:textId="5140C209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D3BB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43FE850B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E40DAD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2D8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A666" w14:textId="670E381D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10358,6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E28" w14:textId="320B76BC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BF9" w14:textId="5877015B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7852" w14:textId="72ADDADC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10358,6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BF7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31AC29B1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42C752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3D7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FAC8" w14:textId="59265270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8945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606" w14:textId="5506CC64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0F9E" w14:textId="138F6EA5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21F3" w14:textId="5AC1D9FF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8945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35E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1AF6D59D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C83C26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5746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C743" w14:textId="58F1355B" w:rsidR="00DC611E" w:rsidRPr="00E96836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CF8" w14:textId="5A630811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446" w14:textId="4544C332" w:rsidR="00DC611E" w:rsidRPr="00726988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D6C7" w14:textId="18C5DE70" w:rsidR="00DC611E" w:rsidRPr="00774BFF" w:rsidRDefault="00DC611E" w:rsidP="002D661C">
            <w:pPr>
              <w:jc w:val="center"/>
              <w:rPr>
                <w:sz w:val="22"/>
                <w:szCs w:val="22"/>
                <w:highlight w:val="yellow"/>
              </w:rPr>
            </w:pPr>
            <w:r w:rsidRPr="00D14CF3">
              <w:rPr>
                <w:bCs/>
                <w:color w:val="000000"/>
                <w:sz w:val="22"/>
                <w:szCs w:val="22"/>
              </w:rPr>
              <w:t>8142,9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F7F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7EB53C28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6DB6CA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1330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EDEE" w14:textId="0007F035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6F8" w14:textId="76BC00F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3F7" w14:textId="69E62D8F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4339" w14:textId="37237FA6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E042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21D0294B" w14:textId="77777777" w:rsidTr="00AC0E0F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D1D839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C8C4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DAAC" w14:textId="4F66E43F" w:rsidR="00DC611E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DFAA" w14:textId="2B747614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34CF" w14:textId="6DB6F70E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9794" w14:textId="2E30595C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F351" w14:textId="77777777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253F4FC6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2E7FE" w14:textId="77777777" w:rsidR="00DC611E" w:rsidRPr="005B321B" w:rsidRDefault="00DC611E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E85F" w14:textId="5D33DA14" w:rsidR="00DC611E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49F9" w14:textId="42762CF9" w:rsidR="00DC611E" w:rsidRPr="00EF75D3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978C" w14:textId="2E36F5C7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9146" w14:textId="72648E16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2C36" w14:textId="59AFD9BE" w:rsidR="00DC611E" w:rsidRPr="00774BFF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B7D0" w14:textId="489DDA69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547771A0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E4EF" w14:textId="77777777" w:rsidR="00FE075C" w:rsidRPr="005B321B" w:rsidRDefault="00FE075C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Задача 2: "Обеспечение деятельности противопожарных формирований на территории Павловского муниципального округа"</w:t>
            </w:r>
          </w:p>
        </w:tc>
      </w:tr>
      <w:tr w:rsidR="00DC611E" w:rsidRPr="005B321B" w14:paraId="45EEFABE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7F0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960" w14:textId="77777777" w:rsidR="00DC611E" w:rsidRPr="005B321B" w:rsidRDefault="00DC611E" w:rsidP="002D661C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1A3" w14:textId="55FA7A2A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BB48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96BE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CBD8" w14:textId="0FEEE813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102475,6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8A0" w14:textId="3CC6C37E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FCB7" w14:textId="1FAF947C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A55" w14:textId="084A36F9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101929,5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07A" w14:textId="7777777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C611E" w:rsidRPr="005B321B" w14:paraId="50AEA43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1D5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190E3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04A7A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60776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E4E0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4941" w14:textId="0203BC11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7150,7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2154" w14:textId="4B34F4D4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767" w14:textId="4B0477ED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AD8" w14:textId="28487A31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7000,7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C731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3A413AB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E2CF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FE3E9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735DC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A3F6C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782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A5B0" w14:textId="18FA64EB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426" w14:textId="2DD1D01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CD05" w14:textId="69B7114D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325" w14:textId="6DBA96EA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9028,3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EC40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5CD40ED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DC7D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5AF55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41689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16A9F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4255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9849" w14:textId="6F9124E6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10050,3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0773" w14:textId="1F59F42A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CC5F" w14:textId="598FC98A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539E" w14:textId="6323C210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10050,3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BF06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2C874FA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B0B4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7836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C8C28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99A86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ECE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9A2F" w14:textId="323F6056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E380" w14:textId="20D55A6D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8B06" w14:textId="38DB6C0D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6A1B" w14:textId="59D10258" w:rsidR="00DC611E" w:rsidRPr="00326249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14591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A46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3C98FC59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85711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1225D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EE94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05E5C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D669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5A5A" w14:textId="246318AA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13836,7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113A" w14:textId="474A27E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B271" w14:textId="4FE91C4C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60C3" w14:textId="48C6FCC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06AB5">
              <w:rPr>
                <w:bCs/>
                <w:color w:val="000000"/>
                <w:sz w:val="22"/>
                <w:szCs w:val="22"/>
              </w:rPr>
              <w:t>13836,7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C5CD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5897B0E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5C8FC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C3F8A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E82B9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9DB22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EB8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2ABE" w14:textId="60ACD326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2F5" w14:textId="21A2EB9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B2DE" w14:textId="3580F2B9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4BB87" w14:textId="405E0B5B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0B6C60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B75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6C71FBAD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9AF6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BCEA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25EA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51B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56F7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0816" w14:textId="0E1DC463" w:rsidR="00DC611E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E3C"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2357" w14:textId="5605E408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70F0" w14:textId="0680FFBC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60BC" w14:textId="2052D281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0B6C60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DE74" w14:textId="77777777" w:rsidR="00DC611E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C611E" w:rsidRPr="005B321B" w14:paraId="4077CF25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9F0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AC0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412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227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AE84" w14:textId="029E37F3" w:rsidR="00DC611E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1ABA8" w14:textId="6CE64F4A" w:rsidR="00DC611E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3E3C"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4497" w14:textId="7ECF11D7" w:rsidR="00DC611E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441F" w14:textId="512AEB88" w:rsidR="00DC611E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14F58" w14:textId="26F373D7" w:rsidR="00DC611E" w:rsidRPr="00370C82" w:rsidRDefault="00DC611E" w:rsidP="002D661C">
            <w:pPr>
              <w:jc w:val="center"/>
              <w:rPr>
                <w:sz w:val="22"/>
                <w:szCs w:val="22"/>
              </w:rPr>
            </w:pPr>
            <w:r w:rsidRPr="000B6C60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ED5D" w14:textId="3443CF3F" w:rsidR="00DC611E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E075C" w:rsidRPr="005B321B" w14:paraId="50B7EA43" w14:textId="77777777" w:rsidTr="00023BE0">
        <w:trPr>
          <w:trHeight w:val="300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FA5" w14:textId="77777777" w:rsidR="00FE075C" w:rsidRPr="005B321B" w:rsidRDefault="00FE075C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DC611E" w:rsidRPr="005B321B" w14:paraId="5E1DD47D" w14:textId="77777777" w:rsidTr="00023BE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6C7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35A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C1E" w14:textId="5E155668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C1F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7734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ECD8" w14:textId="51365096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14789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41F" w14:textId="42CB3AA9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684E" w14:textId="6685B5A1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5984" w14:textId="357134FD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14749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0D58" w14:textId="7777777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C611E" w:rsidRPr="005B321B" w14:paraId="1606723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DB26D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2D278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1B63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47DF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7EF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A5D1" w14:textId="5BC0D7B0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364" w14:textId="1D6E832F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5E5" w14:textId="4F11F2FD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1B2" w14:textId="69A940C5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985,6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26E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79B4F23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99BC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9E04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F0752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8BFB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ABF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B53A" w14:textId="737268C1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44DE" w14:textId="629EBFB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779" w14:textId="111116A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4A18" w14:textId="7F0B351C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1344,3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C17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1CBE835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DC682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5337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4CFB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2B8F8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A8D5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C9B2" w14:textId="0EA2BC67" w:rsidR="00DC611E" w:rsidRPr="005B321B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1462,1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517" w14:textId="06F6E50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50F" w14:textId="0E35DB04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41D" w14:textId="39C639CE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1462,1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20D6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58729A0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1730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6A5E4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6E734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0ABC1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A3E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28CF" w14:textId="30BA726C" w:rsidR="00DC611E" w:rsidRPr="00B66F23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1791,5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4E16" w14:textId="36A85DCE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92DF" w14:textId="0FA02DA1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5452" w14:textId="08090F98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1791,5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96D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2A912A56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CF4A9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2CE9D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D20FF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7A6D0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AAC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D2C4" w14:textId="6E1F7743" w:rsidR="00DC611E" w:rsidRPr="00B66F23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1898,6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93D4" w14:textId="54CBA270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1B4" w14:textId="23B4F57C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3706" w14:textId="08E0F74F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903D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6A6AE654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1E53C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3E6E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EA115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6890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38A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5CBA" w14:textId="716ACA84" w:rsidR="00DC611E" w:rsidRPr="00B66F23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C03" w14:textId="699B40D5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8AA9" w14:textId="6D92EF4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13861" w14:textId="41431D16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C75964">
              <w:rPr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9EA" w14:textId="77777777" w:rsidR="00DC611E" w:rsidRPr="005B321B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19B4D4BC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19E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8B23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A91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95FE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2BC9" w14:textId="77777777" w:rsidR="00DC611E" w:rsidRPr="005B321B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670E5" w14:textId="43078E86" w:rsidR="00DC611E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38D">
              <w:rPr>
                <w:b/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E7D9" w14:textId="018004DC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D9E" w14:textId="70F661EC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8E933" w14:textId="1AFB2060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C75964">
              <w:rPr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2935" w14:textId="77777777" w:rsidR="00DC611E" w:rsidRDefault="00DC611E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DC611E" w:rsidRPr="005B321B" w14:paraId="14A2DC72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386A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F97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FD3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80B" w14:textId="77777777" w:rsidR="00DC611E" w:rsidRPr="005B321B" w:rsidRDefault="00DC611E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612C" w14:textId="6EB38C2B" w:rsidR="00DC611E" w:rsidRDefault="00DC611E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EB125" w14:textId="71DE6B63" w:rsidR="00DC611E" w:rsidRPr="00EF75D3" w:rsidRDefault="00DC611E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38D">
              <w:rPr>
                <w:b/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C251" w14:textId="0541FF11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6A27" w14:textId="4F6B6356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3401" w14:textId="48E77862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 w:rsidRPr="00C75964">
              <w:rPr>
                <w:bCs/>
                <w:color w:val="000000"/>
                <w:sz w:val="22"/>
                <w:szCs w:val="22"/>
              </w:rPr>
              <w:t>2422,3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0267" w14:textId="4C3B16B9" w:rsidR="00DC611E" w:rsidRPr="00EF75D3" w:rsidRDefault="00DC611E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77B9" w:rsidRPr="005B321B" w14:paraId="2261A57C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1FB26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C40" w14:textId="34339AC8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Содержание муниципальных противопожар</w:t>
            </w:r>
            <w:r>
              <w:rPr>
                <w:sz w:val="22"/>
                <w:szCs w:val="22"/>
              </w:rPr>
              <w:t>ных формирований (пожарных депо</w:t>
            </w:r>
            <w:r w:rsidRPr="005B321B">
              <w:rPr>
                <w:sz w:val="22"/>
                <w:szCs w:val="22"/>
              </w:rPr>
              <w:t>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9F3A" w14:textId="57FA6651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1DBB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878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6C61F" w14:textId="4BFF5DEF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39049,9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B56EB" w14:textId="4B13B41C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27666" w14:textId="44993B49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4F8CD" w14:textId="7B997B9A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38678,1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0D6" w14:textId="77777777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577B9" w:rsidRPr="005B321B" w14:paraId="46894F30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6522D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50CE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7BB1D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21DEE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77E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A47" w14:textId="6FDE5859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2991,8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7939" w14:textId="7FDF5C80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AF8" w14:textId="2D0927CC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BF13" w14:textId="2246E04A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2941,8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3B8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730EE99B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FBA02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FA2D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C9D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A8F6E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3A1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5B12" w14:textId="5933AC69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3697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8460" w14:textId="3701598E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19D" w14:textId="1BF9731C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C9A" w14:textId="62CF2E08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3375,2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DE3F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66B3157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4CD88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D9561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85BD8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82A62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E54A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331B" w14:textId="634AACEC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3960,8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69DF" w14:textId="13F14094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2C4" w14:textId="2A3A6908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1B56" w14:textId="20E67B29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336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70CE994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B1758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B961B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A95D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3926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5AD3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2F96" w14:textId="00B1EEB6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6805,2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6CA6" w14:textId="63AF78E1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105E" w14:textId="3FCB039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CDD9" w14:textId="6E0E3EFE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6805,2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E6A8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210F3EC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B990E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B7A96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AB7C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99E6B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4724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E280" w14:textId="3C128555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5032,1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5212" w14:textId="501D3EE8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42E7" w14:textId="4B3D3A10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3A89" w14:textId="4321807B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077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624D1F5C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81EF3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83522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B1F90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6925B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BFF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6E6E" w14:textId="0D2095A7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6606" w14:textId="1BB08CD2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DBE1" w14:textId="11863C65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2F8F" w14:textId="390C419E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7709CB">
              <w:rPr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592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553AC45C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E6C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891C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B3B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4455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23FB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82960" w14:textId="390109D5" w:rsidR="005577B9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28B">
              <w:rPr>
                <w:b/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35DE" w14:textId="5BFA98CA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785D" w14:textId="05F64D7B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16525" w14:textId="0DB7F96A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7709CB">
              <w:rPr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22B9" w14:textId="77777777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385D8518" w14:textId="77777777" w:rsidTr="001D6B06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9EB8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FF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CA3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66D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BEF" w14:textId="3479C896" w:rsidR="005577B9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2C5F3" w14:textId="11593E77" w:rsidR="005577B9" w:rsidRPr="00EF75D3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28B">
              <w:rPr>
                <w:b/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B3FF" w14:textId="414CC72B" w:rsidR="005577B9" w:rsidRPr="00EF75D3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2ABB" w14:textId="3A288D8B" w:rsidR="005577B9" w:rsidRPr="00EF75D3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33C1" w14:textId="3FEF0462" w:rsidR="005577B9" w:rsidRPr="00EF75D3" w:rsidRDefault="005577B9" w:rsidP="002D661C">
            <w:pPr>
              <w:jc w:val="center"/>
              <w:rPr>
                <w:sz w:val="22"/>
                <w:szCs w:val="22"/>
              </w:rPr>
            </w:pPr>
            <w:r w:rsidRPr="007709CB">
              <w:rPr>
                <w:bCs/>
                <w:color w:val="000000"/>
                <w:sz w:val="22"/>
                <w:szCs w:val="22"/>
              </w:rPr>
              <w:t>5521,0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5B91" w14:textId="3321EC96" w:rsidR="005577B9" w:rsidRPr="00EF75D3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77B9" w:rsidRPr="005B321B" w14:paraId="6B9D7BD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BDD41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CAA" w14:textId="4FF362AC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Содержание муниципальных противопожарных формировани</w:t>
            </w:r>
            <w:r>
              <w:rPr>
                <w:sz w:val="22"/>
                <w:szCs w:val="22"/>
              </w:rPr>
              <w:t>й (пожарных депо</w:t>
            </w:r>
            <w:r w:rsidRPr="005B321B">
              <w:rPr>
                <w:sz w:val="22"/>
                <w:szCs w:val="22"/>
              </w:rPr>
              <w:t>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EBB" w14:textId="3B68F170" w:rsidR="005577B9" w:rsidRPr="005B321B" w:rsidRDefault="005577B9" w:rsidP="00476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835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EDD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FA44E" w14:textId="03753A26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31571,3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F443D" w14:textId="339582DB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9B465" w14:textId="2152AD27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A7789" w14:textId="7920F45C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31481,3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8B87" w14:textId="77777777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577B9" w:rsidRPr="005B321B" w14:paraId="77296EA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4604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EBC7E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1FDCC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254A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077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3FF1A" w14:textId="66AE3C68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2147,2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E7B8A" w14:textId="3630D319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109C" w14:textId="6D2EA388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80258" w14:textId="2D85E28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2097,2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C35B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519428C4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6A210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3E580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8475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61818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6CF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8C816" w14:textId="139380BC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2902,5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0DB9F" w14:textId="4D44EDEC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61E55" w14:textId="05358596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665DD" w14:textId="055F1BF3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2862,5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B7F6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1BC4311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BD3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3FB44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B2515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A9E7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DF0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C4BE8" w14:textId="5AD06F70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3038,8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8D434" w14:textId="5DCFB39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1AF53" w14:textId="490AC832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FD43B" w14:textId="7E243215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3038,8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D14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3280941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C6BD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1F631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E7C88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C593B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E85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4619" w14:textId="67226D05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3922,8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87F" w14:textId="2EB42185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AB1" w14:textId="173D6653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7E1" w14:textId="5AF06B30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3922,8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277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29AF233A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F2A8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F388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8C226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D189A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BE4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72C3" w14:textId="25A4D8E4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3B0E">
              <w:rPr>
                <w:b/>
                <w:bCs/>
                <w:color w:val="000000"/>
                <w:sz w:val="22"/>
                <w:szCs w:val="22"/>
              </w:rPr>
              <w:t>4380,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8345" w14:textId="5AF2D4C1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581" w14:textId="0B7A1CC5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4DDF" w14:textId="495EE013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CD8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3702E36F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729DC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DA2D4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C8AE9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9FC10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F79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30BF" w14:textId="0DA2181E" w:rsidR="005577B9" w:rsidRPr="005B321B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66B" w14:textId="4730461F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A835" w14:textId="4DD7993A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AADC" w14:textId="1595A100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A3564B">
              <w:rPr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6D6" w14:textId="77777777" w:rsidR="005577B9" w:rsidRPr="005B321B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577B9" w:rsidRPr="005B321B" w14:paraId="4353FAD6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DE30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8825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A97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12A7" w14:textId="77777777" w:rsidR="005577B9" w:rsidRPr="005B321B" w:rsidRDefault="005577B9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41AC" w14:textId="77777777" w:rsidR="005577B9" w:rsidRPr="005B321B" w:rsidRDefault="005577B9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43562" w14:textId="5CDCD083" w:rsidR="005577B9" w:rsidRDefault="005577B9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3D5">
              <w:rPr>
                <w:b/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B888" w14:textId="6BDB35ED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21A2" w14:textId="3CF5EA85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B10B9" w14:textId="535FDF44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A3564B">
              <w:rPr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9758" w14:textId="77777777" w:rsidR="005577B9" w:rsidRDefault="005577B9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572284" w:rsidRPr="005B321B" w14:paraId="484E878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2586" w14:textId="77777777" w:rsidR="00572284" w:rsidRPr="005B321B" w:rsidRDefault="00572284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CAE" w14:textId="77777777" w:rsidR="00572284" w:rsidRPr="005B321B" w:rsidRDefault="00572284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F21" w14:textId="77777777" w:rsidR="00572284" w:rsidRPr="005B321B" w:rsidRDefault="00572284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6624" w14:textId="77777777" w:rsidR="00572284" w:rsidRPr="005B321B" w:rsidRDefault="00572284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52E9" w14:textId="788B9B11" w:rsidR="00572284" w:rsidRDefault="00572284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9AB2" w14:textId="2453338C" w:rsidR="00572284" w:rsidRPr="00EF75D3" w:rsidRDefault="0057228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3D5">
              <w:rPr>
                <w:b/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87A4" w14:textId="7A1A7CC0" w:rsidR="00572284" w:rsidRPr="00EF75D3" w:rsidRDefault="005722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6469" w14:textId="1A1EEFFB" w:rsidR="00572284" w:rsidRPr="00EF75D3" w:rsidRDefault="005722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F513" w14:textId="2FE92CE0" w:rsidR="00572284" w:rsidRPr="00EF75D3" w:rsidRDefault="00572284" w:rsidP="002D661C">
            <w:pPr>
              <w:jc w:val="center"/>
              <w:rPr>
                <w:sz w:val="22"/>
                <w:szCs w:val="22"/>
              </w:rPr>
            </w:pPr>
            <w:r w:rsidRPr="00A3564B">
              <w:rPr>
                <w:bCs/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A714" w14:textId="5FC82CF8" w:rsidR="00572284" w:rsidRPr="00EF75D3" w:rsidRDefault="0057228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536A" w:rsidRPr="005B321B" w14:paraId="179D1A82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AC4EE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221" w14:textId="117E92C3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Содержание муниципальных противопожар</w:t>
            </w:r>
            <w:r>
              <w:rPr>
                <w:sz w:val="22"/>
                <w:szCs w:val="22"/>
              </w:rPr>
              <w:t>ных формирований (пожарных депо</w:t>
            </w:r>
            <w:r w:rsidRPr="005B321B">
              <w:rPr>
                <w:sz w:val="22"/>
                <w:szCs w:val="22"/>
              </w:rPr>
              <w:t>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126" w14:textId="6F38804F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  <w:r w:rsidRPr="005B321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0B61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7A82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80C7" w14:textId="181708BE" w:rsidR="00F8536A" w:rsidRPr="005B321B" w:rsidRDefault="00AD1063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17065</w:t>
            </w:r>
            <w:r w:rsidR="00F8536A">
              <w:rPr>
                <w:b/>
                <w:bCs/>
                <w:color w:val="000000"/>
                <w:sz w:val="22"/>
                <w:szCs w:val="22"/>
              </w:rPr>
              <w:t>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AF0" w14:textId="3FA35E15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E817" w14:textId="024E627B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AF52" w14:textId="60B4FE2C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17021,1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B0A3" w14:textId="77777777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536A" w:rsidRPr="005B321B" w14:paraId="6B2F7C1D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EB709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08486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8E19F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4670C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DB8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C0B" w14:textId="63450F97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1001,1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8A08" w14:textId="5C83540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E4C" w14:textId="473E574D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7D5" w14:textId="73936474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976,1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87F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262A52A3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9456C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EE77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127D8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2506E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FF5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C74" w14:textId="1FEA4600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1465,6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F11F" w14:textId="0FBF1911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A15" w14:textId="4ADA2FBD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769C" w14:textId="01345C73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43D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6E8061C8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EEF6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C3299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E129D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CF49D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43C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1C89" w14:textId="26C8C3A6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1588,6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C56" w14:textId="352421DB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8D8B" w14:textId="42B9D1CD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037" w14:textId="744F2BC8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1588,6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8C33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4CD047EE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42D04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FD9EE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5361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39ADC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60B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41F5" w14:textId="34C6A191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254E" w14:textId="4A2101A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D7E2" w14:textId="6A5038CC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DBEF" w14:textId="6AE45CA1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551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6D42F4E7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457B1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50029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3FD3C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6C68E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4AB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D137" w14:textId="22DE7C96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3B0E">
              <w:rPr>
                <w:b/>
                <w:bCs/>
                <w:color w:val="000000"/>
                <w:sz w:val="22"/>
                <w:szCs w:val="22"/>
              </w:rPr>
              <w:t>2525,4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16CD" w14:textId="5760FF90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9F00" w14:textId="0F5BC86A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8563" w14:textId="3EDA8228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FE41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7427A9E5" w14:textId="77777777" w:rsidTr="00023BE0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A3456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688CE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1E34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282CA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751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B04A" w14:textId="64B34D85" w:rsidR="00F8536A" w:rsidRPr="005B321B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3C2" w14:textId="3B651E00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A140" w14:textId="01539B65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40B" w14:textId="7FC28BE2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8078F1">
              <w:rPr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423" w14:textId="77777777" w:rsidR="00F8536A" w:rsidRPr="005B321B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6EB3428E" w14:textId="77777777" w:rsidTr="00AC0E0F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DA576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6FAB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B7C2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4FA4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08F7" w14:textId="77777777" w:rsidR="00F8536A" w:rsidRPr="005B321B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FDA07" w14:textId="1731B6E9" w:rsidR="00F8536A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1D8C">
              <w:rPr>
                <w:b/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0067" w14:textId="429647A5" w:rsidR="00F8536A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62A8" w14:textId="40E63AFD" w:rsidR="00F8536A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DAEF4" w14:textId="3AA606F7" w:rsidR="00F8536A" w:rsidRDefault="00F8536A" w:rsidP="002D661C">
            <w:pPr>
              <w:jc w:val="center"/>
              <w:rPr>
                <w:sz w:val="22"/>
                <w:szCs w:val="22"/>
              </w:rPr>
            </w:pPr>
            <w:r w:rsidRPr="008078F1">
              <w:rPr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C45F" w14:textId="77777777" w:rsidR="00F8536A" w:rsidRDefault="00F8536A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8536A" w:rsidRPr="005B321B" w14:paraId="6CDC6B21" w14:textId="77777777" w:rsidTr="00023BE0">
        <w:trPr>
          <w:trHeight w:val="300"/>
        </w:trPr>
        <w:tc>
          <w:tcPr>
            <w:tcW w:w="7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F46FB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BD0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FFB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CB9" w14:textId="77777777" w:rsidR="00F8536A" w:rsidRPr="005B321B" w:rsidRDefault="00F8536A" w:rsidP="002D661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1533" w14:textId="7CB85CD6" w:rsidR="00F8536A" w:rsidRDefault="00F8536A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FDA5" w14:textId="78E2B3B8" w:rsidR="00F8536A" w:rsidRPr="00EF75D3" w:rsidRDefault="00F8536A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1D8C">
              <w:rPr>
                <w:b/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A505" w14:textId="55252020" w:rsidR="00F8536A" w:rsidRPr="00EF75D3" w:rsidRDefault="00F8536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70E0" w14:textId="308126C7" w:rsidR="00F8536A" w:rsidRPr="00EF75D3" w:rsidRDefault="00F8536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C4D31" w14:textId="13C6879C" w:rsidR="00F8536A" w:rsidRPr="00EF75D3" w:rsidRDefault="00F8536A" w:rsidP="002D661C">
            <w:pPr>
              <w:jc w:val="center"/>
              <w:rPr>
                <w:sz w:val="22"/>
                <w:szCs w:val="22"/>
              </w:rPr>
            </w:pPr>
            <w:r w:rsidRPr="008078F1">
              <w:rPr>
                <w:bCs/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2864" w14:textId="734D935F" w:rsidR="00F8536A" w:rsidRPr="00EF75D3" w:rsidRDefault="00F8536A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B14" w:rsidRPr="005B321B" w14:paraId="6BA4DF44" w14:textId="77777777" w:rsidTr="00023BE0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3DD1" w14:textId="77777777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Итого по задаче 2 "Обеспечение деятельности противопожарных формирований на территории Павловского муниципального округа"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B10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72A16" w14:textId="20E3B820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102475,6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66D74" w14:textId="43288F46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1BE59" w14:textId="44BF2392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059EA" w14:textId="50187004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101929,5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9F7" w14:textId="77777777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45B14" w:rsidRPr="005B321B" w14:paraId="6594BB55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161B55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772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8C9C4" w14:textId="6D6834D8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7150,7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126A9" w14:textId="56B0DEE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52605" w14:textId="51D89EFA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054C7" w14:textId="09B338C8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7000,7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0A4B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2D92F966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E38ECA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5DE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16F1C" w14:textId="04602715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080BA" w14:textId="4C7DF212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74DA3" w14:textId="576C750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A5FE7" w14:textId="053BB995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9028,3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D3CB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3F439E30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76920C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7F4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C9D34" w14:textId="63AE9FFF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10050,3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7AB42" w14:textId="6544160E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1D4E0" w14:textId="5A1AB04D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05D4F" w14:textId="55842786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10050,3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18F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12CA04EE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0187F37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2A68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D849" w14:textId="2A93B6FC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FB4" w14:textId="4586523D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D54B" w14:textId="26ACE36E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9456" w14:textId="2AF8067A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4E9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627BCAEF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B2BE078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5CC6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D11A" w14:textId="66B310E9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13836,7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9C9F" w14:textId="5B51C42E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7938" w14:textId="2C465E73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441E" w14:textId="40AE5DEC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495285">
              <w:rPr>
                <w:bCs/>
                <w:color w:val="000000"/>
                <w:sz w:val="22"/>
                <w:szCs w:val="22"/>
              </w:rPr>
              <w:t>13836,7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698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65E405CB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252B3C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2AB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3C3BE" w14:textId="08D9EAAB" w:rsidR="00245B14" w:rsidRPr="005B321B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B8"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DA6" w14:textId="10EC7AE6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A09" w14:textId="61FCE5D1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C2836" w14:textId="0B57B8ED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7F3E59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403" w14:textId="77777777" w:rsidR="00245B14" w:rsidRPr="005B321B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01E8B8BF" w14:textId="77777777" w:rsidTr="00AC0E0F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BF1C94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3FD1" w14:textId="77777777" w:rsidR="00245B14" w:rsidRPr="005B321B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51E0D" w14:textId="174043CD" w:rsidR="00245B14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B8"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AC92" w14:textId="1C6B6E73" w:rsidR="00245B14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1A54" w14:textId="1D5B0E1C" w:rsidR="00245B14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1F8B0" w14:textId="2BE10C8B" w:rsidR="00245B14" w:rsidRDefault="00245B14" w:rsidP="002D661C">
            <w:pPr>
              <w:jc w:val="center"/>
              <w:rPr>
                <w:sz w:val="22"/>
                <w:szCs w:val="22"/>
              </w:rPr>
            </w:pPr>
            <w:r w:rsidRPr="007F3E59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2830" w14:textId="77777777" w:rsidR="00245B14" w:rsidRDefault="00245B14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245B14" w:rsidRPr="005B321B" w14:paraId="472D5A31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D0C19" w14:textId="77777777" w:rsidR="00245B14" w:rsidRPr="005B321B" w:rsidRDefault="00245B14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E8B5" w14:textId="3D80B9A7" w:rsidR="00245B14" w:rsidRDefault="00245B14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487D" w14:textId="03CF55E2" w:rsidR="00245B14" w:rsidRPr="00EF75D3" w:rsidRDefault="00245B14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70B8">
              <w:rPr>
                <w:b/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A9FE" w14:textId="5FDC20E6" w:rsidR="00245B14" w:rsidRPr="00EF75D3" w:rsidRDefault="00245B1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5329" w14:textId="2DF1C5E0" w:rsidR="00245B14" w:rsidRPr="00EF75D3" w:rsidRDefault="00245B1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31639" w14:textId="68A5F7D8" w:rsidR="00245B14" w:rsidRPr="00EF75D3" w:rsidRDefault="00245B14" w:rsidP="002D661C">
            <w:pPr>
              <w:jc w:val="center"/>
              <w:rPr>
                <w:sz w:val="22"/>
                <w:szCs w:val="22"/>
              </w:rPr>
            </w:pPr>
            <w:r w:rsidRPr="007F3E59">
              <w:rPr>
                <w:bCs/>
                <w:color w:val="000000"/>
                <w:sz w:val="22"/>
                <w:szCs w:val="22"/>
              </w:rPr>
              <w:t>15807,5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69BD" w14:textId="4DE72679" w:rsidR="00245B14" w:rsidRPr="00EF75D3" w:rsidRDefault="00245B14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6013C" w:rsidRPr="005B321B" w14:paraId="39F1DBF9" w14:textId="77777777" w:rsidTr="00023BE0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41BE0" w14:textId="77777777" w:rsidR="0046013C" w:rsidRPr="005B321B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321B">
              <w:rPr>
                <w:b/>
                <w:bCs/>
                <w:color w:val="000000"/>
                <w:sz w:val="22"/>
                <w:szCs w:val="22"/>
              </w:rPr>
              <w:t>Итого по программе "Пожарная безопасность Павловского муниципального округа Нижегородской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4BD3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FBA44" w14:textId="514290B1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259646,9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989A8" w14:textId="32AEC131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2F2C2" w14:textId="3BD35C07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7D8B7" w14:textId="2400AFBF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259100,8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EF5" w14:textId="77777777" w:rsidR="0046013C" w:rsidRPr="005B321B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6013C" w:rsidRPr="005B321B" w14:paraId="1D862369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90B9AD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C9A2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73701" w14:textId="73B70E55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8769,9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5CB1A" w14:textId="34C47E31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D5E97" w14:textId="6FBB1B05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2AA66" w14:textId="76F137C6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8619,9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DDA0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117E516C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09365B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1847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B1FC1" w14:textId="4F70283D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DFF4A" w14:textId="3ABA1B25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791FF" w14:textId="5422D0B2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8D4DB" w14:textId="4BAF28BB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14035,9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AB8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52041644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6066823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0A1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75920" w14:textId="1E8DCFB8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20408,9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31C42" w14:textId="12B0B751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FDE94" w14:textId="53BF0F74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A9C00" w14:textId="74E2A3E0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20408,9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35F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3E363240" w14:textId="77777777" w:rsidTr="00023BE0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D717FB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387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167D" w14:textId="1789A236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F17" w14:textId="7EB4EC84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B7D" w14:textId="73DB3C62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C4DA" w14:textId="27155A69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9BE3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4BAA16E0" w14:textId="77777777" w:rsidTr="003C7A46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329279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01E6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BB82" w14:textId="4B2D88A0" w:rsidR="0046013C" w:rsidRPr="00023BE0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21979,6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3E2" w14:textId="0AE40637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95787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2DC9" w14:textId="6FCAFC95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957876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32D7" w14:textId="5B5A340E" w:rsidR="0046013C" w:rsidRPr="00023BE0" w:rsidRDefault="0046013C" w:rsidP="002D661C">
            <w:pPr>
              <w:jc w:val="center"/>
              <w:rPr>
                <w:sz w:val="22"/>
                <w:szCs w:val="22"/>
              </w:rPr>
            </w:pPr>
            <w:r w:rsidRPr="00D03EC6">
              <w:rPr>
                <w:bCs/>
                <w:color w:val="000000"/>
                <w:sz w:val="22"/>
                <w:szCs w:val="22"/>
              </w:rPr>
              <w:t>21979,6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2C23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4FF75589" w14:textId="77777777" w:rsidTr="003C7A46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C793F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58FA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48A9" w14:textId="49AC46A2" w:rsidR="0046013C" w:rsidRPr="005B321B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81773,5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D11" w14:textId="3F31ECFF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E91" w14:textId="1C2A10A3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AEE6" w14:textId="15E70037" w:rsidR="0046013C" w:rsidRPr="00215129" w:rsidRDefault="0046013C" w:rsidP="002D661C">
            <w:pPr>
              <w:jc w:val="center"/>
              <w:rPr>
                <w:sz w:val="22"/>
                <w:szCs w:val="22"/>
              </w:rPr>
            </w:pPr>
            <w:r w:rsidRPr="002D292B">
              <w:rPr>
                <w:bCs/>
                <w:color w:val="000000"/>
                <w:sz w:val="22"/>
                <w:szCs w:val="22"/>
              </w:rPr>
              <w:t>81773,5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9FAC" w14:textId="77777777" w:rsidR="0046013C" w:rsidRPr="005B321B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068418D4" w14:textId="77777777" w:rsidTr="003C7A46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509E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B429" w14:textId="77777777" w:rsidR="0046013C" w:rsidRPr="005B321B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5EEA" w14:textId="4DFE0339" w:rsidR="0046013C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34373,5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FE91" w14:textId="211E7342" w:rsidR="0046013C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C610" w14:textId="16331250" w:rsidR="0046013C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0EEE" w14:textId="31F7DFA1" w:rsidR="0046013C" w:rsidRPr="00215129" w:rsidRDefault="0046013C" w:rsidP="002D661C">
            <w:pPr>
              <w:jc w:val="center"/>
              <w:rPr>
                <w:sz w:val="22"/>
                <w:szCs w:val="22"/>
              </w:rPr>
            </w:pPr>
            <w:r w:rsidRPr="002D292B">
              <w:rPr>
                <w:bCs/>
                <w:color w:val="000000"/>
                <w:sz w:val="22"/>
                <w:szCs w:val="22"/>
              </w:rPr>
              <w:t>34373,5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A65D" w14:textId="77777777" w:rsidR="0046013C" w:rsidRDefault="0046013C" w:rsidP="002D661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6013C" w:rsidRPr="005B321B" w14:paraId="35A2BD3B" w14:textId="77777777" w:rsidTr="003C7A46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2DAD3" w14:textId="77777777" w:rsidR="0046013C" w:rsidRPr="005B321B" w:rsidRDefault="0046013C" w:rsidP="002D661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ACD1" w14:textId="2E1DFE8E" w:rsidR="0046013C" w:rsidRDefault="0046013C" w:rsidP="002D6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916F" w14:textId="0CEBBEF9" w:rsidR="0046013C" w:rsidRPr="00EF75D3" w:rsidRDefault="0046013C" w:rsidP="002D66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54373,5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4269" w14:textId="5B42E676" w:rsidR="0046013C" w:rsidRPr="00EF75D3" w:rsidRDefault="0046013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B659" w14:textId="2381A6E4" w:rsidR="0046013C" w:rsidRPr="00EF75D3" w:rsidRDefault="0046013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4614" w14:textId="6796C284" w:rsidR="0046013C" w:rsidRPr="00EF75D3" w:rsidRDefault="0046013C" w:rsidP="002D661C">
            <w:pPr>
              <w:jc w:val="center"/>
              <w:rPr>
                <w:sz w:val="22"/>
                <w:szCs w:val="22"/>
              </w:rPr>
            </w:pPr>
            <w:r w:rsidRPr="002D292B">
              <w:rPr>
                <w:bCs/>
                <w:color w:val="000000"/>
                <w:sz w:val="22"/>
                <w:szCs w:val="22"/>
              </w:rPr>
              <w:t>54373,5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4D9F" w14:textId="3059B825" w:rsidR="0046013C" w:rsidRPr="00EF75D3" w:rsidRDefault="0046013C" w:rsidP="002D6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1D201E22" w14:textId="0B345B4A" w:rsidR="0094055F" w:rsidRDefault="0094055F" w:rsidP="003C1999">
      <w:pPr>
        <w:autoSpaceDE w:val="0"/>
        <w:autoSpaceDN w:val="0"/>
        <w:adjustRightInd w:val="0"/>
        <w:contextualSpacing/>
        <w:jc w:val="center"/>
        <w:rPr>
          <w:bCs/>
          <w:spacing w:val="2"/>
          <w:sz w:val="28"/>
          <w:szCs w:val="28"/>
        </w:rPr>
      </w:pPr>
    </w:p>
    <w:p w14:paraId="0F038ACA" w14:textId="77777777" w:rsidR="00D4389D" w:rsidRDefault="00D4389D" w:rsidP="003C1999">
      <w:pPr>
        <w:autoSpaceDE w:val="0"/>
        <w:autoSpaceDN w:val="0"/>
        <w:adjustRightInd w:val="0"/>
        <w:contextualSpacing/>
        <w:jc w:val="center"/>
        <w:rPr>
          <w:bCs/>
          <w:spacing w:val="2"/>
          <w:sz w:val="28"/>
          <w:szCs w:val="28"/>
        </w:rPr>
      </w:pPr>
    </w:p>
    <w:p w14:paraId="15F02D12" w14:textId="77777777" w:rsidR="000B0991" w:rsidRPr="00D4389D" w:rsidRDefault="000B0991" w:rsidP="005C01C2">
      <w:pPr>
        <w:rPr>
          <w:sz w:val="28"/>
          <w:szCs w:val="28"/>
        </w:rPr>
        <w:sectPr w:rsidR="000B0991" w:rsidRPr="00D4389D" w:rsidSect="000262CE">
          <w:pgSz w:w="16838" w:h="11905" w:orient="landscape"/>
          <w:pgMar w:top="1259" w:right="539" w:bottom="924" w:left="1134" w:header="720" w:footer="720" w:gutter="0"/>
          <w:cols w:space="720"/>
          <w:noEndnote/>
        </w:sectPr>
      </w:pPr>
    </w:p>
    <w:p w14:paraId="39FDBC2B" w14:textId="77777777" w:rsidR="000B0991" w:rsidRPr="00B75B4A" w:rsidRDefault="000B0991" w:rsidP="00D438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75B4A">
        <w:rPr>
          <w:sz w:val="28"/>
          <w:szCs w:val="28"/>
        </w:rPr>
        <w:t>2.5. Индикаторы достижения цели муниципальной программы.</w:t>
      </w:r>
    </w:p>
    <w:p w14:paraId="5628930A" w14:textId="77777777" w:rsidR="000B0991" w:rsidRPr="00B75B4A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4A">
        <w:rPr>
          <w:sz w:val="28"/>
          <w:szCs w:val="28"/>
        </w:rPr>
        <w:t xml:space="preserve">Информация о составе и значениях индикаторов приводится </w:t>
      </w:r>
      <w:r>
        <w:rPr>
          <w:sz w:val="28"/>
          <w:szCs w:val="28"/>
        </w:rPr>
        <w:t xml:space="preserve">в </w:t>
      </w:r>
      <w:hyperlink w:anchor="Par604" w:history="1">
        <w:r w:rsidRPr="00B75B4A">
          <w:rPr>
            <w:sz w:val="28"/>
            <w:szCs w:val="28"/>
          </w:rPr>
          <w:t>таблице 2</w:t>
        </w:r>
      </w:hyperlink>
      <w:r w:rsidRPr="00B75B4A">
        <w:rPr>
          <w:sz w:val="28"/>
          <w:szCs w:val="28"/>
        </w:rPr>
        <w:t>.</w:t>
      </w:r>
    </w:p>
    <w:p w14:paraId="6D9DC32B" w14:textId="77777777" w:rsidR="000B0991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552EF9" w14:textId="43D0D116" w:rsidR="000B0991" w:rsidRDefault="000B0991" w:rsidP="008F622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D515BA">
        <w:rPr>
          <w:sz w:val="28"/>
          <w:szCs w:val="28"/>
        </w:rPr>
        <w:t>Таблица 2. Сведения об индикаторах</w:t>
      </w:r>
    </w:p>
    <w:p w14:paraId="3CF20964" w14:textId="2C5F1759" w:rsidR="00090981" w:rsidRDefault="00090981" w:rsidP="008F622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173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2880"/>
        <w:gridCol w:w="567"/>
        <w:gridCol w:w="709"/>
        <w:gridCol w:w="29"/>
        <w:gridCol w:w="779"/>
        <w:gridCol w:w="709"/>
        <w:gridCol w:w="709"/>
        <w:gridCol w:w="708"/>
        <w:gridCol w:w="709"/>
        <w:gridCol w:w="709"/>
        <w:gridCol w:w="709"/>
        <w:gridCol w:w="850"/>
        <w:gridCol w:w="1190"/>
      </w:tblGrid>
      <w:tr w:rsidR="00794823" w:rsidRPr="00EE0E88" w14:paraId="65BC8528" w14:textId="77777777" w:rsidTr="0046013C">
        <w:trPr>
          <w:trHeight w:val="507"/>
          <w:tblCellSpacing w:w="5" w:type="nil"/>
          <w:jc w:val="center"/>
        </w:trPr>
        <w:tc>
          <w:tcPr>
            <w:tcW w:w="481" w:type="dxa"/>
            <w:vMerge w:val="restart"/>
          </w:tcPr>
          <w:p w14:paraId="4EBCE1FC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 xml:space="preserve">N </w:t>
            </w:r>
            <w:r w:rsidRPr="00EE0E88">
              <w:br/>
            </w:r>
            <w:proofErr w:type="gramStart"/>
            <w:r w:rsidRPr="00EE0E88">
              <w:t>п</w:t>
            </w:r>
            <w:proofErr w:type="gramEnd"/>
            <w:r w:rsidRPr="00EE0E88">
              <w:t>/п</w:t>
            </w:r>
          </w:p>
        </w:tc>
        <w:tc>
          <w:tcPr>
            <w:tcW w:w="2880" w:type="dxa"/>
            <w:vMerge w:val="restart"/>
          </w:tcPr>
          <w:p w14:paraId="3F365B96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Наименование</w:t>
            </w:r>
          </w:p>
          <w:p w14:paraId="23645792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индикатора</w:t>
            </w:r>
          </w:p>
        </w:tc>
        <w:tc>
          <w:tcPr>
            <w:tcW w:w="567" w:type="dxa"/>
            <w:vMerge w:val="restart"/>
          </w:tcPr>
          <w:p w14:paraId="5B8039DB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1385AC7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Ед.</w:t>
            </w:r>
            <w:r w:rsidRPr="00EE0E88">
              <w:br/>
              <w:t>изм.</w:t>
            </w:r>
          </w:p>
        </w:tc>
        <w:tc>
          <w:tcPr>
            <w:tcW w:w="709" w:type="dxa"/>
          </w:tcPr>
          <w:p w14:paraId="2D56A756" w14:textId="7777777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1" w:type="dxa"/>
            <w:gridSpan w:val="10"/>
          </w:tcPr>
          <w:p w14:paraId="49FF646D" w14:textId="511BAA07" w:rsidR="00794823" w:rsidRPr="00EE0E88" w:rsidRDefault="00794823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Значение индикатора</w:t>
            </w:r>
          </w:p>
        </w:tc>
      </w:tr>
      <w:tr w:rsidR="00B90E34" w:rsidRPr="00EE0E88" w14:paraId="50D768EF" w14:textId="77777777" w:rsidTr="002347B9">
        <w:trPr>
          <w:trHeight w:val="720"/>
          <w:tblCellSpacing w:w="5" w:type="nil"/>
          <w:jc w:val="center"/>
        </w:trPr>
        <w:tc>
          <w:tcPr>
            <w:tcW w:w="481" w:type="dxa"/>
            <w:vMerge/>
          </w:tcPr>
          <w:p w14:paraId="0C4D4E63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0" w:type="dxa"/>
            <w:vMerge/>
          </w:tcPr>
          <w:p w14:paraId="0CC4F34D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</w:tcPr>
          <w:p w14:paraId="7AB68173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8" w:type="dxa"/>
            <w:gridSpan w:val="2"/>
          </w:tcPr>
          <w:p w14:paraId="4691069F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2019г.</w:t>
            </w:r>
          </w:p>
          <w:p w14:paraId="44B7E6B1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отчет</w:t>
            </w:r>
          </w:p>
          <w:p w14:paraId="5E19E17A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dxa"/>
          </w:tcPr>
          <w:p w14:paraId="21EBE29C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2020г.</w:t>
            </w:r>
          </w:p>
          <w:p w14:paraId="7161339D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отчет</w:t>
            </w:r>
          </w:p>
          <w:p w14:paraId="39061009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 xml:space="preserve"> </w:t>
            </w:r>
          </w:p>
        </w:tc>
        <w:tc>
          <w:tcPr>
            <w:tcW w:w="709" w:type="dxa"/>
          </w:tcPr>
          <w:p w14:paraId="38A208CE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2021г.</w:t>
            </w:r>
          </w:p>
          <w:p w14:paraId="3B389104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 xml:space="preserve">отчет </w:t>
            </w:r>
          </w:p>
        </w:tc>
        <w:tc>
          <w:tcPr>
            <w:tcW w:w="709" w:type="dxa"/>
          </w:tcPr>
          <w:p w14:paraId="0420198D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 xml:space="preserve">2022г.  </w:t>
            </w:r>
          </w:p>
        </w:tc>
        <w:tc>
          <w:tcPr>
            <w:tcW w:w="708" w:type="dxa"/>
          </w:tcPr>
          <w:p w14:paraId="5E80FA8E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2023г</w:t>
            </w:r>
          </w:p>
        </w:tc>
        <w:tc>
          <w:tcPr>
            <w:tcW w:w="709" w:type="dxa"/>
          </w:tcPr>
          <w:p w14:paraId="15190C9B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2024г.</w:t>
            </w:r>
          </w:p>
        </w:tc>
        <w:tc>
          <w:tcPr>
            <w:tcW w:w="709" w:type="dxa"/>
          </w:tcPr>
          <w:p w14:paraId="7D0542D0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2025г</w:t>
            </w:r>
          </w:p>
        </w:tc>
        <w:tc>
          <w:tcPr>
            <w:tcW w:w="709" w:type="dxa"/>
          </w:tcPr>
          <w:p w14:paraId="6C735159" w14:textId="3184B8C2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2026г</w:t>
            </w:r>
          </w:p>
        </w:tc>
        <w:tc>
          <w:tcPr>
            <w:tcW w:w="850" w:type="dxa"/>
          </w:tcPr>
          <w:p w14:paraId="2F924963" w14:textId="535A28CA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EE0E88">
              <w:t>г.</w:t>
            </w:r>
          </w:p>
        </w:tc>
        <w:tc>
          <w:tcPr>
            <w:tcW w:w="1190" w:type="dxa"/>
          </w:tcPr>
          <w:p w14:paraId="4DE121B8" w14:textId="65803DEC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 г.</w:t>
            </w:r>
          </w:p>
        </w:tc>
      </w:tr>
      <w:tr w:rsidR="00B90E34" w:rsidRPr="00EE0E88" w14:paraId="65DDBCFE" w14:textId="77777777" w:rsidTr="002347B9">
        <w:trPr>
          <w:trHeight w:val="720"/>
          <w:tblCellSpacing w:w="5" w:type="nil"/>
          <w:jc w:val="center"/>
        </w:trPr>
        <w:tc>
          <w:tcPr>
            <w:tcW w:w="481" w:type="dxa"/>
            <w:vAlign w:val="center"/>
          </w:tcPr>
          <w:p w14:paraId="72E17189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1.</w:t>
            </w:r>
          </w:p>
        </w:tc>
        <w:tc>
          <w:tcPr>
            <w:tcW w:w="2880" w:type="dxa"/>
          </w:tcPr>
          <w:p w14:paraId="4DCD975E" w14:textId="68DA0D0D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</w:pPr>
            <w:r w:rsidRPr="00EE0E88">
              <w:t xml:space="preserve">Количество учреждений культуры, </w:t>
            </w:r>
            <w:r>
              <w:t xml:space="preserve">спорта, туризма и молодежной политики, </w:t>
            </w:r>
            <w:r w:rsidRPr="00EE0E88">
              <w:t>соответствующих требованиям пожарной безопасности</w:t>
            </w:r>
          </w:p>
        </w:tc>
        <w:tc>
          <w:tcPr>
            <w:tcW w:w="567" w:type="dxa"/>
            <w:vAlign w:val="center"/>
          </w:tcPr>
          <w:p w14:paraId="6334E210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ед.</w:t>
            </w:r>
          </w:p>
        </w:tc>
        <w:tc>
          <w:tcPr>
            <w:tcW w:w="738" w:type="dxa"/>
            <w:gridSpan w:val="2"/>
            <w:vAlign w:val="center"/>
          </w:tcPr>
          <w:p w14:paraId="7ED175BF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49</w:t>
            </w:r>
          </w:p>
        </w:tc>
        <w:tc>
          <w:tcPr>
            <w:tcW w:w="779" w:type="dxa"/>
            <w:vAlign w:val="center"/>
          </w:tcPr>
          <w:p w14:paraId="449F1CD8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50</w:t>
            </w:r>
          </w:p>
        </w:tc>
        <w:tc>
          <w:tcPr>
            <w:tcW w:w="709" w:type="dxa"/>
            <w:vAlign w:val="center"/>
          </w:tcPr>
          <w:p w14:paraId="27225912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51</w:t>
            </w:r>
          </w:p>
        </w:tc>
        <w:tc>
          <w:tcPr>
            <w:tcW w:w="709" w:type="dxa"/>
            <w:vAlign w:val="center"/>
          </w:tcPr>
          <w:p w14:paraId="6BBFCFC5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53</w:t>
            </w:r>
          </w:p>
        </w:tc>
        <w:tc>
          <w:tcPr>
            <w:tcW w:w="708" w:type="dxa"/>
            <w:vAlign w:val="center"/>
          </w:tcPr>
          <w:p w14:paraId="3892964D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</w:t>
            </w:r>
            <w:r>
              <w:t>4</w:t>
            </w:r>
          </w:p>
        </w:tc>
        <w:tc>
          <w:tcPr>
            <w:tcW w:w="709" w:type="dxa"/>
            <w:vAlign w:val="center"/>
          </w:tcPr>
          <w:p w14:paraId="6A9CEACD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56</w:t>
            </w:r>
          </w:p>
        </w:tc>
        <w:tc>
          <w:tcPr>
            <w:tcW w:w="709" w:type="dxa"/>
            <w:vAlign w:val="center"/>
          </w:tcPr>
          <w:p w14:paraId="20E8AAB8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57</w:t>
            </w:r>
          </w:p>
        </w:tc>
        <w:tc>
          <w:tcPr>
            <w:tcW w:w="709" w:type="dxa"/>
            <w:vAlign w:val="center"/>
          </w:tcPr>
          <w:p w14:paraId="124A4D7D" w14:textId="4BB0A60B" w:rsidR="00B90E34" w:rsidRDefault="00B90E34" w:rsidP="001D7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850" w:type="dxa"/>
            <w:vAlign w:val="center"/>
          </w:tcPr>
          <w:p w14:paraId="5E17957C" w14:textId="44DBA5A6" w:rsidR="00B90E34" w:rsidRPr="00EE0E88" w:rsidRDefault="00B90E34" w:rsidP="001D7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190" w:type="dxa"/>
            <w:vAlign w:val="center"/>
          </w:tcPr>
          <w:p w14:paraId="18EA0C12" w14:textId="03D47376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B90E34" w:rsidRPr="00EE0E88" w14:paraId="0A48FF1A" w14:textId="77777777" w:rsidTr="002347B9">
        <w:trPr>
          <w:tblCellSpacing w:w="5" w:type="nil"/>
          <w:jc w:val="center"/>
        </w:trPr>
        <w:tc>
          <w:tcPr>
            <w:tcW w:w="481" w:type="dxa"/>
            <w:vAlign w:val="center"/>
          </w:tcPr>
          <w:p w14:paraId="06A84DCB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2.</w:t>
            </w:r>
          </w:p>
        </w:tc>
        <w:tc>
          <w:tcPr>
            <w:tcW w:w="2880" w:type="dxa"/>
          </w:tcPr>
          <w:p w14:paraId="01BD1F58" w14:textId="77777777" w:rsidR="00B90E34" w:rsidRPr="00EE0E88" w:rsidRDefault="00B90E34" w:rsidP="009C5B2A">
            <w:r w:rsidRPr="00EE0E88">
              <w:t>Количество деревянных зданий муниципальной собственности, обработанных противопожарным покрытием</w:t>
            </w:r>
          </w:p>
        </w:tc>
        <w:tc>
          <w:tcPr>
            <w:tcW w:w="567" w:type="dxa"/>
            <w:vAlign w:val="center"/>
          </w:tcPr>
          <w:p w14:paraId="4F682818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ед.</w:t>
            </w:r>
          </w:p>
        </w:tc>
        <w:tc>
          <w:tcPr>
            <w:tcW w:w="738" w:type="dxa"/>
            <w:gridSpan w:val="2"/>
            <w:vAlign w:val="center"/>
          </w:tcPr>
          <w:p w14:paraId="69D6F23E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E0E88">
              <w:t>1</w:t>
            </w:r>
          </w:p>
        </w:tc>
        <w:tc>
          <w:tcPr>
            <w:tcW w:w="779" w:type="dxa"/>
            <w:vAlign w:val="center"/>
          </w:tcPr>
          <w:p w14:paraId="761816FA" w14:textId="77777777" w:rsidR="00B90E34" w:rsidRPr="00EE0E88" w:rsidRDefault="00B90E34" w:rsidP="009C5B2A">
            <w:pPr>
              <w:autoSpaceDE w:val="0"/>
              <w:autoSpaceDN w:val="0"/>
              <w:adjustRightInd w:val="0"/>
              <w:jc w:val="center"/>
            </w:pPr>
            <w:r w:rsidRPr="00EE0E88">
              <w:t>2</w:t>
            </w:r>
          </w:p>
        </w:tc>
        <w:tc>
          <w:tcPr>
            <w:tcW w:w="709" w:type="dxa"/>
            <w:vAlign w:val="center"/>
          </w:tcPr>
          <w:p w14:paraId="15366896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</w:t>
            </w:r>
          </w:p>
        </w:tc>
        <w:tc>
          <w:tcPr>
            <w:tcW w:w="709" w:type="dxa"/>
            <w:vAlign w:val="center"/>
          </w:tcPr>
          <w:p w14:paraId="63570E65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</w:t>
            </w:r>
          </w:p>
        </w:tc>
        <w:tc>
          <w:tcPr>
            <w:tcW w:w="708" w:type="dxa"/>
            <w:vAlign w:val="center"/>
          </w:tcPr>
          <w:p w14:paraId="1DD0129C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</w:t>
            </w:r>
          </w:p>
        </w:tc>
        <w:tc>
          <w:tcPr>
            <w:tcW w:w="709" w:type="dxa"/>
            <w:vAlign w:val="center"/>
          </w:tcPr>
          <w:p w14:paraId="52669CF3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2</w:t>
            </w:r>
          </w:p>
        </w:tc>
        <w:tc>
          <w:tcPr>
            <w:tcW w:w="709" w:type="dxa"/>
            <w:vAlign w:val="center"/>
          </w:tcPr>
          <w:p w14:paraId="459FEB8C" w14:textId="77777777" w:rsidR="00B90E34" w:rsidRPr="00EE0E88" w:rsidRDefault="00B90E34" w:rsidP="009C5B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88">
              <w:t>3</w:t>
            </w:r>
          </w:p>
        </w:tc>
        <w:tc>
          <w:tcPr>
            <w:tcW w:w="709" w:type="dxa"/>
            <w:vAlign w:val="center"/>
          </w:tcPr>
          <w:p w14:paraId="4B7351BF" w14:textId="52DEDD58" w:rsidR="00B90E34" w:rsidRDefault="00B90E34" w:rsidP="001D7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16A34FEC" w14:textId="396EAA18" w:rsidR="00B90E34" w:rsidRPr="00EE0E88" w:rsidRDefault="00B90E34" w:rsidP="001D7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90" w:type="dxa"/>
            <w:vAlign w:val="center"/>
          </w:tcPr>
          <w:p w14:paraId="231C2876" w14:textId="085E187D" w:rsidR="00B90E34" w:rsidRPr="00EE0E88" w:rsidRDefault="00B90E34" w:rsidP="00BF0043">
            <w:pPr>
              <w:widowControl w:val="0"/>
              <w:autoSpaceDE w:val="0"/>
              <w:autoSpaceDN w:val="0"/>
              <w:adjustRightInd w:val="0"/>
              <w:ind w:right="235"/>
              <w:jc w:val="center"/>
            </w:pPr>
            <w:r>
              <w:t>1</w:t>
            </w:r>
          </w:p>
        </w:tc>
      </w:tr>
    </w:tbl>
    <w:p w14:paraId="570F78E3" w14:textId="079D8837" w:rsidR="00090981" w:rsidRDefault="00090981" w:rsidP="008F622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417F6119" w14:textId="77777777" w:rsidR="00090981" w:rsidRPr="00D736E7" w:rsidRDefault="00090981" w:rsidP="008F622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3A61BEC9" w14:textId="77777777" w:rsidR="000B0991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E0F26B" w14:textId="0EF4EE5E" w:rsidR="000B0991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04"/>
      <w:bookmarkEnd w:id="2"/>
    </w:p>
    <w:p w14:paraId="65694B3C" w14:textId="13783AC1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12C426" w14:textId="39FB95FC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B5B686" w14:textId="6D27DB37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11B116" w14:textId="1AC3663F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363CC7" w14:textId="1CC6797C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52F3FB3" w14:textId="00AB6B9B" w:rsidR="00090981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B4BC7EA" w14:textId="77777777" w:rsidR="00090981" w:rsidRPr="00B10245" w:rsidRDefault="00090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C0E510" w14:textId="77777777" w:rsidR="000B0991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EB8">
        <w:rPr>
          <w:sz w:val="28"/>
          <w:szCs w:val="28"/>
        </w:rPr>
        <w:t>2.6. Ресурсное</w:t>
      </w:r>
      <w:r w:rsidRPr="00E622B7">
        <w:rPr>
          <w:sz w:val="28"/>
          <w:szCs w:val="28"/>
        </w:rPr>
        <w:t xml:space="preserve"> обеспечение муниципальной программы</w:t>
      </w:r>
    </w:p>
    <w:p w14:paraId="752069C1" w14:textId="77777777" w:rsidR="000B0991" w:rsidRPr="005402BE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2BE">
        <w:rPr>
          <w:sz w:val="28"/>
          <w:szCs w:val="28"/>
        </w:rPr>
        <w:t>Объемы финансирования мероприятий программы</w:t>
      </w:r>
      <w:r w:rsidR="000417DA">
        <w:rPr>
          <w:sz w:val="28"/>
          <w:szCs w:val="28"/>
        </w:rPr>
        <w:t xml:space="preserve"> </w:t>
      </w:r>
      <w:r w:rsidRPr="005402BE">
        <w:rPr>
          <w:sz w:val="28"/>
          <w:szCs w:val="28"/>
        </w:rPr>
        <w:t>утверждаются решением</w:t>
      </w:r>
      <w:r>
        <w:rPr>
          <w:sz w:val="28"/>
          <w:szCs w:val="28"/>
        </w:rPr>
        <w:t xml:space="preserve"> Совета депутатов</w:t>
      </w:r>
      <w:r w:rsidRPr="00A52D74">
        <w:rPr>
          <w:sz w:val="28"/>
          <w:szCs w:val="28"/>
        </w:rPr>
        <w:t xml:space="preserve"> Павловского</w:t>
      </w:r>
      <w:r>
        <w:rPr>
          <w:sz w:val="28"/>
          <w:szCs w:val="28"/>
        </w:rPr>
        <w:t xml:space="preserve"> муниципального округа</w:t>
      </w:r>
      <w:r w:rsidRPr="00CB5609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Павловского муниципального округа </w:t>
      </w:r>
      <w:r w:rsidRPr="00CB5609">
        <w:rPr>
          <w:sz w:val="28"/>
          <w:szCs w:val="28"/>
        </w:rPr>
        <w:t>на очередной</w:t>
      </w:r>
      <w:r w:rsidRPr="005402BE">
        <w:rPr>
          <w:sz w:val="28"/>
          <w:szCs w:val="28"/>
        </w:rPr>
        <w:t xml:space="preserve">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  </w:t>
      </w:r>
    </w:p>
    <w:p w14:paraId="7786143C" w14:textId="77777777" w:rsidR="000B0991" w:rsidRDefault="000B09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245">
        <w:rPr>
          <w:sz w:val="28"/>
          <w:szCs w:val="28"/>
        </w:rPr>
        <w:t xml:space="preserve">Информация по ресурсному обеспечению </w:t>
      </w:r>
      <w:r>
        <w:rPr>
          <w:sz w:val="28"/>
          <w:szCs w:val="28"/>
        </w:rPr>
        <w:t>муниципаль</w:t>
      </w:r>
      <w:r w:rsidRPr="00B10245">
        <w:rPr>
          <w:sz w:val="28"/>
          <w:szCs w:val="28"/>
        </w:rPr>
        <w:t xml:space="preserve">ной программы за счет </w:t>
      </w:r>
      <w:r>
        <w:rPr>
          <w:sz w:val="28"/>
          <w:szCs w:val="28"/>
        </w:rPr>
        <w:t>всех источников финансирования</w:t>
      </w:r>
      <w:r w:rsidRPr="00B10245">
        <w:rPr>
          <w:sz w:val="28"/>
          <w:szCs w:val="28"/>
        </w:rPr>
        <w:t xml:space="preserve"> отражается </w:t>
      </w:r>
      <w:r>
        <w:rPr>
          <w:sz w:val="28"/>
          <w:szCs w:val="28"/>
        </w:rPr>
        <w:t>в</w:t>
      </w:r>
      <w:r w:rsidRPr="00B10245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 3</w:t>
      </w:r>
      <w:r w:rsidRPr="00795355">
        <w:rPr>
          <w:sz w:val="28"/>
          <w:szCs w:val="28"/>
        </w:rPr>
        <w:t>.</w:t>
      </w:r>
    </w:p>
    <w:p w14:paraId="6DC33D34" w14:textId="77777777" w:rsidR="000B0991" w:rsidRDefault="000B0991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  <w:sectPr w:rsidR="000B0991" w:rsidSect="000E2C3E">
          <w:pgSz w:w="16838" w:h="11905" w:orient="landscape"/>
          <w:pgMar w:top="1134" w:right="1134" w:bottom="567" w:left="1134" w:header="720" w:footer="720" w:gutter="0"/>
          <w:cols w:space="720"/>
          <w:noEndnote/>
          <w:docGrid w:linePitch="326"/>
        </w:sectPr>
      </w:pPr>
      <w:bookmarkStart w:id="3" w:name="Par729"/>
      <w:bookmarkEnd w:id="3"/>
    </w:p>
    <w:p w14:paraId="760FD405" w14:textId="77777777" w:rsidR="000B0991" w:rsidRPr="00090981" w:rsidRDefault="000B0991" w:rsidP="00E83E71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CE6B70">
        <w:rPr>
          <w:sz w:val="28"/>
          <w:szCs w:val="28"/>
        </w:rPr>
        <w:t>Таблица 3.</w:t>
      </w:r>
      <w:r w:rsidRPr="00B10245">
        <w:rPr>
          <w:sz w:val="28"/>
          <w:szCs w:val="28"/>
        </w:rPr>
        <w:t xml:space="preserve"> Ресурсное обеспечение реализации </w:t>
      </w:r>
      <w:r>
        <w:rPr>
          <w:sz w:val="28"/>
          <w:szCs w:val="28"/>
        </w:rPr>
        <w:t>муниципаль</w:t>
      </w:r>
      <w:r w:rsidRPr="00B10245">
        <w:rPr>
          <w:sz w:val="28"/>
          <w:szCs w:val="28"/>
        </w:rPr>
        <w:t>ной</w:t>
      </w:r>
      <w:r w:rsidR="0074324C">
        <w:rPr>
          <w:sz w:val="28"/>
          <w:szCs w:val="28"/>
        </w:rPr>
        <w:t xml:space="preserve"> </w:t>
      </w:r>
      <w:r w:rsidRPr="00090981">
        <w:rPr>
          <w:sz w:val="28"/>
          <w:szCs w:val="28"/>
        </w:rPr>
        <w:t xml:space="preserve">программы </w:t>
      </w:r>
    </w:p>
    <w:p w14:paraId="5845C5D1" w14:textId="25BC1A6E" w:rsidR="000B0991" w:rsidRDefault="000B0991" w:rsidP="00E83E71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45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528"/>
        <w:gridCol w:w="590"/>
        <w:gridCol w:w="1181"/>
        <w:gridCol w:w="407"/>
        <w:gridCol w:w="1364"/>
        <w:gridCol w:w="224"/>
        <w:gridCol w:w="1354"/>
        <w:gridCol w:w="235"/>
        <w:gridCol w:w="1536"/>
        <w:gridCol w:w="52"/>
        <w:gridCol w:w="1405"/>
        <w:gridCol w:w="183"/>
        <w:gridCol w:w="1589"/>
      </w:tblGrid>
      <w:tr w:rsidR="00090981" w:rsidRPr="00C45C06" w14:paraId="091E8672" w14:textId="77777777" w:rsidTr="009C5B2A">
        <w:trPr>
          <w:trHeight w:val="269"/>
        </w:trPr>
        <w:tc>
          <w:tcPr>
            <w:tcW w:w="1947" w:type="dxa"/>
            <w:vMerge w:val="restart"/>
            <w:vAlign w:val="center"/>
          </w:tcPr>
          <w:p w14:paraId="429CEDD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Статус</w:t>
            </w:r>
          </w:p>
        </w:tc>
        <w:tc>
          <w:tcPr>
            <w:tcW w:w="2528" w:type="dxa"/>
            <w:vMerge w:val="restart"/>
            <w:vAlign w:val="center"/>
          </w:tcPr>
          <w:p w14:paraId="195DC04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Наименование главных распорядителей средств,</w:t>
            </w:r>
          </w:p>
          <w:p w14:paraId="3CA635D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годы реализации программы</w:t>
            </w:r>
          </w:p>
        </w:tc>
        <w:tc>
          <w:tcPr>
            <w:tcW w:w="10120" w:type="dxa"/>
            <w:gridSpan w:val="12"/>
            <w:vAlign w:val="center"/>
          </w:tcPr>
          <w:p w14:paraId="4F6C4EF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Расходы (тыс. руб.)</w:t>
            </w:r>
          </w:p>
        </w:tc>
      </w:tr>
      <w:tr w:rsidR="00090981" w:rsidRPr="00C45C06" w14:paraId="5DF338CB" w14:textId="77777777" w:rsidTr="009C5B2A">
        <w:trPr>
          <w:trHeight w:val="1180"/>
        </w:trPr>
        <w:tc>
          <w:tcPr>
            <w:tcW w:w="1947" w:type="dxa"/>
            <w:vMerge/>
            <w:vAlign w:val="center"/>
          </w:tcPr>
          <w:p w14:paraId="73186AA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vMerge/>
            <w:vAlign w:val="center"/>
          </w:tcPr>
          <w:p w14:paraId="0AC14F9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1771" w:type="dxa"/>
            <w:gridSpan w:val="2"/>
            <w:vAlign w:val="center"/>
          </w:tcPr>
          <w:p w14:paraId="3516CDC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Всего</w:t>
            </w:r>
          </w:p>
        </w:tc>
        <w:tc>
          <w:tcPr>
            <w:tcW w:w="1771" w:type="dxa"/>
            <w:gridSpan w:val="2"/>
            <w:vAlign w:val="center"/>
          </w:tcPr>
          <w:p w14:paraId="46E17CD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Федеральный бюджет</w:t>
            </w:r>
          </w:p>
        </w:tc>
        <w:tc>
          <w:tcPr>
            <w:tcW w:w="1578" w:type="dxa"/>
            <w:gridSpan w:val="2"/>
            <w:vAlign w:val="center"/>
          </w:tcPr>
          <w:p w14:paraId="5380639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Областной бюджет</w:t>
            </w:r>
          </w:p>
        </w:tc>
        <w:tc>
          <w:tcPr>
            <w:tcW w:w="1771" w:type="dxa"/>
            <w:gridSpan w:val="2"/>
            <w:vAlign w:val="center"/>
          </w:tcPr>
          <w:p w14:paraId="7F792C8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Местный бюджет</w:t>
            </w:r>
          </w:p>
        </w:tc>
        <w:tc>
          <w:tcPr>
            <w:tcW w:w="1457" w:type="dxa"/>
            <w:gridSpan w:val="2"/>
            <w:vAlign w:val="center"/>
          </w:tcPr>
          <w:p w14:paraId="66AE62B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Бюджеты поселений</w:t>
            </w:r>
          </w:p>
        </w:tc>
        <w:tc>
          <w:tcPr>
            <w:tcW w:w="1772" w:type="dxa"/>
            <w:gridSpan w:val="2"/>
            <w:vAlign w:val="center"/>
          </w:tcPr>
          <w:p w14:paraId="4B0D72A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Прочие источники</w:t>
            </w:r>
          </w:p>
        </w:tc>
      </w:tr>
      <w:tr w:rsidR="00090981" w:rsidRPr="00C45C06" w14:paraId="7F8ED036" w14:textId="77777777" w:rsidTr="009C5B2A">
        <w:trPr>
          <w:trHeight w:val="269"/>
        </w:trPr>
        <w:tc>
          <w:tcPr>
            <w:tcW w:w="1947" w:type="dxa"/>
          </w:tcPr>
          <w:p w14:paraId="56D6A75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1</w:t>
            </w:r>
          </w:p>
        </w:tc>
        <w:tc>
          <w:tcPr>
            <w:tcW w:w="2528" w:type="dxa"/>
          </w:tcPr>
          <w:p w14:paraId="03DE045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2</w:t>
            </w:r>
          </w:p>
        </w:tc>
        <w:tc>
          <w:tcPr>
            <w:tcW w:w="1771" w:type="dxa"/>
            <w:gridSpan w:val="2"/>
          </w:tcPr>
          <w:p w14:paraId="7759CB6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3</w:t>
            </w:r>
          </w:p>
        </w:tc>
        <w:tc>
          <w:tcPr>
            <w:tcW w:w="1771" w:type="dxa"/>
            <w:gridSpan w:val="2"/>
          </w:tcPr>
          <w:p w14:paraId="4ADE39E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4</w:t>
            </w:r>
          </w:p>
        </w:tc>
        <w:tc>
          <w:tcPr>
            <w:tcW w:w="1578" w:type="dxa"/>
            <w:gridSpan w:val="2"/>
          </w:tcPr>
          <w:p w14:paraId="4A5FAE4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5</w:t>
            </w:r>
          </w:p>
        </w:tc>
        <w:tc>
          <w:tcPr>
            <w:tcW w:w="1771" w:type="dxa"/>
            <w:gridSpan w:val="2"/>
          </w:tcPr>
          <w:p w14:paraId="53ADBA7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6</w:t>
            </w:r>
          </w:p>
        </w:tc>
        <w:tc>
          <w:tcPr>
            <w:tcW w:w="1457" w:type="dxa"/>
            <w:gridSpan w:val="2"/>
          </w:tcPr>
          <w:p w14:paraId="4AD6B3C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7</w:t>
            </w:r>
          </w:p>
        </w:tc>
        <w:tc>
          <w:tcPr>
            <w:tcW w:w="1772" w:type="dxa"/>
            <w:gridSpan w:val="2"/>
          </w:tcPr>
          <w:p w14:paraId="29BAD51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8</w:t>
            </w:r>
          </w:p>
        </w:tc>
      </w:tr>
      <w:tr w:rsidR="00090981" w:rsidRPr="00C45C06" w14:paraId="2EAEF62C" w14:textId="77777777" w:rsidTr="009C5B2A">
        <w:trPr>
          <w:trHeight w:val="269"/>
        </w:trPr>
        <w:tc>
          <w:tcPr>
            <w:tcW w:w="1947" w:type="dxa"/>
            <w:vMerge w:val="restart"/>
          </w:tcPr>
          <w:p w14:paraId="24D6B289" w14:textId="77777777" w:rsidR="00090981" w:rsidRPr="00DA415E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t>Муниципальная программа</w:t>
            </w:r>
            <w:r w:rsidRPr="00DA415E">
              <w:t xml:space="preserve"> «</w:t>
            </w:r>
            <w:r w:rsidRPr="0018506F">
              <w:t>Пожарная безопасность Павловского муниципального округа Нижегородской области</w:t>
            </w:r>
            <w:r w:rsidRPr="00DA415E">
              <w:t>»</w:t>
            </w:r>
          </w:p>
        </w:tc>
        <w:tc>
          <w:tcPr>
            <w:tcW w:w="2528" w:type="dxa"/>
          </w:tcPr>
          <w:p w14:paraId="5B8C029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2021 г.</w:t>
            </w:r>
          </w:p>
        </w:tc>
        <w:tc>
          <w:tcPr>
            <w:tcW w:w="1771" w:type="dxa"/>
            <w:gridSpan w:val="2"/>
            <w:vAlign w:val="center"/>
          </w:tcPr>
          <w:p w14:paraId="254D40D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8769,9</w:t>
            </w:r>
          </w:p>
        </w:tc>
        <w:tc>
          <w:tcPr>
            <w:tcW w:w="1771" w:type="dxa"/>
            <w:gridSpan w:val="2"/>
            <w:vAlign w:val="center"/>
          </w:tcPr>
          <w:p w14:paraId="1FBE337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EC9BD50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15</w:t>
            </w:r>
            <w:r w:rsidRPr="008C6000">
              <w:rPr>
                <w:b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C7098C6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8</w:t>
            </w:r>
            <w:r w:rsidRPr="008C6000">
              <w:rPr>
                <w:b/>
              </w:rPr>
              <w:t>6</w:t>
            </w:r>
            <w:r>
              <w:rPr>
                <w:b/>
              </w:rPr>
              <w:t>1</w:t>
            </w:r>
            <w:r w:rsidRPr="008C6000">
              <w:rPr>
                <w:b/>
              </w:rPr>
              <w:t>9,9</w:t>
            </w:r>
          </w:p>
        </w:tc>
        <w:tc>
          <w:tcPr>
            <w:tcW w:w="1457" w:type="dxa"/>
            <w:gridSpan w:val="2"/>
            <w:vAlign w:val="center"/>
          </w:tcPr>
          <w:p w14:paraId="06A1E7A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C40D81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</w:tr>
      <w:tr w:rsidR="00090981" w:rsidRPr="00C45C06" w14:paraId="6E8740ED" w14:textId="77777777" w:rsidTr="006D3BA9">
        <w:trPr>
          <w:trHeight w:val="228"/>
        </w:trPr>
        <w:tc>
          <w:tcPr>
            <w:tcW w:w="1947" w:type="dxa"/>
            <w:vMerge/>
          </w:tcPr>
          <w:p w14:paraId="0926CD9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0A96735" w14:textId="7102D875" w:rsidR="00090981" w:rsidRPr="00E83227" w:rsidRDefault="00B4700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vAlign w:val="center"/>
          </w:tcPr>
          <w:p w14:paraId="6DE917D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100,0</w:t>
            </w:r>
          </w:p>
        </w:tc>
        <w:tc>
          <w:tcPr>
            <w:tcW w:w="1771" w:type="dxa"/>
            <w:gridSpan w:val="2"/>
            <w:vAlign w:val="center"/>
          </w:tcPr>
          <w:p w14:paraId="2243BCA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BA8A20B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F5D37E5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100,0</w:t>
            </w:r>
          </w:p>
        </w:tc>
        <w:tc>
          <w:tcPr>
            <w:tcW w:w="1457" w:type="dxa"/>
            <w:gridSpan w:val="2"/>
            <w:vAlign w:val="center"/>
          </w:tcPr>
          <w:p w14:paraId="2636130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383B36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B9995C4" w14:textId="77777777" w:rsidTr="009C5B2A">
        <w:trPr>
          <w:trHeight w:val="424"/>
        </w:trPr>
        <w:tc>
          <w:tcPr>
            <w:tcW w:w="1947" w:type="dxa"/>
            <w:vMerge/>
          </w:tcPr>
          <w:p w14:paraId="55D2A64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vAlign w:val="center"/>
          </w:tcPr>
          <w:p w14:paraId="0D40E3A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0D6A67E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95,8</w:t>
            </w:r>
          </w:p>
        </w:tc>
        <w:tc>
          <w:tcPr>
            <w:tcW w:w="1771" w:type="dxa"/>
            <w:gridSpan w:val="2"/>
            <w:vAlign w:val="center"/>
          </w:tcPr>
          <w:p w14:paraId="46216B9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B28D201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80D1D8C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95,8</w:t>
            </w:r>
          </w:p>
        </w:tc>
        <w:tc>
          <w:tcPr>
            <w:tcW w:w="1457" w:type="dxa"/>
            <w:gridSpan w:val="2"/>
            <w:vAlign w:val="center"/>
          </w:tcPr>
          <w:p w14:paraId="6A334BA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CE9ACD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EE0A9C2" w14:textId="77777777" w:rsidTr="009C5B2A">
        <w:trPr>
          <w:trHeight w:val="143"/>
        </w:trPr>
        <w:tc>
          <w:tcPr>
            <w:tcW w:w="1947" w:type="dxa"/>
            <w:vMerge/>
          </w:tcPr>
          <w:p w14:paraId="0E13673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96C12E9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Павловское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21E2B4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360,0</w:t>
            </w:r>
          </w:p>
        </w:tc>
        <w:tc>
          <w:tcPr>
            <w:tcW w:w="1771" w:type="dxa"/>
            <w:gridSpan w:val="2"/>
            <w:vAlign w:val="center"/>
          </w:tcPr>
          <w:p w14:paraId="3A6EB98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4CF4F9F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02E64B8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360,0</w:t>
            </w:r>
          </w:p>
        </w:tc>
        <w:tc>
          <w:tcPr>
            <w:tcW w:w="1457" w:type="dxa"/>
            <w:gridSpan w:val="2"/>
            <w:vAlign w:val="center"/>
          </w:tcPr>
          <w:p w14:paraId="6EDADE8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D96D7C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ED70E0B" w14:textId="77777777" w:rsidTr="009C5B2A">
        <w:trPr>
          <w:trHeight w:val="143"/>
        </w:trPr>
        <w:tc>
          <w:tcPr>
            <w:tcW w:w="1947" w:type="dxa"/>
            <w:vMerge/>
          </w:tcPr>
          <w:p w14:paraId="0BDD67B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7E0DB94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Ворсменское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8549F8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118,2</w:t>
            </w:r>
          </w:p>
        </w:tc>
        <w:tc>
          <w:tcPr>
            <w:tcW w:w="1771" w:type="dxa"/>
            <w:gridSpan w:val="2"/>
            <w:vAlign w:val="center"/>
          </w:tcPr>
          <w:p w14:paraId="01789A9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ACF7491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3B78CC2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118,2</w:t>
            </w:r>
          </w:p>
        </w:tc>
        <w:tc>
          <w:tcPr>
            <w:tcW w:w="1457" w:type="dxa"/>
            <w:gridSpan w:val="2"/>
            <w:vAlign w:val="center"/>
          </w:tcPr>
          <w:p w14:paraId="439FC8A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3E18C7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C9DDBA2" w14:textId="77777777" w:rsidTr="009C5B2A">
        <w:trPr>
          <w:trHeight w:val="143"/>
        </w:trPr>
        <w:tc>
          <w:tcPr>
            <w:tcW w:w="1947" w:type="dxa"/>
            <w:vMerge/>
          </w:tcPr>
          <w:p w14:paraId="7B42A12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62D10E3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Горбатовское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9EDA57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1070,5</w:t>
            </w:r>
          </w:p>
        </w:tc>
        <w:tc>
          <w:tcPr>
            <w:tcW w:w="1771" w:type="dxa"/>
            <w:gridSpan w:val="2"/>
            <w:vAlign w:val="center"/>
          </w:tcPr>
          <w:p w14:paraId="3CF1874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8DF2F05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25</w:t>
            </w:r>
          </w:p>
        </w:tc>
        <w:tc>
          <w:tcPr>
            <w:tcW w:w="1771" w:type="dxa"/>
            <w:gridSpan w:val="2"/>
            <w:vAlign w:val="center"/>
          </w:tcPr>
          <w:p w14:paraId="451B9B32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1045</w:t>
            </w:r>
            <w:r w:rsidRPr="008C6000">
              <w:t>,5</w:t>
            </w:r>
          </w:p>
        </w:tc>
        <w:tc>
          <w:tcPr>
            <w:tcW w:w="1457" w:type="dxa"/>
            <w:gridSpan w:val="2"/>
            <w:vAlign w:val="center"/>
          </w:tcPr>
          <w:p w14:paraId="4F1DB8D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248C44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F284438" w14:textId="77777777" w:rsidTr="009C5B2A">
        <w:trPr>
          <w:trHeight w:val="143"/>
        </w:trPr>
        <w:tc>
          <w:tcPr>
            <w:tcW w:w="1947" w:type="dxa"/>
            <w:vMerge/>
          </w:tcPr>
          <w:p w14:paraId="4EFFD6E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7E3477C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Тумботинское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53A406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249,2</w:t>
            </w:r>
          </w:p>
        </w:tc>
        <w:tc>
          <w:tcPr>
            <w:tcW w:w="1771" w:type="dxa"/>
            <w:gridSpan w:val="2"/>
            <w:vAlign w:val="center"/>
          </w:tcPr>
          <w:p w14:paraId="56C59FE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69393AA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694D68C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249,2</w:t>
            </w:r>
          </w:p>
        </w:tc>
        <w:tc>
          <w:tcPr>
            <w:tcW w:w="1457" w:type="dxa"/>
            <w:gridSpan w:val="2"/>
            <w:vAlign w:val="center"/>
          </w:tcPr>
          <w:p w14:paraId="66F7810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01D4D3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E2F2958" w14:textId="77777777" w:rsidTr="009C5B2A">
        <w:trPr>
          <w:trHeight w:val="143"/>
        </w:trPr>
        <w:tc>
          <w:tcPr>
            <w:tcW w:w="1947" w:type="dxa"/>
            <w:vMerge/>
          </w:tcPr>
          <w:p w14:paraId="06CE013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8128CC1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Абабковское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AAE8AC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3111,8</w:t>
            </w:r>
          </w:p>
        </w:tc>
        <w:tc>
          <w:tcPr>
            <w:tcW w:w="1771" w:type="dxa"/>
            <w:gridSpan w:val="2"/>
            <w:vAlign w:val="center"/>
          </w:tcPr>
          <w:p w14:paraId="450FA74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491093E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50</w:t>
            </w:r>
          </w:p>
        </w:tc>
        <w:tc>
          <w:tcPr>
            <w:tcW w:w="1771" w:type="dxa"/>
            <w:gridSpan w:val="2"/>
            <w:vAlign w:val="center"/>
          </w:tcPr>
          <w:p w14:paraId="4B1C36B6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306</w:t>
            </w:r>
            <w:r w:rsidRPr="008C6000">
              <w:t>1,8</w:t>
            </w:r>
          </w:p>
        </w:tc>
        <w:tc>
          <w:tcPr>
            <w:tcW w:w="1457" w:type="dxa"/>
            <w:gridSpan w:val="2"/>
            <w:vAlign w:val="center"/>
          </w:tcPr>
          <w:p w14:paraId="146BBDE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46051C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F29B142" w14:textId="77777777" w:rsidTr="009C5B2A">
        <w:trPr>
          <w:trHeight w:val="143"/>
        </w:trPr>
        <w:tc>
          <w:tcPr>
            <w:tcW w:w="1947" w:type="dxa"/>
            <w:vMerge/>
          </w:tcPr>
          <w:p w14:paraId="7252092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0371F6C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Варежское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DBD59D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2284,9</w:t>
            </w:r>
          </w:p>
        </w:tc>
        <w:tc>
          <w:tcPr>
            <w:tcW w:w="1771" w:type="dxa"/>
            <w:gridSpan w:val="2"/>
            <w:vAlign w:val="center"/>
          </w:tcPr>
          <w:p w14:paraId="142D2EC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4686AD3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</w:t>
            </w: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4D6F505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223</w:t>
            </w:r>
            <w:r w:rsidRPr="008C6000">
              <w:t>4,9</w:t>
            </w:r>
          </w:p>
        </w:tc>
        <w:tc>
          <w:tcPr>
            <w:tcW w:w="1457" w:type="dxa"/>
            <w:gridSpan w:val="2"/>
            <w:vAlign w:val="center"/>
          </w:tcPr>
          <w:p w14:paraId="5582AEE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17C0DC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4DAA694B" w14:textId="77777777" w:rsidTr="009C5B2A">
        <w:trPr>
          <w:trHeight w:val="143"/>
        </w:trPr>
        <w:tc>
          <w:tcPr>
            <w:tcW w:w="1947" w:type="dxa"/>
            <w:vMerge/>
          </w:tcPr>
          <w:p w14:paraId="5D8217A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2D14F7B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Грудцинское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2E3134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62,0</w:t>
            </w:r>
          </w:p>
        </w:tc>
        <w:tc>
          <w:tcPr>
            <w:tcW w:w="1771" w:type="dxa"/>
            <w:gridSpan w:val="2"/>
            <w:vAlign w:val="center"/>
          </w:tcPr>
          <w:p w14:paraId="2C674C5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1E9166E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60E257F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62,0</w:t>
            </w:r>
          </w:p>
        </w:tc>
        <w:tc>
          <w:tcPr>
            <w:tcW w:w="1457" w:type="dxa"/>
            <w:gridSpan w:val="2"/>
            <w:vAlign w:val="center"/>
          </w:tcPr>
          <w:p w14:paraId="57C1411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BEA116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0D5E14A9" w14:textId="77777777" w:rsidTr="009C5B2A">
        <w:trPr>
          <w:trHeight w:val="143"/>
        </w:trPr>
        <w:tc>
          <w:tcPr>
            <w:tcW w:w="1947" w:type="dxa"/>
            <w:vMerge/>
          </w:tcPr>
          <w:p w14:paraId="1D964A0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9A2919C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Калининское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CB8E7C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1082</w:t>
            </w:r>
            <w:r w:rsidRPr="00E83227">
              <w:t>,</w:t>
            </w:r>
            <w:r>
              <w:t>4</w:t>
            </w:r>
          </w:p>
        </w:tc>
        <w:tc>
          <w:tcPr>
            <w:tcW w:w="1771" w:type="dxa"/>
            <w:gridSpan w:val="2"/>
            <w:vAlign w:val="center"/>
          </w:tcPr>
          <w:p w14:paraId="3CA1DDB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8C4B14B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25</w:t>
            </w:r>
          </w:p>
        </w:tc>
        <w:tc>
          <w:tcPr>
            <w:tcW w:w="1771" w:type="dxa"/>
            <w:gridSpan w:val="2"/>
            <w:vAlign w:val="center"/>
          </w:tcPr>
          <w:p w14:paraId="1CD259F9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1057</w:t>
            </w:r>
            <w:r w:rsidRPr="008C6000">
              <w:t>,4</w:t>
            </w:r>
          </w:p>
        </w:tc>
        <w:tc>
          <w:tcPr>
            <w:tcW w:w="1457" w:type="dxa"/>
            <w:gridSpan w:val="2"/>
            <w:vAlign w:val="center"/>
          </w:tcPr>
          <w:p w14:paraId="4CD2631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E3188E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A4AB11B" w14:textId="77777777" w:rsidTr="009C5B2A">
        <w:trPr>
          <w:trHeight w:val="143"/>
        </w:trPr>
        <w:tc>
          <w:tcPr>
            <w:tcW w:w="1947" w:type="dxa"/>
            <w:vMerge/>
          </w:tcPr>
          <w:p w14:paraId="6D4B4BD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CA97D00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Коровинское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0D2D599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35,1</w:t>
            </w:r>
          </w:p>
        </w:tc>
        <w:tc>
          <w:tcPr>
            <w:tcW w:w="1771" w:type="dxa"/>
            <w:gridSpan w:val="2"/>
            <w:vAlign w:val="center"/>
          </w:tcPr>
          <w:p w14:paraId="1FD3DC8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DC06151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8622954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35,1</w:t>
            </w:r>
          </w:p>
        </w:tc>
        <w:tc>
          <w:tcPr>
            <w:tcW w:w="1457" w:type="dxa"/>
            <w:gridSpan w:val="2"/>
            <w:vAlign w:val="center"/>
          </w:tcPr>
          <w:p w14:paraId="68D8719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28B04F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0F0DC712" w14:textId="77777777" w:rsidTr="009C5B2A">
        <w:trPr>
          <w:trHeight w:val="143"/>
        </w:trPr>
        <w:tc>
          <w:tcPr>
            <w:tcW w:w="1947" w:type="dxa"/>
            <w:vMerge/>
          </w:tcPr>
          <w:p w14:paraId="5E791AD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706C51A" w14:textId="77777777" w:rsidR="00090981" w:rsidRPr="007D118A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D118A">
              <w:t xml:space="preserve">Таремское </w:t>
            </w:r>
            <w:r>
              <w:t>А</w:t>
            </w:r>
            <w:r w:rsidRPr="007D118A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09C455F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200</w:t>
            </w:r>
            <w:r w:rsidRPr="00E83227">
              <w:t>,0</w:t>
            </w:r>
          </w:p>
        </w:tc>
        <w:tc>
          <w:tcPr>
            <w:tcW w:w="1771" w:type="dxa"/>
            <w:gridSpan w:val="2"/>
            <w:vAlign w:val="center"/>
          </w:tcPr>
          <w:p w14:paraId="4C23485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09BEAE3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88EA46F" w14:textId="77777777" w:rsidR="00090981" w:rsidRPr="008C6000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8C6000">
              <w:t>200,0</w:t>
            </w:r>
          </w:p>
        </w:tc>
        <w:tc>
          <w:tcPr>
            <w:tcW w:w="1457" w:type="dxa"/>
            <w:gridSpan w:val="2"/>
            <w:vAlign w:val="center"/>
          </w:tcPr>
          <w:p w14:paraId="1347295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C09CD1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60A45FA" w14:textId="77777777" w:rsidTr="009C5B2A">
        <w:trPr>
          <w:trHeight w:val="143"/>
        </w:trPr>
        <w:tc>
          <w:tcPr>
            <w:tcW w:w="1947" w:type="dxa"/>
            <w:vMerge/>
          </w:tcPr>
          <w:p w14:paraId="1E9ABD9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168A266" w14:textId="77777777" w:rsidR="00090981" w:rsidRPr="008B3D8C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8B3D8C">
              <w:rPr>
                <w:b/>
              </w:rPr>
              <w:t>2022 г.</w:t>
            </w:r>
          </w:p>
        </w:tc>
        <w:tc>
          <w:tcPr>
            <w:tcW w:w="1771" w:type="dxa"/>
            <w:gridSpan w:val="2"/>
            <w:vAlign w:val="center"/>
          </w:tcPr>
          <w:p w14:paraId="162AFAA6" w14:textId="77777777" w:rsidR="00090981" w:rsidRPr="008B3D8C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14432</w:t>
            </w:r>
          </w:p>
        </w:tc>
        <w:tc>
          <w:tcPr>
            <w:tcW w:w="1771" w:type="dxa"/>
            <w:gridSpan w:val="2"/>
            <w:vAlign w:val="center"/>
          </w:tcPr>
          <w:p w14:paraId="09DE72BF" w14:textId="77777777" w:rsidR="00090981" w:rsidRPr="008B3D8C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8B3D8C">
              <w:rPr>
                <w:b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5E4C4F5" w14:textId="77777777" w:rsidR="00090981" w:rsidRPr="008B3D8C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396,1</w:t>
            </w:r>
          </w:p>
        </w:tc>
        <w:tc>
          <w:tcPr>
            <w:tcW w:w="1771" w:type="dxa"/>
            <w:gridSpan w:val="2"/>
            <w:vAlign w:val="center"/>
          </w:tcPr>
          <w:p w14:paraId="2464ADFE" w14:textId="77777777" w:rsidR="00090981" w:rsidRPr="008B3D8C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14035,9</w:t>
            </w:r>
          </w:p>
        </w:tc>
        <w:tc>
          <w:tcPr>
            <w:tcW w:w="1457" w:type="dxa"/>
            <w:gridSpan w:val="2"/>
            <w:vAlign w:val="center"/>
          </w:tcPr>
          <w:p w14:paraId="4573AB96" w14:textId="77777777" w:rsidR="00090981" w:rsidRPr="00D10D94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D10D94">
              <w:rPr>
                <w:b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18A69D2" w14:textId="77777777" w:rsidR="00090981" w:rsidRPr="00D10D94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D10D94">
              <w:rPr>
                <w:b/>
              </w:rPr>
              <w:t>0</w:t>
            </w:r>
          </w:p>
        </w:tc>
      </w:tr>
      <w:tr w:rsidR="00090981" w:rsidRPr="00C45C06" w14:paraId="59A9BC0F" w14:textId="77777777" w:rsidTr="009C5B2A">
        <w:trPr>
          <w:trHeight w:val="143"/>
        </w:trPr>
        <w:tc>
          <w:tcPr>
            <w:tcW w:w="1947" w:type="dxa"/>
            <w:vMerge/>
          </w:tcPr>
          <w:p w14:paraId="432B538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02F25F8" w14:textId="7F2D9BB7" w:rsidR="00090981" w:rsidRPr="00E83227" w:rsidRDefault="00B4700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vAlign w:val="center"/>
          </w:tcPr>
          <w:p w14:paraId="5BD09E7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1892,3</w:t>
            </w:r>
          </w:p>
        </w:tc>
        <w:tc>
          <w:tcPr>
            <w:tcW w:w="1771" w:type="dxa"/>
            <w:gridSpan w:val="2"/>
            <w:vAlign w:val="center"/>
          </w:tcPr>
          <w:p w14:paraId="6D5B3EE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089D6D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303367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1892,3</w:t>
            </w:r>
          </w:p>
        </w:tc>
        <w:tc>
          <w:tcPr>
            <w:tcW w:w="1457" w:type="dxa"/>
            <w:gridSpan w:val="2"/>
            <w:vAlign w:val="center"/>
          </w:tcPr>
          <w:p w14:paraId="4D4E517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0975BC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69B09E54" w14:textId="77777777" w:rsidTr="009C5B2A">
        <w:trPr>
          <w:trHeight w:val="143"/>
        </w:trPr>
        <w:tc>
          <w:tcPr>
            <w:tcW w:w="1947" w:type="dxa"/>
            <w:vMerge/>
          </w:tcPr>
          <w:p w14:paraId="5FA07D9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AFDEFA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 xml:space="preserve">МКУ АХУ </w:t>
            </w:r>
          </w:p>
        </w:tc>
        <w:tc>
          <w:tcPr>
            <w:tcW w:w="1771" w:type="dxa"/>
            <w:gridSpan w:val="2"/>
            <w:vAlign w:val="center"/>
          </w:tcPr>
          <w:p w14:paraId="6ADFBA8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40487B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CD859A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2F4C03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0</w:t>
            </w:r>
          </w:p>
        </w:tc>
        <w:tc>
          <w:tcPr>
            <w:tcW w:w="1457" w:type="dxa"/>
            <w:gridSpan w:val="2"/>
            <w:vAlign w:val="center"/>
          </w:tcPr>
          <w:p w14:paraId="327E3E8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0312DA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4125AF7C" w14:textId="77777777" w:rsidTr="009C5B2A">
        <w:trPr>
          <w:trHeight w:val="143"/>
        </w:trPr>
        <w:tc>
          <w:tcPr>
            <w:tcW w:w="1947" w:type="dxa"/>
            <w:vMerge/>
          </w:tcPr>
          <w:p w14:paraId="37B6EDB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FCB0A61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Павловское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B5A173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6</w:t>
            </w:r>
            <w:r>
              <w:t>0</w:t>
            </w:r>
            <w:r w:rsidRPr="00E83227">
              <w:t>0,0</w:t>
            </w:r>
          </w:p>
        </w:tc>
        <w:tc>
          <w:tcPr>
            <w:tcW w:w="1771" w:type="dxa"/>
            <w:gridSpan w:val="2"/>
            <w:vAlign w:val="center"/>
          </w:tcPr>
          <w:p w14:paraId="3A3942B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1C146F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ECD2FF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6</w:t>
            </w:r>
            <w:r>
              <w:t>0</w:t>
            </w:r>
            <w:r w:rsidRPr="00E83227">
              <w:t>0,0</w:t>
            </w:r>
          </w:p>
        </w:tc>
        <w:tc>
          <w:tcPr>
            <w:tcW w:w="1457" w:type="dxa"/>
            <w:gridSpan w:val="2"/>
            <w:vAlign w:val="center"/>
          </w:tcPr>
          <w:p w14:paraId="10B5678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A516F4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021D152C" w14:textId="77777777" w:rsidTr="009C5B2A">
        <w:trPr>
          <w:trHeight w:val="143"/>
        </w:trPr>
        <w:tc>
          <w:tcPr>
            <w:tcW w:w="1947" w:type="dxa"/>
            <w:vMerge/>
          </w:tcPr>
          <w:p w14:paraId="5DC9FB9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8C5BE00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Ворсменское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516E04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160,5</w:t>
            </w:r>
          </w:p>
        </w:tc>
        <w:tc>
          <w:tcPr>
            <w:tcW w:w="1771" w:type="dxa"/>
            <w:gridSpan w:val="2"/>
            <w:vAlign w:val="center"/>
          </w:tcPr>
          <w:p w14:paraId="19A74C0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21B830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47E740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160,5</w:t>
            </w:r>
          </w:p>
        </w:tc>
        <w:tc>
          <w:tcPr>
            <w:tcW w:w="1457" w:type="dxa"/>
            <w:gridSpan w:val="2"/>
            <w:vAlign w:val="center"/>
          </w:tcPr>
          <w:p w14:paraId="72359A7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D72A47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DF49306" w14:textId="77777777" w:rsidTr="009C5B2A">
        <w:trPr>
          <w:trHeight w:val="143"/>
        </w:trPr>
        <w:tc>
          <w:tcPr>
            <w:tcW w:w="1947" w:type="dxa"/>
            <w:vMerge/>
          </w:tcPr>
          <w:p w14:paraId="30C1F09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B37556E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Горбатовское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4D52A8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1392,2</w:t>
            </w:r>
          </w:p>
        </w:tc>
        <w:tc>
          <w:tcPr>
            <w:tcW w:w="1771" w:type="dxa"/>
            <w:gridSpan w:val="2"/>
            <w:vAlign w:val="center"/>
          </w:tcPr>
          <w:p w14:paraId="70CCBD5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98916C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15</w:t>
            </w:r>
          </w:p>
        </w:tc>
        <w:tc>
          <w:tcPr>
            <w:tcW w:w="1771" w:type="dxa"/>
            <w:gridSpan w:val="2"/>
            <w:vAlign w:val="center"/>
          </w:tcPr>
          <w:p w14:paraId="1B3B146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1377,2</w:t>
            </w:r>
          </w:p>
        </w:tc>
        <w:tc>
          <w:tcPr>
            <w:tcW w:w="1457" w:type="dxa"/>
            <w:gridSpan w:val="2"/>
            <w:vAlign w:val="center"/>
          </w:tcPr>
          <w:p w14:paraId="448B6E7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41AA9E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197D8CD1" w14:textId="77777777" w:rsidTr="009C5B2A">
        <w:trPr>
          <w:trHeight w:val="143"/>
        </w:trPr>
        <w:tc>
          <w:tcPr>
            <w:tcW w:w="1947" w:type="dxa"/>
            <w:vMerge/>
          </w:tcPr>
          <w:p w14:paraId="2AB94F6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22816EF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Тумботинское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704939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356,6</w:t>
            </w:r>
          </w:p>
        </w:tc>
        <w:tc>
          <w:tcPr>
            <w:tcW w:w="1771" w:type="dxa"/>
            <w:gridSpan w:val="2"/>
            <w:vAlign w:val="center"/>
          </w:tcPr>
          <w:p w14:paraId="059F97C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68E412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A662DD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356,6</w:t>
            </w:r>
          </w:p>
        </w:tc>
        <w:tc>
          <w:tcPr>
            <w:tcW w:w="1457" w:type="dxa"/>
            <w:gridSpan w:val="2"/>
            <w:vAlign w:val="center"/>
          </w:tcPr>
          <w:p w14:paraId="2CF86AB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121D1E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BB5BB4F" w14:textId="77777777" w:rsidTr="009C5B2A">
        <w:trPr>
          <w:trHeight w:val="143"/>
        </w:trPr>
        <w:tc>
          <w:tcPr>
            <w:tcW w:w="1947" w:type="dxa"/>
            <w:vMerge/>
          </w:tcPr>
          <w:p w14:paraId="008FECD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C7ECA4E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Абабковское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723DB0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4168,5</w:t>
            </w:r>
          </w:p>
        </w:tc>
        <w:tc>
          <w:tcPr>
            <w:tcW w:w="1771" w:type="dxa"/>
            <w:gridSpan w:val="2"/>
            <w:vAlign w:val="center"/>
          </w:tcPr>
          <w:p w14:paraId="5596152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9B5B86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321,8</w:t>
            </w:r>
          </w:p>
        </w:tc>
        <w:tc>
          <w:tcPr>
            <w:tcW w:w="1771" w:type="dxa"/>
            <w:gridSpan w:val="2"/>
            <w:vAlign w:val="center"/>
          </w:tcPr>
          <w:p w14:paraId="4B6FC03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3846,7</w:t>
            </w:r>
          </w:p>
        </w:tc>
        <w:tc>
          <w:tcPr>
            <w:tcW w:w="1457" w:type="dxa"/>
            <w:gridSpan w:val="2"/>
            <w:vAlign w:val="center"/>
          </w:tcPr>
          <w:p w14:paraId="192E3A2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D78BB4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82F3AF5" w14:textId="77777777" w:rsidTr="009C5B2A">
        <w:trPr>
          <w:trHeight w:val="143"/>
        </w:trPr>
        <w:tc>
          <w:tcPr>
            <w:tcW w:w="1947" w:type="dxa"/>
            <w:vMerge/>
          </w:tcPr>
          <w:p w14:paraId="45DF8CB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C26C344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Варежское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61DDFA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3086,9</w:t>
            </w:r>
          </w:p>
        </w:tc>
        <w:tc>
          <w:tcPr>
            <w:tcW w:w="1771" w:type="dxa"/>
            <w:gridSpan w:val="2"/>
            <w:vAlign w:val="center"/>
          </w:tcPr>
          <w:p w14:paraId="231A866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BA2EAB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4</w:t>
            </w: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414663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3046,9</w:t>
            </w:r>
          </w:p>
        </w:tc>
        <w:tc>
          <w:tcPr>
            <w:tcW w:w="1457" w:type="dxa"/>
            <w:gridSpan w:val="2"/>
            <w:vAlign w:val="center"/>
          </w:tcPr>
          <w:p w14:paraId="5DA355F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E254E0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371B370" w14:textId="77777777" w:rsidTr="009C5B2A">
        <w:trPr>
          <w:trHeight w:val="143"/>
        </w:trPr>
        <w:tc>
          <w:tcPr>
            <w:tcW w:w="1947" w:type="dxa"/>
            <w:vMerge/>
          </w:tcPr>
          <w:p w14:paraId="26F5AFB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A6373E6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Грудцинское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46205A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54,2</w:t>
            </w:r>
          </w:p>
        </w:tc>
        <w:tc>
          <w:tcPr>
            <w:tcW w:w="1771" w:type="dxa"/>
            <w:gridSpan w:val="2"/>
            <w:vAlign w:val="center"/>
          </w:tcPr>
          <w:p w14:paraId="0F800CB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E73DC8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DDF4AE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54,2</w:t>
            </w:r>
          </w:p>
        </w:tc>
        <w:tc>
          <w:tcPr>
            <w:tcW w:w="1457" w:type="dxa"/>
            <w:gridSpan w:val="2"/>
            <w:vAlign w:val="center"/>
          </w:tcPr>
          <w:p w14:paraId="7A4889E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BDF5FF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F3091C5" w14:textId="77777777" w:rsidTr="009C5B2A">
        <w:trPr>
          <w:trHeight w:val="143"/>
        </w:trPr>
        <w:tc>
          <w:tcPr>
            <w:tcW w:w="1947" w:type="dxa"/>
            <w:vMerge/>
          </w:tcPr>
          <w:p w14:paraId="4BFDC3A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148A494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Калининское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ADEAEB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2117,5</w:t>
            </w:r>
          </w:p>
        </w:tc>
        <w:tc>
          <w:tcPr>
            <w:tcW w:w="1771" w:type="dxa"/>
            <w:gridSpan w:val="2"/>
            <w:vAlign w:val="center"/>
          </w:tcPr>
          <w:p w14:paraId="0BE15A0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F46A2B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19,3</w:t>
            </w:r>
          </w:p>
        </w:tc>
        <w:tc>
          <w:tcPr>
            <w:tcW w:w="1771" w:type="dxa"/>
            <w:gridSpan w:val="2"/>
            <w:vAlign w:val="center"/>
          </w:tcPr>
          <w:p w14:paraId="33DC415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2098,2</w:t>
            </w:r>
          </w:p>
        </w:tc>
        <w:tc>
          <w:tcPr>
            <w:tcW w:w="1457" w:type="dxa"/>
            <w:gridSpan w:val="2"/>
            <w:vAlign w:val="center"/>
          </w:tcPr>
          <w:p w14:paraId="23C33C5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3EE7CA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1C4BC6D" w14:textId="77777777" w:rsidTr="009C5B2A">
        <w:trPr>
          <w:trHeight w:val="143"/>
        </w:trPr>
        <w:tc>
          <w:tcPr>
            <w:tcW w:w="1947" w:type="dxa"/>
            <w:vMerge/>
          </w:tcPr>
          <w:p w14:paraId="4555058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9C14F59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Коровинское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80E049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328,7</w:t>
            </w:r>
          </w:p>
        </w:tc>
        <w:tc>
          <w:tcPr>
            <w:tcW w:w="1771" w:type="dxa"/>
            <w:gridSpan w:val="2"/>
            <w:vAlign w:val="center"/>
          </w:tcPr>
          <w:p w14:paraId="0CD2E6F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1F3E1A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424C5E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328,7</w:t>
            </w:r>
          </w:p>
        </w:tc>
        <w:tc>
          <w:tcPr>
            <w:tcW w:w="1457" w:type="dxa"/>
            <w:gridSpan w:val="2"/>
            <w:vAlign w:val="center"/>
          </w:tcPr>
          <w:p w14:paraId="21C8B03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B1C250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6EA1C239" w14:textId="77777777" w:rsidTr="009C5B2A">
        <w:trPr>
          <w:trHeight w:val="143"/>
        </w:trPr>
        <w:tc>
          <w:tcPr>
            <w:tcW w:w="1947" w:type="dxa"/>
            <w:vMerge/>
          </w:tcPr>
          <w:p w14:paraId="237DA7B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6981D14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Таремское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4A05CF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274,6</w:t>
            </w:r>
          </w:p>
        </w:tc>
        <w:tc>
          <w:tcPr>
            <w:tcW w:w="1771" w:type="dxa"/>
            <w:gridSpan w:val="2"/>
            <w:vAlign w:val="center"/>
          </w:tcPr>
          <w:p w14:paraId="071A206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059F89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6A3A02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274,6</w:t>
            </w:r>
          </w:p>
        </w:tc>
        <w:tc>
          <w:tcPr>
            <w:tcW w:w="1457" w:type="dxa"/>
            <w:gridSpan w:val="2"/>
            <w:vAlign w:val="center"/>
          </w:tcPr>
          <w:p w14:paraId="2E43374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3AC937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6E373149" w14:textId="77777777" w:rsidTr="009C5B2A">
        <w:trPr>
          <w:trHeight w:val="143"/>
        </w:trPr>
        <w:tc>
          <w:tcPr>
            <w:tcW w:w="1947" w:type="dxa"/>
            <w:vMerge/>
          </w:tcPr>
          <w:p w14:paraId="4EA4F2E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shd w:val="clear" w:color="auto" w:fill="FFFFFF" w:themeFill="background1"/>
          </w:tcPr>
          <w:p w14:paraId="29084F6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2023 г.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EDC06E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20408,9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A02956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7029779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1DCBA8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20408,9</w:t>
            </w:r>
          </w:p>
        </w:tc>
        <w:tc>
          <w:tcPr>
            <w:tcW w:w="1457" w:type="dxa"/>
            <w:gridSpan w:val="2"/>
            <w:vAlign w:val="center"/>
          </w:tcPr>
          <w:p w14:paraId="0BECF0E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BE2FE0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</w:tr>
      <w:tr w:rsidR="00090981" w:rsidRPr="00C45C06" w14:paraId="7832ACE0" w14:textId="77777777" w:rsidTr="009C5B2A">
        <w:trPr>
          <w:trHeight w:val="143"/>
        </w:trPr>
        <w:tc>
          <w:tcPr>
            <w:tcW w:w="1947" w:type="dxa"/>
            <w:vMerge/>
          </w:tcPr>
          <w:p w14:paraId="566AB2A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E2B8531" w14:textId="33D3FDA3" w:rsidR="00090981" w:rsidRPr="00E83227" w:rsidRDefault="00B4700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6A1774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3454,7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B68B2E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7AA4544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D414A1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3454,7</w:t>
            </w:r>
          </w:p>
        </w:tc>
        <w:tc>
          <w:tcPr>
            <w:tcW w:w="1457" w:type="dxa"/>
            <w:gridSpan w:val="2"/>
            <w:vAlign w:val="center"/>
          </w:tcPr>
          <w:p w14:paraId="1CC2F27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DDBE6D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4C272037" w14:textId="77777777" w:rsidTr="009C5B2A">
        <w:trPr>
          <w:trHeight w:val="143"/>
        </w:trPr>
        <w:tc>
          <w:tcPr>
            <w:tcW w:w="1947" w:type="dxa"/>
            <w:vMerge/>
          </w:tcPr>
          <w:p w14:paraId="4B1EFC3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EBDD68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3DB635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0,6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27DDA7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5133D2D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C2D3FE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0,6</w:t>
            </w:r>
          </w:p>
        </w:tc>
        <w:tc>
          <w:tcPr>
            <w:tcW w:w="1457" w:type="dxa"/>
            <w:gridSpan w:val="2"/>
            <w:vAlign w:val="center"/>
          </w:tcPr>
          <w:p w14:paraId="7EF85B2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8CEAF4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AB66711" w14:textId="77777777" w:rsidTr="009C5B2A">
        <w:trPr>
          <w:trHeight w:val="143"/>
        </w:trPr>
        <w:tc>
          <w:tcPr>
            <w:tcW w:w="1947" w:type="dxa"/>
            <w:vMerge/>
          </w:tcPr>
          <w:p w14:paraId="140BCDA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3DC3F54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Павловское </w:t>
            </w:r>
            <w:r>
              <w:t>А</w:t>
            </w:r>
            <w:r w:rsidRPr="00E85139">
              <w:t xml:space="preserve">ТУ 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37648F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600,2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BD90DB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50EFAF8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62D685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600,2</w:t>
            </w:r>
          </w:p>
        </w:tc>
        <w:tc>
          <w:tcPr>
            <w:tcW w:w="1457" w:type="dxa"/>
            <w:gridSpan w:val="2"/>
            <w:vAlign w:val="center"/>
          </w:tcPr>
          <w:p w14:paraId="6708C87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6FE740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B4AB593" w14:textId="77777777" w:rsidTr="009C5B2A">
        <w:trPr>
          <w:trHeight w:val="143"/>
        </w:trPr>
        <w:tc>
          <w:tcPr>
            <w:tcW w:w="1947" w:type="dxa"/>
            <w:vMerge/>
          </w:tcPr>
          <w:p w14:paraId="429CE34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7C8B8A6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Ворсменское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A606A3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371,5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FD74C0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718D253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ED9023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371,5</w:t>
            </w:r>
          </w:p>
        </w:tc>
        <w:tc>
          <w:tcPr>
            <w:tcW w:w="1457" w:type="dxa"/>
            <w:gridSpan w:val="2"/>
            <w:vAlign w:val="center"/>
          </w:tcPr>
          <w:p w14:paraId="76381A4D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155FFF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8CFCEDA" w14:textId="77777777" w:rsidTr="009C5B2A">
        <w:trPr>
          <w:trHeight w:val="143"/>
        </w:trPr>
        <w:tc>
          <w:tcPr>
            <w:tcW w:w="1947" w:type="dxa"/>
            <w:vMerge/>
          </w:tcPr>
          <w:p w14:paraId="3C249D5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3B61E99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Горбатовское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CC0D2A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1529,9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6C5E79A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7F6D065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498B3A3" w14:textId="77777777" w:rsidR="00090981" w:rsidRPr="00EC3A65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1529,9</w:t>
            </w:r>
          </w:p>
        </w:tc>
        <w:tc>
          <w:tcPr>
            <w:tcW w:w="1457" w:type="dxa"/>
            <w:gridSpan w:val="2"/>
            <w:vAlign w:val="center"/>
          </w:tcPr>
          <w:p w14:paraId="4130361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1976A2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598385A5" w14:textId="77777777" w:rsidTr="009C5B2A">
        <w:trPr>
          <w:trHeight w:val="143"/>
        </w:trPr>
        <w:tc>
          <w:tcPr>
            <w:tcW w:w="1947" w:type="dxa"/>
            <w:vMerge/>
          </w:tcPr>
          <w:p w14:paraId="373F711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7E153EC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Тумботинское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A5D47C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1176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798266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1305968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86CAED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1176</w:t>
            </w:r>
          </w:p>
        </w:tc>
        <w:tc>
          <w:tcPr>
            <w:tcW w:w="1457" w:type="dxa"/>
            <w:gridSpan w:val="2"/>
            <w:vAlign w:val="center"/>
          </w:tcPr>
          <w:p w14:paraId="5C7BE98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8BB038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205D392" w14:textId="77777777" w:rsidTr="009C5B2A">
        <w:trPr>
          <w:trHeight w:val="143"/>
        </w:trPr>
        <w:tc>
          <w:tcPr>
            <w:tcW w:w="1947" w:type="dxa"/>
            <w:vMerge/>
          </w:tcPr>
          <w:p w14:paraId="25AAF3D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A596456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Абабковское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26AF9E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5864,8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D02EC4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142EA72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CCF2A5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5864,8</w:t>
            </w:r>
          </w:p>
        </w:tc>
        <w:tc>
          <w:tcPr>
            <w:tcW w:w="1457" w:type="dxa"/>
            <w:gridSpan w:val="2"/>
            <w:vAlign w:val="center"/>
          </w:tcPr>
          <w:p w14:paraId="1298BED3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8DD6F5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E92C762" w14:textId="77777777" w:rsidTr="009C5B2A">
        <w:trPr>
          <w:trHeight w:val="143"/>
        </w:trPr>
        <w:tc>
          <w:tcPr>
            <w:tcW w:w="1947" w:type="dxa"/>
            <w:vMerge/>
          </w:tcPr>
          <w:p w14:paraId="249255E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CF5DB1B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Варежское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EE3550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4657,1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241CC8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shd w:val="clear" w:color="auto" w:fill="FFFFFF" w:themeFill="background1"/>
            <w:vAlign w:val="center"/>
          </w:tcPr>
          <w:p w14:paraId="0151235B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0C5FD4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4657,1</w:t>
            </w:r>
          </w:p>
        </w:tc>
        <w:tc>
          <w:tcPr>
            <w:tcW w:w="1457" w:type="dxa"/>
            <w:gridSpan w:val="2"/>
            <w:vAlign w:val="center"/>
          </w:tcPr>
          <w:p w14:paraId="66924E8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5DA9BA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0C7CD5A0" w14:textId="77777777" w:rsidTr="009C5B2A">
        <w:trPr>
          <w:trHeight w:val="143"/>
        </w:trPr>
        <w:tc>
          <w:tcPr>
            <w:tcW w:w="1947" w:type="dxa"/>
            <w:vMerge/>
          </w:tcPr>
          <w:p w14:paraId="5FF7F9C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7354465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Грудцинское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618DA40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73,2</w:t>
            </w:r>
          </w:p>
        </w:tc>
        <w:tc>
          <w:tcPr>
            <w:tcW w:w="1771" w:type="dxa"/>
            <w:gridSpan w:val="2"/>
            <w:vAlign w:val="center"/>
          </w:tcPr>
          <w:p w14:paraId="11DA18A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6F17BE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92B9C6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73,2</w:t>
            </w:r>
          </w:p>
        </w:tc>
        <w:tc>
          <w:tcPr>
            <w:tcW w:w="1457" w:type="dxa"/>
            <w:gridSpan w:val="2"/>
            <w:vAlign w:val="center"/>
          </w:tcPr>
          <w:p w14:paraId="091BA72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4E97D6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7A6F8F5E" w14:textId="77777777" w:rsidTr="009C5B2A">
        <w:trPr>
          <w:trHeight w:val="143"/>
        </w:trPr>
        <w:tc>
          <w:tcPr>
            <w:tcW w:w="1947" w:type="dxa"/>
            <w:vMerge/>
          </w:tcPr>
          <w:p w14:paraId="2C1C229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E687916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Калининское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8FA2699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1808,2</w:t>
            </w:r>
          </w:p>
        </w:tc>
        <w:tc>
          <w:tcPr>
            <w:tcW w:w="1771" w:type="dxa"/>
            <w:gridSpan w:val="2"/>
            <w:vAlign w:val="center"/>
          </w:tcPr>
          <w:p w14:paraId="4FA77ABF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71CCFF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762599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1808,2</w:t>
            </w:r>
          </w:p>
        </w:tc>
        <w:tc>
          <w:tcPr>
            <w:tcW w:w="1457" w:type="dxa"/>
            <w:gridSpan w:val="2"/>
            <w:vAlign w:val="center"/>
          </w:tcPr>
          <w:p w14:paraId="7313FE8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118408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2575DBB2" w14:textId="77777777" w:rsidTr="009C5B2A">
        <w:trPr>
          <w:trHeight w:val="143"/>
        </w:trPr>
        <w:tc>
          <w:tcPr>
            <w:tcW w:w="1947" w:type="dxa"/>
            <w:vMerge/>
          </w:tcPr>
          <w:p w14:paraId="24DC08AE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845B4AF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Коровинское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5315D4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648,9</w:t>
            </w:r>
          </w:p>
        </w:tc>
        <w:tc>
          <w:tcPr>
            <w:tcW w:w="1771" w:type="dxa"/>
            <w:gridSpan w:val="2"/>
            <w:vAlign w:val="center"/>
          </w:tcPr>
          <w:p w14:paraId="21D3BC51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2EC354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AC409E8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648,9</w:t>
            </w:r>
          </w:p>
        </w:tc>
        <w:tc>
          <w:tcPr>
            <w:tcW w:w="1457" w:type="dxa"/>
            <w:gridSpan w:val="2"/>
            <w:vAlign w:val="center"/>
          </w:tcPr>
          <w:p w14:paraId="5DBCD675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07C23CA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090981" w:rsidRPr="00C45C06" w14:paraId="39BA1537" w14:textId="77777777" w:rsidTr="009C5B2A">
        <w:trPr>
          <w:trHeight w:val="143"/>
        </w:trPr>
        <w:tc>
          <w:tcPr>
            <w:tcW w:w="1947" w:type="dxa"/>
            <w:vMerge/>
          </w:tcPr>
          <w:p w14:paraId="3579F0F0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21D06A6" w14:textId="77777777" w:rsidR="00090981" w:rsidRPr="00E85139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Таремское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E94D18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223,8</w:t>
            </w:r>
          </w:p>
        </w:tc>
        <w:tc>
          <w:tcPr>
            <w:tcW w:w="1771" w:type="dxa"/>
            <w:gridSpan w:val="2"/>
            <w:vAlign w:val="center"/>
          </w:tcPr>
          <w:p w14:paraId="3E368C2C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DAC37F2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2EB0F16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223,8</w:t>
            </w:r>
          </w:p>
        </w:tc>
        <w:tc>
          <w:tcPr>
            <w:tcW w:w="1457" w:type="dxa"/>
            <w:gridSpan w:val="2"/>
            <w:vAlign w:val="center"/>
          </w:tcPr>
          <w:p w14:paraId="6EAEA677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D351D84" w14:textId="77777777" w:rsidR="00090981" w:rsidRPr="00E83227" w:rsidRDefault="00090981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t>0</w:t>
            </w:r>
          </w:p>
        </w:tc>
      </w:tr>
      <w:tr w:rsidR="0073475E" w:rsidRPr="00C45C06" w14:paraId="3C0DE087" w14:textId="77777777" w:rsidTr="009C5B2A">
        <w:trPr>
          <w:trHeight w:val="143"/>
        </w:trPr>
        <w:tc>
          <w:tcPr>
            <w:tcW w:w="1947" w:type="dxa"/>
            <w:vMerge/>
          </w:tcPr>
          <w:p w14:paraId="32CCA4AA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shd w:val="clear" w:color="auto" w:fill="FFFFFF" w:themeFill="background1"/>
          </w:tcPr>
          <w:p w14:paraId="6FD5E4BF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2024г.</w:t>
            </w:r>
            <w:r>
              <w:rPr>
                <w:b/>
              </w:rPr>
              <w:t xml:space="preserve"> </w:t>
            </w:r>
          </w:p>
        </w:tc>
        <w:tc>
          <w:tcPr>
            <w:tcW w:w="1771" w:type="dxa"/>
            <w:gridSpan w:val="2"/>
            <w:vAlign w:val="center"/>
          </w:tcPr>
          <w:p w14:paraId="7BB56F2A" w14:textId="4F552CBC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771" w:type="dxa"/>
            <w:gridSpan w:val="2"/>
            <w:vAlign w:val="center"/>
          </w:tcPr>
          <w:p w14:paraId="7A76A128" w14:textId="0E78330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41161F6" w14:textId="49E2A0B3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9E7D989" w14:textId="0DF020A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457" w:type="dxa"/>
            <w:gridSpan w:val="2"/>
            <w:vAlign w:val="center"/>
          </w:tcPr>
          <w:p w14:paraId="6E9114F7" w14:textId="5248E56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EDE2A69" w14:textId="15B8A3E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73475E" w:rsidRPr="00C45C06" w14:paraId="0CE83914" w14:textId="77777777" w:rsidTr="009C5B2A">
        <w:trPr>
          <w:trHeight w:val="143"/>
        </w:trPr>
        <w:tc>
          <w:tcPr>
            <w:tcW w:w="1947" w:type="dxa"/>
            <w:vMerge/>
          </w:tcPr>
          <w:p w14:paraId="7B6B6179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1875544" w14:textId="6234DB5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vAlign w:val="center"/>
          </w:tcPr>
          <w:p w14:paraId="1FDF0AB7" w14:textId="12448328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1710</w:t>
            </w:r>
          </w:p>
        </w:tc>
        <w:tc>
          <w:tcPr>
            <w:tcW w:w="1771" w:type="dxa"/>
            <w:gridSpan w:val="2"/>
            <w:vAlign w:val="center"/>
          </w:tcPr>
          <w:p w14:paraId="4AAACF5E" w14:textId="60B1844D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5E22E88" w14:textId="0BD00739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11FC1AB" w14:textId="2F152F83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1710</w:t>
            </w:r>
          </w:p>
        </w:tc>
        <w:tc>
          <w:tcPr>
            <w:tcW w:w="1457" w:type="dxa"/>
            <w:gridSpan w:val="2"/>
            <w:vAlign w:val="center"/>
          </w:tcPr>
          <w:p w14:paraId="5A5581AE" w14:textId="73980E1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D5CD1C5" w14:textId="6CF6935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03DD50CE" w14:textId="77777777" w:rsidTr="009C5B2A">
        <w:trPr>
          <w:trHeight w:val="143"/>
        </w:trPr>
        <w:tc>
          <w:tcPr>
            <w:tcW w:w="1947" w:type="dxa"/>
            <w:vMerge/>
          </w:tcPr>
          <w:p w14:paraId="43E264D2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F429ABD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19372552" w14:textId="79BD6D6A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731,4</w:t>
            </w:r>
          </w:p>
        </w:tc>
        <w:tc>
          <w:tcPr>
            <w:tcW w:w="1771" w:type="dxa"/>
            <w:gridSpan w:val="2"/>
            <w:vAlign w:val="center"/>
          </w:tcPr>
          <w:p w14:paraId="739F7A66" w14:textId="01B617A9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827A36D" w14:textId="0F425DC1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3B5568E" w14:textId="05D6810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731,4</w:t>
            </w:r>
          </w:p>
        </w:tc>
        <w:tc>
          <w:tcPr>
            <w:tcW w:w="1457" w:type="dxa"/>
            <w:gridSpan w:val="2"/>
            <w:vAlign w:val="center"/>
          </w:tcPr>
          <w:p w14:paraId="4EC643C7" w14:textId="52730426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722F9FE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</w:tr>
      <w:tr w:rsidR="0073475E" w:rsidRPr="00C45C06" w14:paraId="2369AB2F" w14:textId="77777777" w:rsidTr="009C5B2A">
        <w:trPr>
          <w:trHeight w:val="143"/>
        </w:trPr>
        <w:tc>
          <w:tcPr>
            <w:tcW w:w="1947" w:type="dxa"/>
            <w:vMerge/>
          </w:tcPr>
          <w:p w14:paraId="5C71A5E8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EF6A288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Павловское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6C5E871" w14:textId="56170BEC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bCs/>
                <w:color w:val="000000"/>
                <w:sz w:val="22"/>
                <w:szCs w:val="22"/>
              </w:rPr>
              <w:t>477,4</w:t>
            </w:r>
          </w:p>
        </w:tc>
        <w:tc>
          <w:tcPr>
            <w:tcW w:w="1771" w:type="dxa"/>
            <w:gridSpan w:val="2"/>
            <w:vAlign w:val="center"/>
          </w:tcPr>
          <w:p w14:paraId="1172F0E6" w14:textId="72CE252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19063BA" w14:textId="4270FE5F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B4E8494" w14:textId="0F5EF24C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bCs/>
                <w:color w:val="000000"/>
                <w:sz w:val="22"/>
                <w:szCs w:val="22"/>
              </w:rPr>
              <w:t>477,4</w:t>
            </w:r>
          </w:p>
        </w:tc>
        <w:tc>
          <w:tcPr>
            <w:tcW w:w="1457" w:type="dxa"/>
            <w:gridSpan w:val="2"/>
            <w:vAlign w:val="center"/>
          </w:tcPr>
          <w:p w14:paraId="2E40E979" w14:textId="3DA463D9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B49A5C8" w14:textId="548832A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393B5FF7" w14:textId="77777777" w:rsidTr="009C5B2A">
        <w:trPr>
          <w:trHeight w:val="143"/>
        </w:trPr>
        <w:tc>
          <w:tcPr>
            <w:tcW w:w="1947" w:type="dxa"/>
            <w:vMerge/>
          </w:tcPr>
          <w:p w14:paraId="27D8EAC7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7B39511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Ворсменское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F6A9B48" w14:textId="351A9004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440</w:t>
            </w:r>
          </w:p>
        </w:tc>
        <w:tc>
          <w:tcPr>
            <w:tcW w:w="1771" w:type="dxa"/>
            <w:gridSpan w:val="2"/>
            <w:vAlign w:val="center"/>
          </w:tcPr>
          <w:p w14:paraId="47D4031B" w14:textId="2A9718AC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B87F681" w14:textId="16BA36A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A088895" w14:textId="4420FB8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440</w:t>
            </w:r>
          </w:p>
        </w:tc>
        <w:tc>
          <w:tcPr>
            <w:tcW w:w="1457" w:type="dxa"/>
            <w:gridSpan w:val="2"/>
            <w:vAlign w:val="center"/>
          </w:tcPr>
          <w:p w14:paraId="546C8E2D" w14:textId="5BAAEF6D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3972A37" w14:textId="475D08B8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43A1C93D" w14:textId="77777777" w:rsidTr="009C5B2A">
        <w:trPr>
          <w:trHeight w:val="143"/>
        </w:trPr>
        <w:tc>
          <w:tcPr>
            <w:tcW w:w="1947" w:type="dxa"/>
            <w:vMerge/>
          </w:tcPr>
          <w:p w14:paraId="35DD545B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6FA07CB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Горбатовское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109BD54" w14:textId="29A8FA0A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1891,5</w:t>
            </w:r>
          </w:p>
        </w:tc>
        <w:tc>
          <w:tcPr>
            <w:tcW w:w="1771" w:type="dxa"/>
            <w:gridSpan w:val="2"/>
            <w:vAlign w:val="center"/>
          </w:tcPr>
          <w:p w14:paraId="2DB11D67" w14:textId="092BFC4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EC1C2BE" w14:textId="17A3BBAD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A58FA6B" w14:textId="2A97E82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1891,5</w:t>
            </w:r>
          </w:p>
        </w:tc>
        <w:tc>
          <w:tcPr>
            <w:tcW w:w="1457" w:type="dxa"/>
            <w:gridSpan w:val="2"/>
            <w:vAlign w:val="center"/>
          </w:tcPr>
          <w:p w14:paraId="728BBD66" w14:textId="63B7941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5EDECC9" w14:textId="1E5835A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2C601EDC" w14:textId="77777777" w:rsidTr="009C5B2A">
        <w:trPr>
          <w:trHeight w:val="143"/>
        </w:trPr>
        <w:tc>
          <w:tcPr>
            <w:tcW w:w="1947" w:type="dxa"/>
            <w:vMerge/>
          </w:tcPr>
          <w:p w14:paraId="30B20A7E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9495BBD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Тумботинское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E5144F1" w14:textId="36D5BEA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2176</w:t>
            </w:r>
          </w:p>
        </w:tc>
        <w:tc>
          <w:tcPr>
            <w:tcW w:w="1771" w:type="dxa"/>
            <w:gridSpan w:val="2"/>
            <w:vAlign w:val="center"/>
          </w:tcPr>
          <w:p w14:paraId="1ECE9EE1" w14:textId="5AC9DEC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7B1E298" w14:textId="5A142470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E4EDEA5" w14:textId="51A55013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2176</w:t>
            </w:r>
          </w:p>
        </w:tc>
        <w:tc>
          <w:tcPr>
            <w:tcW w:w="1457" w:type="dxa"/>
            <w:gridSpan w:val="2"/>
            <w:vAlign w:val="center"/>
          </w:tcPr>
          <w:p w14:paraId="32C062D8" w14:textId="1A55CE0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99CB889" w14:textId="1969EAB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337DD370" w14:textId="77777777" w:rsidTr="009C5B2A">
        <w:trPr>
          <w:trHeight w:val="143"/>
        </w:trPr>
        <w:tc>
          <w:tcPr>
            <w:tcW w:w="1947" w:type="dxa"/>
            <w:vMerge/>
          </w:tcPr>
          <w:p w14:paraId="7E8CB582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71C4963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Абабковское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3386343" w14:textId="2AADF5A4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8255,2</w:t>
            </w:r>
          </w:p>
        </w:tc>
        <w:tc>
          <w:tcPr>
            <w:tcW w:w="1771" w:type="dxa"/>
            <w:gridSpan w:val="2"/>
            <w:vAlign w:val="center"/>
          </w:tcPr>
          <w:p w14:paraId="7544C466" w14:textId="3F71268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A2F6CB2" w14:textId="137FB939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869DB61" w14:textId="3C3B53F8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8255,2</w:t>
            </w:r>
          </w:p>
        </w:tc>
        <w:tc>
          <w:tcPr>
            <w:tcW w:w="1457" w:type="dxa"/>
            <w:gridSpan w:val="2"/>
            <w:vAlign w:val="center"/>
          </w:tcPr>
          <w:p w14:paraId="5011F599" w14:textId="6BFC6C41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C07D4DC" w14:textId="0827FE2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14A8518B" w14:textId="77777777" w:rsidTr="009C5B2A">
        <w:trPr>
          <w:trHeight w:val="143"/>
        </w:trPr>
        <w:tc>
          <w:tcPr>
            <w:tcW w:w="1947" w:type="dxa"/>
            <w:vMerge/>
          </w:tcPr>
          <w:p w14:paraId="7D254F84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B68875F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Варежское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41E0A47" w14:textId="4B88F3C5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4209,6</w:t>
            </w:r>
          </w:p>
        </w:tc>
        <w:tc>
          <w:tcPr>
            <w:tcW w:w="1771" w:type="dxa"/>
            <w:gridSpan w:val="2"/>
            <w:vAlign w:val="center"/>
          </w:tcPr>
          <w:p w14:paraId="5F7CF333" w14:textId="7C0CCF74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78AC836" w14:textId="4529505A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22FB3E9" w14:textId="597ACD00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4209,6</w:t>
            </w:r>
          </w:p>
        </w:tc>
        <w:tc>
          <w:tcPr>
            <w:tcW w:w="1457" w:type="dxa"/>
            <w:gridSpan w:val="2"/>
            <w:vAlign w:val="center"/>
          </w:tcPr>
          <w:p w14:paraId="7B15A185" w14:textId="384FCB8F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7E26E26" w14:textId="1F4440DD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6EFFD107" w14:textId="77777777" w:rsidTr="009C5B2A">
        <w:trPr>
          <w:trHeight w:val="143"/>
        </w:trPr>
        <w:tc>
          <w:tcPr>
            <w:tcW w:w="1947" w:type="dxa"/>
            <w:vMerge/>
          </w:tcPr>
          <w:p w14:paraId="184CFBA5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C5E9A9E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Грудцинское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45E89A6" w14:textId="7826D1F3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1071,6</w:t>
            </w:r>
          </w:p>
        </w:tc>
        <w:tc>
          <w:tcPr>
            <w:tcW w:w="1771" w:type="dxa"/>
            <w:gridSpan w:val="2"/>
            <w:vAlign w:val="center"/>
          </w:tcPr>
          <w:p w14:paraId="29D36E83" w14:textId="3BF56521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F435CD3" w14:textId="2D33D783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64CDE33" w14:textId="707BDB18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1071,6</w:t>
            </w:r>
          </w:p>
        </w:tc>
        <w:tc>
          <w:tcPr>
            <w:tcW w:w="1457" w:type="dxa"/>
            <w:gridSpan w:val="2"/>
            <w:vAlign w:val="center"/>
          </w:tcPr>
          <w:p w14:paraId="0DF51250" w14:textId="0A542156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DCC3AFE" w14:textId="18FD162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0FF89437" w14:textId="77777777" w:rsidTr="009C5B2A">
        <w:trPr>
          <w:trHeight w:val="143"/>
        </w:trPr>
        <w:tc>
          <w:tcPr>
            <w:tcW w:w="1947" w:type="dxa"/>
            <w:vMerge/>
          </w:tcPr>
          <w:p w14:paraId="6702E091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46E1196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Калининское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DA58B72" w14:textId="3D3A8FA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2235,2</w:t>
            </w:r>
          </w:p>
        </w:tc>
        <w:tc>
          <w:tcPr>
            <w:tcW w:w="1771" w:type="dxa"/>
            <w:gridSpan w:val="2"/>
            <w:vAlign w:val="center"/>
          </w:tcPr>
          <w:p w14:paraId="12E37A3F" w14:textId="13BBF5EA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BD57098" w14:textId="216787D0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64D496B" w14:textId="63817FF6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2235,2</w:t>
            </w:r>
          </w:p>
        </w:tc>
        <w:tc>
          <w:tcPr>
            <w:tcW w:w="1457" w:type="dxa"/>
            <w:gridSpan w:val="2"/>
            <w:vAlign w:val="center"/>
          </w:tcPr>
          <w:p w14:paraId="5E064B50" w14:textId="5BB4FE4B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28413CE" w14:textId="29F599FE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4E27AF48" w14:textId="77777777" w:rsidTr="009C5B2A">
        <w:trPr>
          <w:trHeight w:val="143"/>
        </w:trPr>
        <w:tc>
          <w:tcPr>
            <w:tcW w:w="1947" w:type="dxa"/>
            <w:vMerge/>
          </w:tcPr>
          <w:p w14:paraId="4E5AB54E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8EA5B70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Коровинское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1C292F5" w14:textId="72FCF0E6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189,2</w:t>
            </w:r>
          </w:p>
        </w:tc>
        <w:tc>
          <w:tcPr>
            <w:tcW w:w="1771" w:type="dxa"/>
            <w:gridSpan w:val="2"/>
            <w:vAlign w:val="center"/>
          </w:tcPr>
          <w:p w14:paraId="408C8E7B" w14:textId="1AC3E748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B42D77A" w14:textId="6E77166F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E515881" w14:textId="697046A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189,2</w:t>
            </w:r>
          </w:p>
        </w:tc>
        <w:tc>
          <w:tcPr>
            <w:tcW w:w="1457" w:type="dxa"/>
            <w:gridSpan w:val="2"/>
            <w:vAlign w:val="center"/>
          </w:tcPr>
          <w:p w14:paraId="11BD505E" w14:textId="01BA9794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6C0D13C" w14:textId="6A264811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73475E" w:rsidRPr="00C45C06" w14:paraId="4E1A2B83" w14:textId="77777777" w:rsidTr="009C5B2A">
        <w:trPr>
          <w:trHeight w:val="143"/>
        </w:trPr>
        <w:tc>
          <w:tcPr>
            <w:tcW w:w="1947" w:type="dxa"/>
            <w:vMerge/>
          </w:tcPr>
          <w:p w14:paraId="637C37BE" w14:textId="77777777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F736504" w14:textId="77777777" w:rsidR="0073475E" w:rsidRPr="00E85139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5139">
              <w:t xml:space="preserve">Таремское </w:t>
            </w:r>
            <w:r>
              <w:t>А</w:t>
            </w:r>
            <w:r w:rsidRPr="00E85139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8F720FE" w14:textId="0EC32150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148,9</w:t>
            </w:r>
          </w:p>
        </w:tc>
        <w:tc>
          <w:tcPr>
            <w:tcW w:w="1771" w:type="dxa"/>
            <w:gridSpan w:val="2"/>
            <w:vAlign w:val="center"/>
          </w:tcPr>
          <w:p w14:paraId="3BB9A89C" w14:textId="6607338F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C8637B8" w14:textId="06C1A9B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4147FE3" w14:textId="30923AD2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148,9</w:t>
            </w:r>
          </w:p>
        </w:tc>
        <w:tc>
          <w:tcPr>
            <w:tcW w:w="1457" w:type="dxa"/>
            <w:gridSpan w:val="2"/>
            <w:vAlign w:val="center"/>
          </w:tcPr>
          <w:p w14:paraId="417AEC79" w14:textId="67A38994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3CEC2F6" w14:textId="7F0E09F9" w:rsidR="0073475E" w:rsidRPr="00E83227" w:rsidRDefault="0073475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0106D6E2" w14:textId="77777777" w:rsidTr="009C5B2A">
        <w:trPr>
          <w:trHeight w:val="143"/>
        </w:trPr>
        <w:tc>
          <w:tcPr>
            <w:tcW w:w="1947" w:type="dxa"/>
            <w:vMerge/>
          </w:tcPr>
          <w:p w14:paraId="5D0419C1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shd w:val="clear" w:color="auto" w:fill="FFFFFF" w:themeFill="background1"/>
          </w:tcPr>
          <w:p w14:paraId="015CE0CD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2025г.</w:t>
            </w:r>
          </w:p>
        </w:tc>
        <w:tc>
          <w:tcPr>
            <w:tcW w:w="1771" w:type="dxa"/>
            <w:gridSpan w:val="2"/>
            <w:vAlign w:val="center"/>
          </w:tcPr>
          <w:p w14:paraId="6328CA39" w14:textId="5E36A40F" w:rsidR="00371972" w:rsidRPr="00986E96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21979,6</w:t>
            </w:r>
          </w:p>
        </w:tc>
        <w:tc>
          <w:tcPr>
            <w:tcW w:w="1771" w:type="dxa"/>
            <w:gridSpan w:val="2"/>
            <w:vAlign w:val="center"/>
          </w:tcPr>
          <w:p w14:paraId="2EE2DDED" w14:textId="5D2A34AD" w:rsidR="00371972" w:rsidRPr="00986E96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0689DA5" w14:textId="58440446" w:rsidR="00371972" w:rsidRPr="00986E96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874A6E5" w14:textId="6DB3BB3F" w:rsidR="00371972" w:rsidRPr="00986E96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21979,6</w:t>
            </w:r>
          </w:p>
        </w:tc>
        <w:tc>
          <w:tcPr>
            <w:tcW w:w="1457" w:type="dxa"/>
            <w:gridSpan w:val="2"/>
            <w:vAlign w:val="center"/>
          </w:tcPr>
          <w:p w14:paraId="0E3384DF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97D2524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</w:tr>
      <w:tr w:rsidR="00371972" w:rsidRPr="00C45C06" w14:paraId="55367193" w14:textId="77777777" w:rsidTr="009C5B2A">
        <w:trPr>
          <w:trHeight w:val="143"/>
        </w:trPr>
        <w:tc>
          <w:tcPr>
            <w:tcW w:w="1947" w:type="dxa"/>
            <w:vMerge/>
          </w:tcPr>
          <w:p w14:paraId="7E6E58CA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A514288" w14:textId="5AF6DBF1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vAlign w:val="center"/>
          </w:tcPr>
          <w:p w14:paraId="4A72383E" w14:textId="1F5DE1C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1556,4</w:t>
            </w:r>
          </w:p>
        </w:tc>
        <w:tc>
          <w:tcPr>
            <w:tcW w:w="1771" w:type="dxa"/>
            <w:gridSpan w:val="2"/>
            <w:vAlign w:val="center"/>
          </w:tcPr>
          <w:p w14:paraId="1AE47E63" w14:textId="19892198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AD169F7" w14:textId="242339D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5EDB05F1" w14:textId="26796144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1556,4</w:t>
            </w:r>
          </w:p>
        </w:tc>
        <w:tc>
          <w:tcPr>
            <w:tcW w:w="1457" w:type="dxa"/>
            <w:gridSpan w:val="2"/>
            <w:vAlign w:val="center"/>
          </w:tcPr>
          <w:p w14:paraId="137FC6E5" w14:textId="0B984A9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7FDF897" w14:textId="4C48DCF6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2810A03E" w14:textId="77777777" w:rsidTr="009C5B2A">
        <w:trPr>
          <w:trHeight w:val="143"/>
        </w:trPr>
        <w:tc>
          <w:tcPr>
            <w:tcW w:w="1947" w:type="dxa"/>
            <w:vMerge/>
          </w:tcPr>
          <w:p w14:paraId="496778B0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18DD081" w14:textId="538699AB" w:rsidR="00371972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771" w:type="dxa"/>
            <w:gridSpan w:val="2"/>
            <w:vAlign w:val="center"/>
          </w:tcPr>
          <w:p w14:paraId="5884B32A" w14:textId="0EE6712C" w:rsidR="00371972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771" w:type="dxa"/>
            <w:gridSpan w:val="2"/>
            <w:vAlign w:val="center"/>
          </w:tcPr>
          <w:p w14:paraId="75DA24FA" w14:textId="718D395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CC9790A" w14:textId="189344C4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83555F6" w14:textId="7B095AB2" w:rsidR="00371972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457" w:type="dxa"/>
            <w:gridSpan w:val="2"/>
            <w:vAlign w:val="center"/>
          </w:tcPr>
          <w:p w14:paraId="612FBCB2" w14:textId="23940ECD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F66DBF1" w14:textId="20CC1B2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3C849B89" w14:textId="77777777" w:rsidTr="009C5B2A">
        <w:trPr>
          <w:trHeight w:val="143"/>
        </w:trPr>
        <w:tc>
          <w:tcPr>
            <w:tcW w:w="1947" w:type="dxa"/>
            <w:vMerge/>
          </w:tcPr>
          <w:p w14:paraId="24B00180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F3650F6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31CCAF75" w14:textId="0356A2E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473D6ED" w14:textId="0D9F8B9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5C4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B08F726" w14:textId="73987C4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5C4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1FE375B" w14:textId="6A3C048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gridSpan w:val="2"/>
            <w:vAlign w:val="center"/>
          </w:tcPr>
          <w:p w14:paraId="709E93FE" w14:textId="2E4E5E1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EA073BC" w14:textId="0F7B47C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6B00FD82" w14:textId="77777777" w:rsidTr="009C5B2A">
        <w:trPr>
          <w:trHeight w:val="143"/>
        </w:trPr>
        <w:tc>
          <w:tcPr>
            <w:tcW w:w="1947" w:type="dxa"/>
            <w:vMerge/>
          </w:tcPr>
          <w:p w14:paraId="464F9F00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793A0BB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Павловское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58A2F0D" w14:textId="23A5BAD5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556,2</w:t>
            </w:r>
          </w:p>
        </w:tc>
        <w:tc>
          <w:tcPr>
            <w:tcW w:w="1771" w:type="dxa"/>
            <w:gridSpan w:val="2"/>
            <w:vAlign w:val="center"/>
          </w:tcPr>
          <w:p w14:paraId="513BEF25" w14:textId="378A304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3524E2A" w14:textId="40A67C8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78D4E12" w14:textId="23AD069A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556,2</w:t>
            </w:r>
          </w:p>
        </w:tc>
        <w:tc>
          <w:tcPr>
            <w:tcW w:w="1457" w:type="dxa"/>
            <w:gridSpan w:val="2"/>
            <w:vAlign w:val="center"/>
          </w:tcPr>
          <w:p w14:paraId="52F8AD7B" w14:textId="692431C5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9242736" w14:textId="1CF24CC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2E1E43F0" w14:textId="77777777" w:rsidTr="009C5B2A">
        <w:trPr>
          <w:trHeight w:val="143"/>
        </w:trPr>
        <w:tc>
          <w:tcPr>
            <w:tcW w:w="1947" w:type="dxa"/>
            <w:vMerge/>
          </w:tcPr>
          <w:p w14:paraId="200A5B97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86870F8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Ворсменское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9C2AE03" w14:textId="02B14D9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771" w:type="dxa"/>
            <w:gridSpan w:val="2"/>
            <w:vAlign w:val="center"/>
          </w:tcPr>
          <w:p w14:paraId="6C9A93B6" w14:textId="4329968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121992B" w14:textId="5445FA9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0FDB767" w14:textId="206BDE7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57" w:type="dxa"/>
            <w:gridSpan w:val="2"/>
            <w:vAlign w:val="center"/>
          </w:tcPr>
          <w:p w14:paraId="2071A76A" w14:textId="76227374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33046F0" w14:textId="74C5652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22FB1899" w14:textId="77777777" w:rsidTr="009C5B2A">
        <w:trPr>
          <w:trHeight w:val="143"/>
        </w:trPr>
        <w:tc>
          <w:tcPr>
            <w:tcW w:w="1947" w:type="dxa"/>
            <w:vMerge/>
          </w:tcPr>
          <w:p w14:paraId="5A2108C8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05ABC25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Горбатовское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3F0A8F6" w14:textId="1ABAED54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2123,6</w:t>
            </w:r>
          </w:p>
        </w:tc>
        <w:tc>
          <w:tcPr>
            <w:tcW w:w="1771" w:type="dxa"/>
            <w:gridSpan w:val="2"/>
            <w:vAlign w:val="center"/>
          </w:tcPr>
          <w:p w14:paraId="728ED72E" w14:textId="08EF0E2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CE1FC9D" w14:textId="3B51825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4A50B72" w14:textId="09F9A70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2123,6</w:t>
            </w:r>
          </w:p>
        </w:tc>
        <w:tc>
          <w:tcPr>
            <w:tcW w:w="1457" w:type="dxa"/>
            <w:gridSpan w:val="2"/>
            <w:vAlign w:val="center"/>
          </w:tcPr>
          <w:p w14:paraId="3AB4EA5C" w14:textId="70C6FDE1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98F8C03" w14:textId="22506F9D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42CB17BB" w14:textId="77777777" w:rsidTr="009C5B2A">
        <w:trPr>
          <w:trHeight w:val="143"/>
        </w:trPr>
        <w:tc>
          <w:tcPr>
            <w:tcW w:w="1947" w:type="dxa"/>
            <w:vMerge/>
          </w:tcPr>
          <w:p w14:paraId="15EB6054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1DB3995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Тумботинское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23CAC0B" w14:textId="460CCD05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1930,2</w:t>
            </w:r>
          </w:p>
        </w:tc>
        <w:tc>
          <w:tcPr>
            <w:tcW w:w="1771" w:type="dxa"/>
            <w:gridSpan w:val="2"/>
            <w:vAlign w:val="center"/>
          </w:tcPr>
          <w:p w14:paraId="7CA1148F" w14:textId="5B633AFE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A9EBEBD" w14:textId="577C0E6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7083E30" w14:textId="37224E9F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1930,2</w:t>
            </w:r>
          </w:p>
        </w:tc>
        <w:tc>
          <w:tcPr>
            <w:tcW w:w="1457" w:type="dxa"/>
            <w:gridSpan w:val="2"/>
            <w:vAlign w:val="center"/>
          </w:tcPr>
          <w:p w14:paraId="22469600" w14:textId="3B19E47F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8F53A52" w14:textId="4FE69FB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521102BD" w14:textId="77777777" w:rsidTr="009C5B2A">
        <w:trPr>
          <w:trHeight w:val="143"/>
        </w:trPr>
        <w:tc>
          <w:tcPr>
            <w:tcW w:w="1947" w:type="dxa"/>
            <w:vMerge/>
          </w:tcPr>
          <w:p w14:paraId="045A46C4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6597AEA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Абабковское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01CD0ED8" w14:textId="34FB270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5432,1</w:t>
            </w:r>
          </w:p>
        </w:tc>
        <w:tc>
          <w:tcPr>
            <w:tcW w:w="1771" w:type="dxa"/>
            <w:gridSpan w:val="2"/>
            <w:vAlign w:val="center"/>
          </w:tcPr>
          <w:p w14:paraId="32BF31E9" w14:textId="2A0FDB1A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BEA8F63" w14:textId="0B2DA944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08BAE58" w14:textId="6CD2704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5432,1</w:t>
            </w:r>
          </w:p>
        </w:tc>
        <w:tc>
          <w:tcPr>
            <w:tcW w:w="1457" w:type="dxa"/>
            <w:gridSpan w:val="2"/>
            <w:vAlign w:val="center"/>
          </w:tcPr>
          <w:p w14:paraId="29AC36AB" w14:textId="62686BE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EBA09A6" w14:textId="473867E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1B8AF8B8" w14:textId="77777777" w:rsidTr="009C5B2A">
        <w:trPr>
          <w:trHeight w:val="143"/>
        </w:trPr>
        <w:tc>
          <w:tcPr>
            <w:tcW w:w="1947" w:type="dxa"/>
            <w:vMerge/>
          </w:tcPr>
          <w:p w14:paraId="71A2F9E7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45A0CAE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Варежское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DA52921" w14:textId="34B68B03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4765,9</w:t>
            </w:r>
          </w:p>
        </w:tc>
        <w:tc>
          <w:tcPr>
            <w:tcW w:w="1771" w:type="dxa"/>
            <w:gridSpan w:val="2"/>
            <w:vAlign w:val="center"/>
          </w:tcPr>
          <w:p w14:paraId="2427C07D" w14:textId="44C9606F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4104BA9" w14:textId="256F4EF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0335A7A" w14:textId="7A54B10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4765,9</w:t>
            </w:r>
          </w:p>
        </w:tc>
        <w:tc>
          <w:tcPr>
            <w:tcW w:w="1457" w:type="dxa"/>
            <w:gridSpan w:val="2"/>
            <w:vAlign w:val="center"/>
          </w:tcPr>
          <w:p w14:paraId="6D22CA1E" w14:textId="24C10C43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AB0CBE5" w14:textId="28FC4C5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6C87E7C3" w14:textId="77777777" w:rsidTr="009C5B2A">
        <w:trPr>
          <w:trHeight w:val="143"/>
        </w:trPr>
        <w:tc>
          <w:tcPr>
            <w:tcW w:w="1947" w:type="dxa"/>
            <w:vMerge/>
          </w:tcPr>
          <w:p w14:paraId="3D746D3B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68F47BA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Грудцинское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1BF7580" w14:textId="3EA3F85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771" w:type="dxa"/>
            <w:gridSpan w:val="2"/>
            <w:vAlign w:val="center"/>
          </w:tcPr>
          <w:p w14:paraId="190B7B8E" w14:textId="2D4D253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88FB812" w14:textId="12875509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C95814C" w14:textId="68F148D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457" w:type="dxa"/>
            <w:gridSpan w:val="2"/>
            <w:vAlign w:val="center"/>
          </w:tcPr>
          <w:p w14:paraId="3E8E3CFE" w14:textId="2ED913EB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1C6A3D4" w14:textId="56F81C3F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211226D4" w14:textId="77777777" w:rsidTr="009C5B2A">
        <w:trPr>
          <w:trHeight w:val="143"/>
        </w:trPr>
        <w:tc>
          <w:tcPr>
            <w:tcW w:w="1947" w:type="dxa"/>
            <w:vMerge/>
          </w:tcPr>
          <w:p w14:paraId="34D30579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E85C083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Калининское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0C3714FF" w14:textId="50247C5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3263,9</w:t>
            </w:r>
          </w:p>
        </w:tc>
        <w:tc>
          <w:tcPr>
            <w:tcW w:w="1771" w:type="dxa"/>
            <w:gridSpan w:val="2"/>
            <w:vAlign w:val="center"/>
          </w:tcPr>
          <w:p w14:paraId="382D1EFA" w14:textId="02C8CDFE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60A3A55" w14:textId="657D7B38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16C9CBB" w14:textId="33595E78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3263,9</w:t>
            </w:r>
          </w:p>
        </w:tc>
        <w:tc>
          <w:tcPr>
            <w:tcW w:w="1457" w:type="dxa"/>
            <w:gridSpan w:val="2"/>
            <w:vAlign w:val="center"/>
          </w:tcPr>
          <w:p w14:paraId="7EC58134" w14:textId="3411C8BC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9FAAED5" w14:textId="4664F576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4C870181" w14:textId="77777777" w:rsidTr="009C5B2A">
        <w:trPr>
          <w:trHeight w:val="143"/>
        </w:trPr>
        <w:tc>
          <w:tcPr>
            <w:tcW w:w="1947" w:type="dxa"/>
            <w:vMerge/>
          </w:tcPr>
          <w:p w14:paraId="506859D2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E4AC014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Коровинское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4B7A399" w14:textId="747FFA03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465,8</w:t>
            </w:r>
          </w:p>
        </w:tc>
        <w:tc>
          <w:tcPr>
            <w:tcW w:w="1771" w:type="dxa"/>
            <w:gridSpan w:val="2"/>
            <w:vAlign w:val="center"/>
          </w:tcPr>
          <w:p w14:paraId="340BE060" w14:textId="68BB18C0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6AB9AC4" w14:textId="6B60032E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05D2D84" w14:textId="4F5FF9D8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465,8</w:t>
            </w:r>
          </w:p>
        </w:tc>
        <w:tc>
          <w:tcPr>
            <w:tcW w:w="1457" w:type="dxa"/>
            <w:gridSpan w:val="2"/>
            <w:vAlign w:val="center"/>
          </w:tcPr>
          <w:p w14:paraId="51A7F266" w14:textId="4D7911C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30B1DE7" w14:textId="19F6879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71972" w:rsidRPr="00C45C06" w14:paraId="61FDA04F" w14:textId="77777777" w:rsidTr="009C5B2A">
        <w:trPr>
          <w:trHeight w:val="143"/>
        </w:trPr>
        <w:tc>
          <w:tcPr>
            <w:tcW w:w="1947" w:type="dxa"/>
            <w:vMerge/>
          </w:tcPr>
          <w:p w14:paraId="7251A2DA" w14:textId="77777777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0E1821A" w14:textId="77777777" w:rsidR="00371972" w:rsidRPr="00152888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152888">
              <w:t xml:space="preserve">Таремское </w:t>
            </w:r>
            <w:r>
              <w:t>А</w:t>
            </w:r>
            <w:r w:rsidRPr="00152888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648F17E" w14:textId="27BA4235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756,6</w:t>
            </w:r>
          </w:p>
        </w:tc>
        <w:tc>
          <w:tcPr>
            <w:tcW w:w="1771" w:type="dxa"/>
            <w:gridSpan w:val="2"/>
            <w:vAlign w:val="center"/>
          </w:tcPr>
          <w:p w14:paraId="576544A4" w14:textId="748AD702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307278F" w14:textId="50396798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4858CF1" w14:textId="77BB905A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756,6</w:t>
            </w:r>
          </w:p>
        </w:tc>
        <w:tc>
          <w:tcPr>
            <w:tcW w:w="1457" w:type="dxa"/>
            <w:gridSpan w:val="2"/>
            <w:vAlign w:val="center"/>
          </w:tcPr>
          <w:p w14:paraId="327CB3EC" w14:textId="6CECDEB6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50F2B50" w14:textId="79B44655" w:rsidR="00371972" w:rsidRPr="00E83227" w:rsidRDefault="00371972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5FA3B816" w14:textId="77777777" w:rsidTr="009C5B2A">
        <w:trPr>
          <w:trHeight w:val="143"/>
        </w:trPr>
        <w:tc>
          <w:tcPr>
            <w:tcW w:w="1947" w:type="dxa"/>
            <w:vMerge/>
          </w:tcPr>
          <w:p w14:paraId="59FBE777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  <w:shd w:val="clear" w:color="auto" w:fill="FFFFFF" w:themeFill="background1"/>
          </w:tcPr>
          <w:p w14:paraId="2FEBA83B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rPr>
                <w:b/>
              </w:rPr>
              <w:t>2026г.</w:t>
            </w:r>
          </w:p>
        </w:tc>
        <w:tc>
          <w:tcPr>
            <w:tcW w:w="1771" w:type="dxa"/>
            <w:gridSpan w:val="2"/>
            <w:vAlign w:val="center"/>
          </w:tcPr>
          <w:p w14:paraId="7EA1BDC4" w14:textId="55E298D8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81773,5</w:t>
            </w:r>
          </w:p>
        </w:tc>
        <w:tc>
          <w:tcPr>
            <w:tcW w:w="1771" w:type="dxa"/>
            <w:gridSpan w:val="2"/>
            <w:vAlign w:val="center"/>
          </w:tcPr>
          <w:p w14:paraId="1DF9FC58" w14:textId="55DCCB7E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A52846D" w14:textId="10C3BB60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AAF15DF" w14:textId="2CCEF2E1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81773,5</w:t>
            </w:r>
          </w:p>
        </w:tc>
        <w:tc>
          <w:tcPr>
            <w:tcW w:w="1457" w:type="dxa"/>
            <w:gridSpan w:val="2"/>
            <w:vAlign w:val="center"/>
          </w:tcPr>
          <w:p w14:paraId="59E708C4" w14:textId="77777777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 w:rsidRPr="00EC3A65">
              <w:rPr>
                <w:b/>
                <w:bCs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F48319B" w14:textId="77777777" w:rsidR="00C4207E" w:rsidRPr="00EC3A65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4207E" w:rsidRPr="00C45C06" w14:paraId="59BB6977" w14:textId="77777777" w:rsidTr="009C5B2A">
        <w:trPr>
          <w:trHeight w:val="273"/>
        </w:trPr>
        <w:tc>
          <w:tcPr>
            <w:tcW w:w="1947" w:type="dxa"/>
            <w:vMerge/>
          </w:tcPr>
          <w:p w14:paraId="26DA0759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558B5A1" w14:textId="6FDC47D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71" w:type="dxa"/>
            <w:gridSpan w:val="2"/>
            <w:vAlign w:val="center"/>
          </w:tcPr>
          <w:p w14:paraId="073CA23B" w14:textId="69ED6C1B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71" w:type="dxa"/>
            <w:gridSpan w:val="2"/>
            <w:vAlign w:val="center"/>
          </w:tcPr>
          <w:p w14:paraId="3C286283" w14:textId="007CE925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4581474" w14:textId="16FFC15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2159050" w14:textId="26D6F16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457" w:type="dxa"/>
            <w:gridSpan w:val="2"/>
            <w:vAlign w:val="center"/>
          </w:tcPr>
          <w:p w14:paraId="404E35BD" w14:textId="71A14D6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3706410" w14:textId="7FB91AF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0D30FA1C" w14:textId="77777777" w:rsidTr="009C5B2A">
        <w:trPr>
          <w:trHeight w:val="273"/>
        </w:trPr>
        <w:tc>
          <w:tcPr>
            <w:tcW w:w="1947" w:type="dxa"/>
            <w:vMerge/>
          </w:tcPr>
          <w:p w14:paraId="0C6FB611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4A86299" w14:textId="7B4D587C" w:rsidR="00C4207E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771" w:type="dxa"/>
            <w:gridSpan w:val="2"/>
            <w:vAlign w:val="center"/>
          </w:tcPr>
          <w:p w14:paraId="3ADB58CE" w14:textId="7D51BB64" w:rsidR="00C4207E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0BEAACC8" w14:textId="5A4DF06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4F3353F" w14:textId="3B972FB3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414E7B64" w14:textId="553E710B" w:rsidR="00C4207E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7AE08C6F" w14:textId="2EABF5C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37867C0" w14:textId="2D0B479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466DC56F" w14:textId="77777777" w:rsidTr="009C5B2A">
        <w:trPr>
          <w:trHeight w:val="273"/>
        </w:trPr>
        <w:tc>
          <w:tcPr>
            <w:tcW w:w="1947" w:type="dxa"/>
            <w:vMerge/>
          </w:tcPr>
          <w:p w14:paraId="05C9E827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DDBE58E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680233B4" w14:textId="6D6577E9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61400</w:t>
            </w:r>
          </w:p>
        </w:tc>
        <w:tc>
          <w:tcPr>
            <w:tcW w:w="1771" w:type="dxa"/>
            <w:gridSpan w:val="2"/>
            <w:vAlign w:val="center"/>
          </w:tcPr>
          <w:p w14:paraId="3786664B" w14:textId="2D72579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A0F2649" w14:textId="6278119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23C8C98" w14:textId="595EC9D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61400</w:t>
            </w:r>
          </w:p>
        </w:tc>
        <w:tc>
          <w:tcPr>
            <w:tcW w:w="1457" w:type="dxa"/>
            <w:gridSpan w:val="2"/>
            <w:vAlign w:val="center"/>
          </w:tcPr>
          <w:p w14:paraId="17EA8767" w14:textId="48CECF0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B59285A" w14:textId="40E82C02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4F11429E" w14:textId="77777777" w:rsidTr="009C5B2A">
        <w:trPr>
          <w:trHeight w:val="273"/>
        </w:trPr>
        <w:tc>
          <w:tcPr>
            <w:tcW w:w="1947" w:type="dxa"/>
            <w:vMerge/>
          </w:tcPr>
          <w:p w14:paraId="7C3C0AC3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675DA12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Павловское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23BA881" w14:textId="738C3CE5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15BC06AD" w14:textId="0380827C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958DBF5" w14:textId="3702CC6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10FB404A" w14:textId="7A66353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11DE1B25" w14:textId="44194693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0C42021" w14:textId="7FEA00F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4B9E5D4A" w14:textId="77777777" w:rsidTr="009C5B2A">
        <w:trPr>
          <w:trHeight w:val="273"/>
        </w:trPr>
        <w:tc>
          <w:tcPr>
            <w:tcW w:w="1947" w:type="dxa"/>
            <w:vMerge/>
          </w:tcPr>
          <w:p w14:paraId="64357CD1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3023A76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Ворсменское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789A738" w14:textId="44FB406D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1" w:type="dxa"/>
            <w:gridSpan w:val="2"/>
            <w:vAlign w:val="center"/>
          </w:tcPr>
          <w:p w14:paraId="36E0EDFB" w14:textId="332DF6B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E167977" w14:textId="2D2B9C25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F3ECEC7" w14:textId="36146C8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gridSpan w:val="2"/>
            <w:vAlign w:val="center"/>
          </w:tcPr>
          <w:p w14:paraId="578F8E92" w14:textId="46B09AF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95D4EA2" w14:textId="50EC95A2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18CF6FB9" w14:textId="77777777" w:rsidTr="009C5B2A">
        <w:trPr>
          <w:trHeight w:val="273"/>
        </w:trPr>
        <w:tc>
          <w:tcPr>
            <w:tcW w:w="1947" w:type="dxa"/>
            <w:vMerge/>
          </w:tcPr>
          <w:p w14:paraId="156DC1D1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EB131EA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Горбатовское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ED4A051" w14:textId="75195A0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771" w:type="dxa"/>
            <w:gridSpan w:val="2"/>
            <w:vAlign w:val="center"/>
          </w:tcPr>
          <w:p w14:paraId="1E173A1D" w14:textId="6476B28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C1D3995" w14:textId="5D20CB6D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836FB2C" w14:textId="13F3E8F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457" w:type="dxa"/>
            <w:gridSpan w:val="2"/>
            <w:vAlign w:val="center"/>
          </w:tcPr>
          <w:p w14:paraId="404E8C25" w14:textId="658263A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0633405" w14:textId="4834D40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0330B6A7" w14:textId="77777777" w:rsidTr="009C5B2A">
        <w:trPr>
          <w:trHeight w:val="273"/>
        </w:trPr>
        <w:tc>
          <w:tcPr>
            <w:tcW w:w="1947" w:type="dxa"/>
            <w:vMerge/>
          </w:tcPr>
          <w:p w14:paraId="68FDBFC1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9B24E1D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Тумботинское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86BAA2A" w14:textId="598F3F58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556C0238" w14:textId="673FD85B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B9E0D04" w14:textId="435DCD3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696610CB" w14:textId="246DC8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0B9F1A62" w14:textId="1C27CC59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1C3E4E2" w14:textId="0630759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35C0FD94" w14:textId="77777777" w:rsidTr="009C5B2A">
        <w:trPr>
          <w:trHeight w:val="273"/>
        </w:trPr>
        <w:tc>
          <w:tcPr>
            <w:tcW w:w="1947" w:type="dxa"/>
            <w:vMerge/>
          </w:tcPr>
          <w:p w14:paraId="7EDBE494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4DCFFA6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Абабковское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D4853DA" w14:textId="5D66001F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771" w:type="dxa"/>
            <w:gridSpan w:val="2"/>
            <w:vAlign w:val="center"/>
          </w:tcPr>
          <w:p w14:paraId="1AC5B627" w14:textId="309619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DE9B57C" w14:textId="1E64306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79E41C2D" w14:textId="403D8A09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457" w:type="dxa"/>
            <w:gridSpan w:val="2"/>
            <w:vAlign w:val="center"/>
          </w:tcPr>
          <w:p w14:paraId="3F19EB26" w14:textId="0907CE23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05EF3EF" w14:textId="26BBD179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3E23446D" w14:textId="77777777" w:rsidTr="009C5B2A">
        <w:trPr>
          <w:trHeight w:val="273"/>
        </w:trPr>
        <w:tc>
          <w:tcPr>
            <w:tcW w:w="1947" w:type="dxa"/>
            <w:vMerge/>
          </w:tcPr>
          <w:p w14:paraId="47CCE3DE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A4E91F8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Варежское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3429429" w14:textId="5ED6D22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771" w:type="dxa"/>
            <w:gridSpan w:val="2"/>
            <w:vAlign w:val="center"/>
          </w:tcPr>
          <w:p w14:paraId="3C3AC428" w14:textId="06858044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5841583" w14:textId="07124470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73A1A68" w14:textId="1B0189D4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457" w:type="dxa"/>
            <w:gridSpan w:val="2"/>
            <w:vAlign w:val="center"/>
          </w:tcPr>
          <w:p w14:paraId="7B13DD1F" w14:textId="420FBF53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416EA31" w14:textId="325C2C2C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49EF76A7" w14:textId="77777777" w:rsidTr="009C5B2A">
        <w:trPr>
          <w:trHeight w:val="273"/>
        </w:trPr>
        <w:tc>
          <w:tcPr>
            <w:tcW w:w="1947" w:type="dxa"/>
            <w:vMerge/>
          </w:tcPr>
          <w:p w14:paraId="6A04CF47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590D426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Грудцинское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0278B39" w14:textId="23CC814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771" w:type="dxa"/>
            <w:gridSpan w:val="2"/>
            <w:vAlign w:val="center"/>
          </w:tcPr>
          <w:p w14:paraId="7814E63E" w14:textId="5301A9A4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4D1BEE0" w14:textId="05014D02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0D947603" w14:textId="36300B98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457" w:type="dxa"/>
            <w:gridSpan w:val="2"/>
            <w:vAlign w:val="center"/>
          </w:tcPr>
          <w:p w14:paraId="13801461" w14:textId="73395D29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39A8510" w14:textId="7A50683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27B4D1F0" w14:textId="77777777" w:rsidTr="009C5B2A">
        <w:trPr>
          <w:trHeight w:val="273"/>
        </w:trPr>
        <w:tc>
          <w:tcPr>
            <w:tcW w:w="1947" w:type="dxa"/>
            <w:vMerge/>
          </w:tcPr>
          <w:p w14:paraId="02A7B538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6DFE2EF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Калининское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0611D082" w14:textId="76CFF2DF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771" w:type="dxa"/>
            <w:gridSpan w:val="2"/>
            <w:vAlign w:val="center"/>
          </w:tcPr>
          <w:p w14:paraId="7478C1FF" w14:textId="3BEB2EEB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7B74B5F" w14:textId="1AC2AA68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2DD35F8B" w14:textId="399ABCFC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457" w:type="dxa"/>
            <w:gridSpan w:val="2"/>
            <w:vAlign w:val="center"/>
          </w:tcPr>
          <w:p w14:paraId="21051DC8" w14:textId="7CCCDCAA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C5443AB" w14:textId="0E12D85C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38B5CEF9" w14:textId="77777777" w:rsidTr="00177927">
        <w:trPr>
          <w:trHeight w:val="273"/>
        </w:trPr>
        <w:tc>
          <w:tcPr>
            <w:tcW w:w="1947" w:type="dxa"/>
            <w:vMerge/>
          </w:tcPr>
          <w:p w14:paraId="5EE69D5B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02F9C9A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Коровинское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D97930A" w14:textId="373C58FF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  <w:vAlign w:val="center"/>
          </w:tcPr>
          <w:p w14:paraId="4AF0D155" w14:textId="2370BB60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39B7689" w14:textId="0BBE7FC2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</w:tcPr>
          <w:p w14:paraId="4E1F1247" w14:textId="4BB9B5C0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F93F3D"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190D0397" w14:textId="0D4AD9F3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234F6A82" w14:textId="62A9E0DB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4207E" w:rsidRPr="00C45C06" w14:paraId="095B2CA3" w14:textId="77777777" w:rsidTr="00177927">
        <w:trPr>
          <w:trHeight w:val="273"/>
        </w:trPr>
        <w:tc>
          <w:tcPr>
            <w:tcW w:w="1947" w:type="dxa"/>
            <w:vMerge/>
          </w:tcPr>
          <w:p w14:paraId="31D206D1" w14:textId="77777777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15C4A07" w14:textId="77777777" w:rsidR="00C4207E" w:rsidRPr="00ED7FF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Таремское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C90E109" w14:textId="40C5389B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  <w:vAlign w:val="center"/>
          </w:tcPr>
          <w:p w14:paraId="4D15DEBA" w14:textId="0F8D5D06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B0E51D9" w14:textId="6A25FC3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</w:tcPr>
          <w:p w14:paraId="4F66C839" w14:textId="5CBBF368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F93F3D"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351C1D1B" w14:textId="54FF08BE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2956BF4" w14:textId="19AFD461" w:rsidR="00C4207E" w:rsidRPr="00E83227" w:rsidRDefault="00C4207E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0E935263" w14:textId="77777777" w:rsidTr="009C5B2A">
        <w:trPr>
          <w:trHeight w:val="273"/>
        </w:trPr>
        <w:tc>
          <w:tcPr>
            <w:tcW w:w="1947" w:type="dxa"/>
            <w:vMerge/>
          </w:tcPr>
          <w:p w14:paraId="5F141AF7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15B5185" w14:textId="14422FE3" w:rsidR="008F1740" w:rsidRPr="00ED7FF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/>
              </w:rPr>
              <w:t>2027</w:t>
            </w:r>
            <w:r w:rsidRPr="00E83227">
              <w:rPr>
                <w:b/>
              </w:rPr>
              <w:t>г.</w:t>
            </w:r>
          </w:p>
        </w:tc>
        <w:tc>
          <w:tcPr>
            <w:tcW w:w="1771" w:type="dxa"/>
            <w:gridSpan w:val="2"/>
            <w:vAlign w:val="center"/>
          </w:tcPr>
          <w:p w14:paraId="47532259" w14:textId="672EE2EC" w:rsidR="008F1740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/>
                <w:bCs/>
                <w:sz w:val="22"/>
                <w:szCs w:val="22"/>
              </w:rPr>
              <w:t>34373,5</w:t>
            </w:r>
          </w:p>
        </w:tc>
        <w:tc>
          <w:tcPr>
            <w:tcW w:w="1771" w:type="dxa"/>
            <w:gridSpan w:val="2"/>
            <w:vAlign w:val="center"/>
          </w:tcPr>
          <w:p w14:paraId="5B5991AA" w14:textId="6503E8D8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1635FEBA" w14:textId="7F45794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vAlign w:val="center"/>
          </w:tcPr>
          <w:p w14:paraId="3079E27D" w14:textId="0A347F07" w:rsidR="008F1740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/>
                <w:bCs/>
                <w:sz w:val="22"/>
                <w:szCs w:val="22"/>
              </w:rPr>
              <w:t>34373,5</w:t>
            </w:r>
          </w:p>
        </w:tc>
        <w:tc>
          <w:tcPr>
            <w:tcW w:w="1457" w:type="dxa"/>
            <w:gridSpan w:val="2"/>
            <w:vAlign w:val="center"/>
          </w:tcPr>
          <w:p w14:paraId="4EF2A2BC" w14:textId="71CA4ED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C3A65">
              <w:rPr>
                <w:b/>
                <w:bCs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D59F185" w14:textId="7940144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b/>
                <w:bCs/>
              </w:rPr>
              <w:t>0</w:t>
            </w:r>
          </w:p>
        </w:tc>
      </w:tr>
      <w:tr w:rsidR="008F1740" w:rsidRPr="00C45C06" w14:paraId="7C4B9E03" w14:textId="77777777" w:rsidTr="009C5B2A">
        <w:trPr>
          <w:trHeight w:val="143"/>
        </w:trPr>
        <w:tc>
          <w:tcPr>
            <w:tcW w:w="1947" w:type="dxa"/>
            <w:vMerge/>
          </w:tcPr>
          <w:p w14:paraId="09CC1726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5A0CD8A" w14:textId="1A63CC3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sz w:val="22"/>
                <w:szCs w:val="22"/>
              </w:rPr>
              <w:t>Управление культуры политики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4FA24F0" w14:textId="01D44DF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71" w:type="dxa"/>
            <w:gridSpan w:val="2"/>
            <w:vAlign w:val="center"/>
          </w:tcPr>
          <w:p w14:paraId="7B67E420" w14:textId="13A5CC45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5BA790C4" w14:textId="6926D8C0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66993D5" w14:textId="0D0FFF4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457" w:type="dxa"/>
            <w:gridSpan w:val="2"/>
            <w:vAlign w:val="center"/>
          </w:tcPr>
          <w:p w14:paraId="5B592A0B" w14:textId="5C2820B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6AED5C5" w14:textId="70C3DBE9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6AE330BF" w14:textId="77777777" w:rsidTr="009C5B2A">
        <w:trPr>
          <w:trHeight w:val="143"/>
        </w:trPr>
        <w:tc>
          <w:tcPr>
            <w:tcW w:w="1947" w:type="dxa"/>
            <w:vMerge/>
          </w:tcPr>
          <w:p w14:paraId="4549F69B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186778B" w14:textId="38ED9D64" w:rsidR="008F1740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EA4E42A" w14:textId="64891FDA" w:rsidR="008F1740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76D202D6" w14:textId="0BF56F8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1C3B4F0" w14:textId="27840356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C015C49" w14:textId="7C585DB3" w:rsidR="008F1740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5B3E5B86" w14:textId="7D01EA48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249F907" w14:textId="1DE17AE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1C1F8510" w14:textId="77777777" w:rsidTr="009C5B2A">
        <w:trPr>
          <w:trHeight w:val="143"/>
        </w:trPr>
        <w:tc>
          <w:tcPr>
            <w:tcW w:w="1947" w:type="dxa"/>
            <w:vMerge/>
            <w:tcBorders>
              <w:bottom w:val="nil"/>
            </w:tcBorders>
          </w:tcPr>
          <w:p w14:paraId="7BF9C2CF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37B38ACB" w14:textId="4299667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7DE05081" w14:textId="2065722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771" w:type="dxa"/>
            <w:gridSpan w:val="2"/>
            <w:vAlign w:val="center"/>
          </w:tcPr>
          <w:p w14:paraId="217D5F00" w14:textId="15AA9D3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1B23979" w14:textId="3BCE17D3" w:rsidR="008F1740" w:rsidRPr="001C6B08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D53B2D3" w14:textId="5697F4D4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457" w:type="dxa"/>
            <w:gridSpan w:val="2"/>
            <w:vAlign w:val="center"/>
          </w:tcPr>
          <w:p w14:paraId="5EFFF04A" w14:textId="547FE0C3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BB22419" w14:textId="48DE77D9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2B532508" w14:textId="77777777" w:rsidTr="009C5B2A">
        <w:trPr>
          <w:trHeight w:val="143"/>
        </w:trPr>
        <w:tc>
          <w:tcPr>
            <w:tcW w:w="1947" w:type="dxa"/>
            <w:vMerge w:val="restart"/>
            <w:tcBorders>
              <w:top w:val="nil"/>
            </w:tcBorders>
          </w:tcPr>
          <w:p w14:paraId="00407036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31D8057" w14:textId="5581A3D8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Павловское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DD15056" w14:textId="51B9E3B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4203ED73" w14:textId="1CFAF7B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2BB9386F" w14:textId="694B9C6D" w:rsidR="008F1740" w:rsidRPr="001C6B08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BB6C420" w14:textId="307F783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2D8EFC9B" w14:textId="6BFA1BB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17D9F3F" w14:textId="1821A515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637E9085" w14:textId="77777777" w:rsidTr="009C5B2A">
        <w:trPr>
          <w:trHeight w:val="143"/>
        </w:trPr>
        <w:tc>
          <w:tcPr>
            <w:tcW w:w="1947" w:type="dxa"/>
            <w:vMerge/>
          </w:tcPr>
          <w:p w14:paraId="2FC06206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27D49EA" w14:textId="1B61D241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Ворсменское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1B893F4C" w14:textId="4BE411D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1" w:type="dxa"/>
            <w:gridSpan w:val="2"/>
            <w:vAlign w:val="center"/>
          </w:tcPr>
          <w:p w14:paraId="7B4DFD4E" w14:textId="4F44AC24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9FBA11A" w14:textId="686A6C5F" w:rsidR="008F1740" w:rsidRPr="001C6B08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56067BE" w14:textId="1CB37F06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gridSpan w:val="2"/>
            <w:vAlign w:val="center"/>
          </w:tcPr>
          <w:p w14:paraId="1E78C342" w14:textId="1F9AB641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9E78FA6" w14:textId="1E1885E3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0122BA24" w14:textId="77777777" w:rsidTr="009C5B2A">
        <w:trPr>
          <w:trHeight w:val="143"/>
        </w:trPr>
        <w:tc>
          <w:tcPr>
            <w:tcW w:w="1947" w:type="dxa"/>
            <w:vMerge/>
          </w:tcPr>
          <w:p w14:paraId="097B2785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4A7CDB1" w14:textId="6FC2452D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Горбатовское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48AD7DE" w14:textId="421C8F1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771" w:type="dxa"/>
            <w:gridSpan w:val="2"/>
            <w:vAlign w:val="center"/>
          </w:tcPr>
          <w:p w14:paraId="1D882DF3" w14:textId="197583F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0C579600" w14:textId="001D19B9" w:rsidR="008F1740" w:rsidRPr="001C6B08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72245DC" w14:textId="2F6E87C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457" w:type="dxa"/>
            <w:gridSpan w:val="2"/>
            <w:vAlign w:val="center"/>
          </w:tcPr>
          <w:p w14:paraId="18DEC3D1" w14:textId="5F05529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50AF9ED" w14:textId="0978627F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7A070E91" w14:textId="77777777" w:rsidTr="009C5B2A">
        <w:trPr>
          <w:trHeight w:val="143"/>
        </w:trPr>
        <w:tc>
          <w:tcPr>
            <w:tcW w:w="1947" w:type="dxa"/>
            <w:vMerge/>
          </w:tcPr>
          <w:p w14:paraId="2C4B9DAB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BEC7180" w14:textId="03D6D37F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Тумботинское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8CB32AC" w14:textId="0558F1B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  <w:vAlign w:val="center"/>
          </w:tcPr>
          <w:p w14:paraId="5663D9C2" w14:textId="1B76E9C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FA5C92F" w14:textId="7E712E8F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623E485" w14:textId="38155C70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4A0290FE" w14:textId="369A71D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5F812F79" w14:textId="054F3FB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607D3874" w14:textId="77777777" w:rsidTr="009C5B2A">
        <w:trPr>
          <w:trHeight w:val="143"/>
        </w:trPr>
        <w:tc>
          <w:tcPr>
            <w:tcW w:w="1947" w:type="dxa"/>
            <w:vMerge/>
          </w:tcPr>
          <w:p w14:paraId="7BC6DA2A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6AC8974" w14:textId="76AD15C1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Абабковское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421D4EB" w14:textId="49E1E266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771" w:type="dxa"/>
            <w:gridSpan w:val="2"/>
            <w:vAlign w:val="center"/>
          </w:tcPr>
          <w:p w14:paraId="50F23AE6" w14:textId="076B3A90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7CA6963" w14:textId="50E363C7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B39E105" w14:textId="0F60D98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457" w:type="dxa"/>
            <w:gridSpan w:val="2"/>
            <w:vAlign w:val="center"/>
          </w:tcPr>
          <w:p w14:paraId="667A3F93" w14:textId="1AD0B516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7AE5E488" w14:textId="7FA35D9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785E2FA3" w14:textId="77777777" w:rsidTr="009C5B2A">
        <w:trPr>
          <w:trHeight w:val="143"/>
        </w:trPr>
        <w:tc>
          <w:tcPr>
            <w:tcW w:w="1947" w:type="dxa"/>
            <w:vMerge/>
          </w:tcPr>
          <w:p w14:paraId="3EEBAE81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2926812" w14:textId="0E0A0F48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Варежское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5AF793D" w14:textId="52462706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771" w:type="dxa"/>
            <w:gridSpan w:val="2"/>
            <w:vAlign w:val="center"/>
          </w:tcPr>
          <w:p w14:paraId="67CB1F5B" w14:textId="78321C0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67ECC2F" w14:textId="69A53ACF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96C1704" w14:textId="336DE9B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457" w:type="dxa"/>
            <w:gridSpan w:val="2"/>
            <w:vAlign w:val="center"/>
          </w:tcPr>
          <w:p w14:paraId="42BBDCAE" w14:textId="64E90C49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3C0DCC2A" w14:textId="39CA8F7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42A08809" w14:textId="77777777" w:rsidTr="009C5B2A">
        <w:trPr>
          <w:trHeight w:val="143"/>
        </w:trPr>
        <w:tc>
          <w:tcPr>
            <w:tcW w:w="1947" w:type="dxa"/>
            <w:vMerge/>
          </w:tcPr>
          <w:p w14:paraId="50566BE3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E75BE0E" w14:textId="35A87239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Грудцинское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608E9B7" w14:textId="7826A809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771" w:type="dxa"/>
            <w:gridSpan w:val="2"/>
            <w:vAlign w:val="center"/>
          </w:tcPr>
          <w:p w14:paraId="3EFAE806" w14:textId="47C7FDE5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AA40027" w14:textId="411F000B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0A6A711" w14:textId="1A0C8D24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457" w:type="dxa"/>
            <w:gridSpan w:val="2"/>
            <w:vAlign w:val="center"/>
          </w:tcPr>
          <w:p w14:paraId="54641B47" w14:textId="7D16D78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F776669" w14:textId="70D9D0BF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7D7F1964" w14:textId="77777777" w:rsidTr="009C5B2A">
        <w:trPr>
          <w:trHeight w:val="143"/>
        </w:trPr>
        <w:tc>
          <w:tcPr>
            <w:tcW w:w="1947" w:type="dxa"/>
            <w:vMerge/>
          </w:tcPr>
          <w:p w14:paraId="238F9C76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7721084" w14:textId="09C334A7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Калининское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4DF073E4" w14:textId="0E85A03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771" w:type="dxa"/>
            <w:gridSpan w:val="2"/>
            <w:vAlign w:val="center"/>
          </w:tcPr>
          <w:p w14:paraId="1C9AC6CD" w14:textId="205EDEFD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78C95932" w14:textId="19E393F6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F6FD23E" w14:textId="5EDD477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457" w:type="dxa"/>
            <w:gridSpan w:val="2"/>
            <w:vAlign w:val="center"/>
          </w:tcPr>
          <w:p w14:paraId="5FE170C2" w14:textId="5B7ABF38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66AFB351" w14:textId="0C14BD3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65B707F1" w14:textId="77777777" w:rsidTr="009C5B2A">
        <w:trPr>
          <w:trHeight w:val="143"/>
        </w:trPr>
        <w:tc>
          <w:tcPr>
            <w:tcW w:w="1947" w:type="dxa"/>
            <w:vMerge/>
          </w:tcPr>
          <w:p w14:paraId="0FFE11E9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101BF6F" w14:textId="51A11E94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Коровинское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B19CA1B" w14:textId="3A8C4AC8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  <w:vAlign w:val="center"/>
          </w:tcPr>
          <w:p w14:paraId="076B6446" w14:textId="17572A2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DF28B93" w14:textId="38C198E7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CE15E72" w14:textId="6A730C5B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0CF0FF4D" w14:textId="2CE4C77E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147EF62E" w14:textId="47DF2A6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F1740" w:rsidRPr="00C45C06" w14:paraId="6434710F" w14:textId="77777777" w:rsidTr="009C5B2A">
        <w:trPr>
          <w:trHeight w:val="143"/>
        </w:trPr>
        <w:tc>
          <w:tcPr>
            <w:tcW w:w="1947" w:type="dxa"/>
            <w:vMerge/>
          </w:tcPr>
          <w:p w14:paraId="39B8A276" w14:textId="77777777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B3D50A5" w14:textId="1FC0F59F" w:rsidR="008F1740" w:rsidRPr="00293D4D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Таремское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7A4BCA97" w14:textId="5DE1D92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  <w:vAlign w:val="center"/>
          </w:tcPr>
          <w:p w14:paraId="48A7FE69" w14:textId="790146F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6FD7F036" w14:textId="79BFAF01" w:rsidR="008F1740" w:rsidRPr="001678EF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A27414D" w14:textId="0C63C254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5F010036" w14:textId="3176F37A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4471FE45" w14:textId="086B3BE2" w:rsidR="008F1740" w:rsidRPr="00E83227" w:rsidRDefault="008F1740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223759" w:rsidRPr="00C45C06" w14:paraId="7A8DCD03" w14:textId="77777777" w:rsidTr="009C5B2A">
        <w:trPr>
          <w:trHeight w:val="143"/>
        </w:trPr>
        <w:tc>
          <w:tcPr>
            <w:tcW w:w="1947" w:type="dxa"/>
            <w:vMerge/>
          </w:tcPr>
          <w:p w14:paraId="2A834B7F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9F40435" w14:textId="6F59AC88" w:rsidR="00223759" w:rsidRPr="000512AD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0512AD">
              <w:rPr>
                <w:b/>
              </w:rPr>
              <w:t>2028 г.</w:t>
            </w:r>
          </w:p>
        </w:tc>
        <w:tc>
          <w:tcPr>
            <w:tcW w:w="1771" w:type="dxa"/>
            <w:gridSpan w:val="2"/>
            <w:vAlign w:val="center"/>
          </w:tcPr>
          <w:p w14:paraId="71521A27" w14:textId="1E5B8F60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8E18FB">
              <w:rPr>
                <w:b/>
                <w:sz w:val="22"/>
                <w:szCs w:val="22"/>
              </w:rPr>
              <w:t>54373,5</w:t>
            </w:r>
          </w:p>
        </w:tc>
        <w:tc>
          <w:tcPr>
            <w:tcW w:w="1771" w:type="dxa"/>
            <w:gridSpan w:val="2"/>
            <w:vAlign w:val="center"/>
          </w:tcPr>
          <w:p w14:paraId="75C22D25" w14:textId="1B6BD3A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D61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354AE2B2" w14:textId="52AA7C09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D61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4E7A30E" w14:textId="7165449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8E18FB">
              <w:rPr>
                <w:b/>
                <w:sz w:val="22"/>
                <w:szCs w:val="22"/>
              </w:rPr>
              <w:t>54373,5</w:t>
            </w:r>
          </w:p>
        </w:tc>
        <w:tc>
          <w:tcPr>
            <w:tcW w:w="1457" w:type="dxa"/>
            <w:gridSpan w:val="2"/>
            <w:vAlign w:val="center"/>
          </w:tcPr>
          <w:p w14:paraId="15670224" w14:textId="1756662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8E18FB">
              <w:rPr>
                <w:b/>
                <w:sz w:val="22"/>
                <w:szCs w:val="22"/>
              </w:rPr>
              <w:t>54373,5</w:t>
            </w:r>
          </w:p>
        </w:tc>
        <w:tc>
          <w:tcPr>
            <w:tcW w:w="1772" w:type="dxa"/>
            <w:gridSpan w:val="2"/>
            <w:vAlign w:val="center"/>
          </w:tcPr>
          <w:p w14:paraId="2BC9DF71" w14:textId="6CA7351D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656D7001" w14:textId="77777777" w:rsidTr="00DC590E">
        <w:trPr>
          <w:trHeight w:val="143"/>
        </w:trPr>
        <w:tc>
          <w:tcPr>
            <w:tcW w:w="1947" w:type="dxa"/>
            <w:vMerge/>
          </w:tcPr>
          <w:p w14:paraId="70B6AEB8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2B59CF44" w14:textId="5D6819F0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Управление культуры политики</w:t>
            </w:r>
          </w:p>
        </w:tc>
        <w:tc>
          <w:tcPr>
            <w:tcW w:w="1771" w:type="dxa"/>
            <w:gridSpan w:val="2"/>
            <w:vAlign w:val="center"/>
          </w:tcPr>
          <w:p w14:paraId="2F71384C" w14:textId="5504BD67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71" w:type="dxa"/>
            <w:gridSpan w:val="2"/>
            <w:vAlign w:val="center"/>
          </w:tcPr>
          <w:p w14:paraId="25899839" w14:textId="6B4F15D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2AA189AA" w14:textId="5BED565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122B1920" w14:textId="3B17747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457" w:type="dxa"/>
            <w:gridSpan w:val="2"/>
            <w:vAlign w:val="center"/>
          </w:tcPr>
          <w:p w14:paraId="1A6F965A" w14:textId="05CB4582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72" w:type="dxa"/>
            <w:gridSpan w:val="2"/>
            <w:vAlign w:val="center"/>
          </w:tcPr>
          <w:p w14:paraId="45E7B73D" w14:textId="1F65D164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1BE4836E" w14:textId="77777777" w:rsidTr="00DC590E">
        <w:trPr>
          <w:trHeight w:val="143"/>
        </w:trPr>
        <w:tc>
          <w:tcPr>
            <w:tcW w:w="1947" w:type="dxa"/>
            <w:vMerge/>
          </w:tcPr>
          <w:p w14:paraId="13C7C26E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17AB725" w14:textId="15B4C441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771" w:type="dxa"/>
            <w:gridSpan w:val="2"/>
            <w:vAlign w:val="center"/>
          </w:tcPr>
          <w:p w14:paraId="0BD107B2" w14:textId="0DDCFAE4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</w:tcPr>
          <w:p w14:paraId="6D20F7E0" w14:textId="7C989857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24D23FC4" w14:textId="36742322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0E5118E" w14:textId="2074B10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5EDF35C6" w14:textId="544E040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2" w:type="dxa"/>
            <w:gridSpan w:val="2"/>
            <w:vAlign w:val="center"/>
          </w:tcPr>
          <w:p w14:paraId="341EC7D2" w14:textId="3F81F1F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0E9D4012" w14:textId="77777777" w:rsidTr="00DC590E">
        <w:trPr>
          <w:trHeight w:val="143"/>
        </w:trPr>
        <w:tc>
          <w:tcPr>
            <w:tcW w:w="1947" w:type="dxa"/>
            <w:vMerge/>
          </w:tcPr>
          <w:p w14:paraId="21F564CF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E290C60" w14:textId="54758B7D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 xml:space="preserve">Администрация Павловского округа, </w:t>
            </w:r>
            <w:r w:rsidRPr="00E83227">
              <w:t>МКУ АХУ</w:t>
            </w:r>
          </w:p>
        </w:tc>
        <w:tc>
          <w:tcPr>
            <w:tcW w:w="1771" w:type="dxa"/>
            <w:gridSpan w:val="2"/>
            <w:vAlign w:val="center"/>
          </w:tcPr>
          <w:p w14:paraId="67CCA689" w14:textId="37B960E5" w:rsidR="00223759" w:rsidRPr="00B74FC6" w:rsidRDefault="00223759" w:rsidP="0022375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771" w:type="dxa"/>
            <w:gridSpan w:val="2"/>
          </w:tcPr>
          <w:p w14:paraId="311DCE55" w14:textId="6E1537C0" w:rsidR="00223759" w:rsidRPr="00B74FC6" w:rsidRDefault="00223759" w:rsidP="0022375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5F815052" w14:textId="37DC048C" w:rsidR="00223759" w:rsidRPr="00B74FC6" w:rsidRDefault="00223759" w:rsidP="0022375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7EF33187" w14:textId="0EA72E41" w:rsidR="00223759" w:rsidRPr="00B74FC6" w:rsidRDefault="00223759" w:rsidP="0022375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457" w:type="dxa"/>
            <w:gridSpan w:val="2"/>
            <w:vAlign w:val="center"/>
          </w:tcPr>
          <w:p w14:paraId="52BFFCC8" w14:textId="63AFD7A5" w:rsidR="00223759" w:rsidRPr="00B74FC6" w:rsidRDefault="00223759" w:rsidP="0022375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772" w:type="dxa"/>
            <w:gridSpan w:val="2"/>
            <w:vAlign w:val="center"/>
          </w:tcPr>
          <w:p w14:paraId="2A515E59" w14:textId="1218E07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6FD18273" w14:textId="77777777" w:rsidTr="00DC590E">
        <w:trPr>
          <w:trHeight w:val="143"/>
        </w:trPr>
        <w:tc>
          <w:tcPr>
            <w:tcW w:w="1947" w:type="dxa"/>
            <w:vMerge/>
          </w:tcPr>
          <w:p w14:paraId="0AB9C7CA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14323FF7" w14:textId="75E5C280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Павловское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6CCA751" w14:textId="3EA61A5A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</w:tcPr>
          <w:p w14:paraId="543BBE4B" w14:textId="138BE78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1300245B" w14:textId="4F4574B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77F7A20" w14:textId="369C9B47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407CC08B" w14:textId="0CCCB08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2" w:type="dxa"/>
            <w:gridSpan w:val="2"/>
            <w:vAlign w:val="center"/>
          </w:tcPr>
          <w:p w14:paraId="0CF360B4" w14:textId="43B4231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720CC7CB" w14:textId="77777777" w:rsidTr="00DC590E">
        <w:trPr>
          <w:trHeight w:val="143"/>
        </w:trPr>
        <w:tc>
          <w:tcPr>
            <w:tcW w:w="1947" w:type="dxa"/>
            <w:vMerge/>
          </w:tcPr>
          <w:p w14:paraId="2E766B49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FFEA0BF" w14:textId="2356A375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Ворсменское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6696EF8" w14:textId="30FDCF1B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1" w:type="dxa"/>
            <w:gridSpan w:val="2"/>
          </w:tcPr>
          <w:p w14:paraId="05D2E0B0" w14:textId="3B1F787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06026315" w14:textId="2CD95022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49FD760" w14:textId="27E3FEE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7" w:type="dxa"/>
            <w:gridSpan w:val="2"/>
            <w:vAlign w:val="center"/>
          </w:tcPr>
          <w:p w14:paraId="231640F0" w14:textId="7BA31E3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2" w:type="dxa"/>
            <w:gridSpan w:val="2"/>
            <w:vAlign w:val="center"/>
          </w:tcPr>
          <w:p w14:paraId="27C60078" w14:textId="5165C448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6E381592" w14:textId="77777777" w:rsidTr="00DC590E">
        <w:trPr>
          <w:trHeight w:val="143"/>
        </w:trPr>
        <w:tc>
          <w:tcPr>
            <w:tcW w:w="1947" w:type="dxa"/>
            <w:vMerge/>
          </w:tcPr>
          <w:p w14:paraId="3A307EF0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182959A" w14:textId="4DC98257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Горбатовское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9B21BAC" w14:textId="70B66929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771" w:type="dxa"/>
            <w:gridSpan w:val="2"/>
          </w:tcPr>
          <w:p w14:paraId="00DC7087" w14:textId="489CC5B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23D592C2" w14:textId="280EE26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536BDA4B" w14:textId="5E0F5870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457" w:type="dxa"/>
            <w:gridSpan w:val="2"/>
            <w:vAlign w:val="center"/>
          </w:tcPr>
          <w:p w14:paraId="6BA24EF7" w14:textId="203486D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2972,3</w:t>
            </w:r>
          </w:p>
        </w:tc>
        <w:tc>
          <w:tcPr>
            <w:tcW w:w="1772" w:type="dxa"/>
            <w:gridSpan w:val="2"/>
            <w:vAlign w:val="center"/>
          </w:tcPr>
          <w:p w14:paraId="4CBC488D" w14:textId="6927238B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75FEF55D" w14:textId="77777777" w:rsidTr="00DC590E">
        <w:trPr>
          <w:trHeight w:val="143"/>
        </w:trPr>
        <w:tc>
          <w:tcPr>
            <w:tcW w:w="1947" w:type="dxa"/>
            <w:vMerge/>
          </w:tcPr>
          <w:p w14:paraId="79DE3E45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5E07CB96" w14:textId="6BE4C0AA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Тумботинское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6C1A1055" w14:textId="0DC0992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771" w:type="dxa"/>
            <w:gridSpan w:val="2"/>
          </w:tcPr>
          <w:p w14:paraId="3EF17AB9" w14:textId="00E919D8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50FDEFFC" w14:textId="1DCFA34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8EC7C27" w14:textId="41B77F2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457" w:type="dxa"/>
            <w:gridSpan w:val="2"/>
            <w:vAlign w:val="center"/>
          </w:tcPr>
          <w:p w14:paraId="6363A355" w14:textId="1A5D0E5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772" w:type="dxa"/>
            <w:gridSpan w:val="2"/>
            <w:vAlign w:val="center"/>
          </w:tcPr>
          <w:p w14:paraId="007DD271" w14:textId="54430519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4EDBFFAD" w14:textId="77777777" w:rsidTr="00DC590E">
        <w:trPr>
          <w:trHeight w:val="143"/>
        </w:trPr>
        <w:tc>
          <w:tcPr>
            <w:tcW w:w="1947" w:type="dxa"/>
            <w:vMerge/>
          </w:tcPr>
          <w:p w14:paraId="4D70DFEC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E4B3566" w14:textId="41C03AA2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Абабковское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264C9400" w14:textId="379688C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771" w:type="dxa"/>
            <w:gridSpan w:val="2"/>
          </w:tcPr>
          <w:p w14:paraId="62D686E9" w14:textId="2C383A07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5B027A5A" w14:textId="7DD3D55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91CA325" w14:textId="42AC298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457" w:type="dxa"/>
            <w:gridSpan w:val="2"/>
            <w:vAlign w:val="center"/>
          </w:tcPr>
          <w:p w14:paraId="2AAB6AC1" w14:textId="0862B5B4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</w:t>
            </w:r>
          </w:p>
        </w:tc>
        <w:tc>
          <w:tcPr>
            <w:tcW w:w="1772" w:type="dxa"/>
            <w:gridSpan w:val="2"/>
            <w:vAlign w:val="center"/>
          </w:tcPr>
          <w:p w14:paraId="0D2B3D51" w14:textId="12C5E520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75D2EE80" w14:textId="77777777" w:rsidTr="00DC590E">
        <w:trPr>
          <w:trHeight w:val="143"/>
        </w:trPr>
        <w:tc>
          <w:tcPr>
            <w:tcW w:w="1947" w:type="dxa"/>
            <w:vMerge/>
          </w:tcPr>
          <w:p w14:paraId="6A30E212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705DB3CA" w14:textId="6C24F354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Варежское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5C731C3" w14:textId="61C2A98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771" w:type="dxa"/>
            <w:gridSpan w:val="2"/>
          </w:tcPr>
          <w:p w14:paraId="55CCD689" w14:textId="5AF52908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2E4F37A9" w14:textId="092F372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0172BD5" w14:textId="7362DFED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457" w:type="dxa"/>
            <w:gridSpan w:val="2"/>
            <w:vAlign w:val="center"/>
          </w:tcPr>
          <w:p w14:paraId="03F95144" w14:textId="5F0F4EFD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5459,8</w:t>
            </w:r>
          </w:p>
        </w:tc>
        <w:tc>
          <w:tcPr>
            <w:tcW w:w="1772" w:type="dxa"/>
            <w:gridSpan w:val="2"/>
            <w:vAlign w:val="center"/>
          </w:tcPr>
          <w:p w14:paraId="0EAF4ABD" w14:textId="0096170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1833E018" w14:textId="77777777" w:rsidTr="00DC590E">
        <w:trPr>
          <w:trHeight w:val="143"/>
        </w:trPr>
        <w:tc>
          <w:tcPr>
            <w:tcW w:w="1947" w:type="dxa"/>
            <w:vMerge/>
          </w:tcPr>
          <w:p w14:paraId="74D34F3C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9939DF7" w14:textId="6097DD0B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Грудцинское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F1FFF98" w14:textId="3335795D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771" w:type="dxa"/>
            <w:gridSpan w:val="2"/>
          </w:tcPr>
          <w:p w14:paraId="699D5584" w14:textId="640C9189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53E686FD" w14:textId="7307952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DD5702D" w14:textId="04F0FE1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457" w:type="dxa"/>
            <w:gridSpan w:val="2"/>
            <w:vAlign w:val="center"/>
          </w:tcPr>
          <w:p w14:paraId="103D4724" w14:textId="27EA23A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772" w:type="dxa"/>
            <w:gridSpan w:val="2"/>
            <w:vAlign w:val="center"/>
          </w:tcPr>
          <w:p w14:paraId="19DEECEC" w14:textId="18FF322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5D218D54" w14:textId="77777777" w:rsidTr="00DC590E">
        <w:trPr>
          <w:trHeight w:val="143"/>
        </w:trPr>
        <w:tc>
          <w:tcPr>
            <w:tcW w:w="1947" w:type="dxa"/>
            <w:vMerge/>
          </w:tcPr>
          <w:p w14:paraId="4FF023FE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4AA1AE39" w14:textId="091B82D3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Калининское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7A5B093" w14:textId="2C4F750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771" w:type="dxa"/>
            <w:gridSpan w:val="2"/>
          </w:tcPr>
          <w:p w14:paraId="6A73D882" w14:textId="2F79F44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7945DCA6" w14:textId="3CEEB8F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082EBBF4" w14:textId="2D3BB94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457" w:type="dxa"/>
            <w:gridSpan w:val="2"/>
            <w:vAlign w:val="center"/>
          </w:tcPr>
          <w:p w14:paraId="03ED257C" w14:textId="427F0A23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2968,4</w:t>
            </w:r>
          </w:p>
        </w:tc>
        <w:tc>
          <w:tcPr>
            <w:tcW w:w="1772" w:type="dxa"/>
            <w:gridSpan w:val="2"/>
            <w:vAlign w:val="center"/>
          </w:tcPr>
          <w:p w14:paraId="3BC3AF1C" w14:textId="1132DEC1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31031ABD" w14:textId="77777777" w:rsidTr="00DC590E">
        <w:trPr>
          <w:trHeight w:val="143"/>
        </w:trPr>
        <w:tc>
          <w:tcPr>
            <w:tcW w:w="1947" w:type="dxa"/>
            <w:vMerge/>
          </w:tcPr>
          <w:p w14:paraId="085DBE58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0F5BDA51" w14:textId="7F769185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Коровинское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51D2FD34" w14:textId="673F7377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</w:tcPr>
          <w:p w14:paraId="26488FCB" w14:textId="3CB8B63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48C11D16" w14:textId="0DCF1EE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385B3A1" w14:textId="5DE0FADA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2B48EAC7" w14:textId="18A4916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2" w:type="dxa"/>
            <w:gridSpan w:val="2"/>
            <w:vAlign w:val="center"/>
          </w:tcPr>
          <w:p w14:paraId="27638C1E" w14:textId="67984B05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3759" w:rsidRPr="00C45C06" w14:paraId="611F6479" w14:textId="77777777" w:rsidTr="00DC590E">
        <w:trPr>
          <w:trHeight w:val="143"/>
        </w:trPr>
        <w:tc>
          <w:tcPr>
            <w:tcW w:w="1947" w:type="dxa"/>
            <w:vMerge/>
          </w:tcPr>
          <w:p w14:paraId="527EEA26" w14:textId="77777777" w:rsidR="00223759" w:rsidRPr="00E8322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9E98267" w14:textId="02B9965A" w:rsidR="00223759" w:rsidRPr="00ED7FF7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D7FF7">
              <w:t xml:space="preserve">Таремское </w:t>
            </w:r>
            <w:r>
              <w:t>А</w:t>
            </w:r>
            <w:r w:rsidRPr="00ED7FF7">
              <w:t>ТУ</w:t>
            </w:r>
          </w:p>
        </w:tc>
        <w:tc>
          <w:tcPr>
            <w:tcW w:w="1771" w:type="dxa"/>
            <w:gridSpan w:val="2"/>
            <w:vAlign w:val="center"/>
          </w:tcPr>
          <w:p w14:paraId="3E3C9803" w14:textId="1B0457DC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1" w:type="dxa"/>
            <w:gridSpan w:val="2"/>
          </w:tcPr>
          <w:p w14:paraId="35A088D3" w14:textId="1A3C14BD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91750E">
              <w:rPr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</w:tcPr>
          <w:p w14:paraId="6AADE968" w14:textId="746D3D1A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104459">
              <w:rPr>
                <w:sz w:val="22"/>
                <w:szCs w:val="22"/>
              </w:rPr>
              <w:t>0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2CE0240F" w14:textId="1DCE044F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57" w:type="dxa"/>
            <w:gridSpan w:val="2"/>
            <w:vAlign w:val="center"/>
          </w:tcPr>
          <w:p w14:paraId="2DD40ECB" w14:textId="201C78EE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72" w:type="dxa"/>
            <w:gridSpan w:val="2"/>
            <w:vAlign w:val="center"/>
          </w:tcPr>
          <w:p w14:paraId="3B485631" w14:textId="5882EA26" w:rsidR="00223759" w:rsidRPr="00B74FC6" w:rsidRDefault="0022375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4BE9" w:rsidRPr="00C45C06" w14:paraId="0D514B4C" w14:textId="77777777" w:rsidTr="009C5B2A">
        <w:trPr>
          <w:trHeight w:val="143"/>
        </w:trPr>
        <w:tc>
          <w:tcPr>
            <w:tcW w:w="1947" w:type="dxa"/>
            <w:vMerge/>
          </w:tcPr>
          <w:p w14:paraId="432137E6" w14:textId="77777777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2528" w:type="dxa"/>
          </w:tcPr>
          <w:p w14:paraId="6C6A5B4D" w14:textId="77777777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83227">
              <w:rPr>
                <w:b/>
              </w:rPr>
              <w:t>ИТОГО по программе: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73D96A1" w14:textId="28CBD983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259646,9</w:t>
            </w:r>
          </w:p>
        </w:tc>
        <w:tc>
          <w:tcPr>
            <w:tcW w:w="1771" w:type="dxa"/>
            <w:gridSpan w:val="2"/>
            <w:vAlign w:val="center"/>
          </w:tcPr>
          <w:p w14:paraId="20C8697E" w14:textId="325AEC94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8" w:type="dxa"/>
            <w:gridSpan w:val="2"/>
            <w:vAlign w:val="center"/>
          </w:tcPr>
          <w:p w14:paraId="4383D9CB" w14:textId="676D0424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B74FC6">
              <w:rPr>
                <w:b/>
                <w:sz w:val="22"/>
                <w:szCs w:val="22"/>
              </w:rPr>
              <w:t>546,1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447247A" w14:textId="580E53CD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259100,8</w:t>
            </w:r>
          </w:p>
        </w:tc>
        <w:tc>
          <w:tcPr>
            <w:tcW w:w="1457" w:type="dxa"/>
            <w:gridSpan w:val="2"/>
            <w:vAlign w:val="center"/>
          </w:tcPr>
          <w:p w14:paraId="284F2D18" w14:textId="39137D79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  <w:tc>
          <w:tcPr>
            <w:tcW w:w="1772" w:type="dxa"/>
            <w:gridSpan w:val="2"/>
            <w:vAlign w:val="center"/>
          </w:tcPr>
          <w:p w14:paraId="0081C438" w14:textId="02BDF4E2" w:rsidR="009C4BE9" w:rsidRPr="00E83227" w:rsidRDefault="009C4BE9" w:rsidP="009C5B2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83227">
              <w:rPr>
                <w:b/>
              </w:rPr>
              <w:t>0</w:t>
            </w:r>
          </w:p>
        </w:tc>
      </w:tr>
      <w:tr w:rsidR="00C85ECB" w:rsidRPr="00C45C06" w14:paraId="57C68193" w14:textId="77777777" w:rsidTr="00C85ECB">
        <w:trPr>
          <w:trHeight w:val="272"/>
        </w:trPr>
        <w:tc>
          <w:tcPr>
            <w:tcW w:w="14595" w:type="dxa"/>
            <w:gridSpan w:val="14"/>
          </w:tcPr>
          <w:p w14:paraId="21A1D073" w14:textId="77777777" w:rsidR="00C85ECB" w:rsidRPr="00B74FC6" w:rsidRDefault="00C85ECB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</w:tr>
      <w:tr w:rsidR="003613F3" w:rsidRPr="00C45C06" w14:paraId="1EC1D227" w14:textId="77777777" w:rsidTr="00C85ECB">
        <w:trPr>
          <w:trHeight w:val="143"/>
        </w:trPr>
        <w:tc>
          <w:tcPr>
            <w:tcW w:w="1947" w:type="dxa"/>
            <w:vMerge w:val="restart"/>
          </w:tcPr>
          <w:p w14:paraId="7565CE46" w14:textId="35B5132C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2021-2028</w:t>
            </w:r>
            <w:r w:rsidRPr="00B74FC6">
              <w:rPr>
                <w:b/>
                <w:bCs/>
                <w:sz w:val="22"/>
                <w:szCs w:val="22"/>
              </w:rPr>
              <w:t>г.г.</w:t>
            </w:r>
          </w:p>
        </w:tc>
        <w:tc>
          <w:tcPr>
            <w:tcW w:w="3118" w:type="dxa"/>
            <w:gridSpan w:val="2"/>
          </w:tcPr>
          <w:p w14:paraId="5DA7468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88" w:type="dxa"/>
            <w:gridSpan w:val="2"/>
            <w:vAlign w:val="center"/>
          </w:tcPr>
          <w:p w14:paraId="75493627" w14:textId="074C6100" w:rsidR="003613F3" w:rsidRPr="00215F70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10393,4</w:t>
            </w:r>
          </w:p>
        </w:tc>
        <w:tc>
          <w:tcPr>
            <w:tcW w:w="1588" w:type="dxa"/>
            <w:gridSpan w:val="2"/>
            <w:vAlign w:val="center"/>
          </w:tcPr>
          <w:p w14:paraId="14AF6E35" w14:textId="4E595033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29239A48" w14:textId="21453441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55E28A61" w14:textId="49F0A271" w:rsidR="003613F3" w:rsidRPr="00215F70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10393,4</w:t>
            </w:r>
          </w:p>
        </w:tc>
        <w:tc>
          <w:tcPr>
            <w:tcW w:w="1588" w:type="dxa"/>
            <w:gridSpan w:val="2"/>
            <w:vAlign w:val="center"/>
          </w:tcPr>
          <w:p w14:paraId="6EE39D5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D18780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39403609" w14:textId="77777777" w:rsidTr="00C85ECB">
        <w:trPr>
          <w:trHeight w:val="143"/>
        </w:trPr>
        <w:tc>
          <w:tcPr>
            <w:tcW w:w="1947" w:type="dxa"/>
            <w:vMerge/>
          </w:tcPr>
          <w:p w14:paraId="0CA7F6B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22AF939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88" w:type="dxa"/>
            <w:gridSpan w:val="2"/>
            <w:vAlign w:val="center"/>
          </w:tcPr>
          <w:p w14:paraId="44BD8635" w14:textId="734E211A" w:rsidR="003613F3" w:rsidRPr="00B74FC6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588" w:type="dxa"/>
            <w:gridSpan w:val="2"/>
            <w:vAlign w:val="center"/>
          </w:tcPr>
          <w:p w14:paraId="35D2793E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6821F2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28F12C80" w14:textId="46D0D980" w:rsidR="003613F3" w:rsidRPr="00B74FC6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588" w:type="dxa"/>
            <w:gridSpan w:val="2"/>
            <w:vAlign w:val="center"/>
          </w:tcPr>
          <w:p w14:paraId="4744F979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3C238208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3613F3" w:rsidRPr="00C45C06" w14:paraId="308029EC" w14:textId="77777777" w:rsidTr="00C85ECB">
        <w:trPr>
          <w:trHeight w:val="143"/>
        </w:trPr>
        <w:tc>
          <w:tcPr>
            <w:tcW w:w="1947" w:type="dxa"/>
            <w:vMerge/>
          </w:tcPr>
          <w:p w14:paraId="6F65DBE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31B1DE39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gridSpan w:val="2"/>
            <w:vAlign w:val="center"/>
          </w:tcPr>
          <w:p w14:paraId="0FA6F81E" w14:textId="6A132DA5" w:rsidR="003613F3" w:rsidRPr="00D86FE9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110227,8</w:t>
            </w:r>
          </w:p>
        </w:tc>
        <w:tc>
          <w:tcPr>
            <w:tcW w:w="1588" w:type="dxa"/>
            <w:gridSpan w:val="2"/>
            <w:vAlign w:val="center"/>
          </w:tcPr>
          <w:p w14:paraId="13894E59" w14:textId="110159C9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158F6FB2" w14:textId="17E55F0C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3ABCBE74" w14:textId="1517B44B" w:rsidR="003613F3" w:rsidRPr="00D86FE9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110227,8</w:t>
            </w:r>
          </w:p>
        </w:tc>
        <w:tc>
          <w:tcPr>
            <w:tcW w:w="1588" w:type="dxa"/>
            <w:gridSpan w:val="2"/>
            <w:vAlign w:val="center"/>
          </w:tcPr>
          <w:p w14:paraId="75E34A38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BA33DA2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3B44BAF6" w14:textId="77777777" w:rsidTr="00C85ECB">
        <w:trPr>
          <w:trHeight w:val="143"/>
        </w:trPr>
        <w:tc>
          <w:tcPr>
            <w:tcW w:w="1947" w:type="dxa"/>
            <w:vMerge/>
          </w:tcPr>
          <w:p w14:paraId="3FD513CF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C65B434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gridSpan w:val="2"/>
            <w:vAlign w:val="center"/>
          </w:tcPr>
          <w:p w14:paraId="14BF1E16" w14:textId="5AFE1A42" w:rsidR="003613F3" w:rsidRPr="00B74FC6" w:rsidRDefault="003613F3" w:rsidP="00C85ECB">
            <w:pPr>
              <w:jc w:val="center"/>
              <w:rPr>
                <w:sz w:val="22"/>
                <w:szCs w:val="22"/>
              </w:rPr>
            </w:pPr>
            <w:r w:rsidRPr="00C550AD">
              <w:rPr>
                <w:bCs/>
                <w:color w:val="000000"/>
                <w:sz w:val="22"/>
                <w:szCs w:val="22"/>
              </w:rPr>
              <w:t>4093,8</w:t>
            </w:r>
          </w:p>
        </w:tc>
        <w:tc>
          <w:tcPr>
            <w:tcW w:w="1588" w:type="dxa"/>
            <w:gridSpan w:val="2"/>
            <w:vAlign w:val="center"/>
          </w:tcPr>
          <w:p w14:paraId="02F1FAC0" w14:textId="45BAD95F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182D598A" w14:textId="10754083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1ED0C90C" w14:textId="7E14C658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bCs/>
                <w:color w:val="000000"/>
                <w:sz w:val="22"/>
                <w:szCs w:val="22"/>
              </w:rPr>
              <w:t>4093,8</w:t>
            </w:r>
          </w:p>
        </w:tc>
        <w:tc>
          <w:tcPr>
            <w:tcW w:w="1588" w:type="dxa"/>
            <w:gridSpan w:val="2"/>
            <w:vAlign w:val="center"/>
          </w:tcPr>
          <w:p w14:paraId="4ABD8788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40552C2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3561F7B4" w14:textId="77777777" w:rsidTr="00C85ECB">
        <w:trPr>
          <w:trHeight w:val="143"/>
        </w:trPr>
        <w:tc>
          <w:tcPr>
            <w:tcW w:w="1947" w:type="dxa"/>
            <w:vMerge/>
          </w:tcPr>
          <w:p w14:paraId="56C54B14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9DE24B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gridSpan w:val="2"/>
            <w:vAlign w:val="center"/>
          </w:tcPr>
          <w:p w14:paraId="0A327FC2" w14:textId="6676413F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bCs/>
                <w:color w:val="000000"/>
                <w:sz w:val="22"/>
                <w:szCs w:val="22"/>
              </w:rPr>
              <w:t>1719,9</w:t>
            </w:r>
          </w:p>
        </w:tc>
        <w:tc>
          <w:tcPr>
            <w:tcW w:w="1588" w:type="dxa"/>
            <w:gridSpan w:val="2"/>
            <w:vAlign w:val="center"/>
          </w:tcPr>
          <w:p w14:paraId="4E5BE6B4" w14:textId="01E292EF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36AE6E31" w14:textId="5F74A0D5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5CC62FBB" w14:textId="0FDA7DE5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C550AD">
              <w:rPr>
                <w:bCs/>
                <w:color w:val="000000"/>
                <w:sz w:val="22"/>
                <w:szCs w:val="22"/>
              </w:rPr>
              <w:t>1719,9</w:t>
            </w:r>
          </w:p>
        </w:tc>
        <w:tc>
          <w:tcPr>
            <w:tcW w:w="1588" w:type="dxa"/>
            <w:gridSpan w:val="2"/>
            <w:vAlign w:val="center"/>
          </w:tcPr>
          <w:p w14:paraId="3A220249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5BE6CD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150FBCA5" w14:textId="77777777" w:rsidTr="00C85ECB">
        <w:trPr>
          <w:trHeight w:val="143"/>
        </w:trPr>
        <w:tc>
          <w:tcPr>
            <w:tcW w:w="1947" w:type="dxa"/>
            <w:vMerge/>
          </w:tcPr>
          <w:p w14:paraId="0A688372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68751B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gridSpan w:val="2"/>
            <w:vAlign w:val="center"/>
          </w:tcPr>
          <w:p w14:paraId="705737F1" w14:textId="78AB162C" w:rsidR="003613F3" w:rsidRPr="00B74FC6" w:rsidRDefault="003613F3" w:rsidP="002907A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16924,6</w:t>
            </w:r>
          </w:p>
        </w:tc>
        <w:tc>
          <w:tcPr>
            <w:tcW w:w="1588" w:type="dxa"/>
            <w:gridSpan w:val="2"/>
            <w:vAlign w:val="center"/>
          </w:tcPr>
          <w:p w14:paraId="5D09FD8D" w14:textId="4E1E662C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635104BB" w14:textId="34907A70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362F5319" w14:textId="4FDD3770" w:rsidR="003613F3" w:rsidRPr="00B74FC6" w:rsidRDefault="003613F3" w:rsidP="002907A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16884,6</w:t>
            </w:r>
          </w:p>
        </w:tc>
        <w:tc>
          <w:tcPr>
            <w:tcW w:w="1588" w:type="dxa"/>
            <w:gridSpan w:val="2"/>
            <w:vAlign w:val="center"/>
          </w:tcPr>
          <w:p w14:paraId="5093C5C4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016C85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25AF9B35" w14:textId="77777777" w:rsidTr="00C85ECB">
        <w:trPr>
          <w:trHeight w:val="143"/>
        </w:trPr>
        <w:tc>
          <w:tcPr>
            <w:tcW w:w="1947" w:type="dxa"/>
            <w:vMerge/>
          </w:tcPr>
          <w:p w14:paraId="17C4CB07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73AD9126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gridSpan w:val="2"/>
            <w:vAlign w:val="center"/>
          </w:tcPr>
          <w:p w14:paraId="64A65531" w14:textId="6D892FB1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7388</w:t>
            </w:r>
          </w:p>
        </w:tc>
        <w:tc>
          <w:tcPr>
            <w:tcW w:w="1588" w:type="dxa"/>
            <w:gridSpan w:val="2"/>
            <w:vAlign w:val="center"/>
          </w:tcPr>
          <w:p w14:paraId="5C1F1257" w14:textId="2C5EE2ED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2F0F6FC5" w14:textId="29EA2F5F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E3F9C13" w14:textId="552F313E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7388</w:t>
            </w:r>
          </w:p>
        </w:tc>
        <w:tc>
          <w:tcPr>
            <w:tcW w:w="1588" w:type="dxa"/>
            <w:gridSpan w:val="2"/>
            <w:vAlign w:val="center"/>
          </w:tcPr>
          <w:p w14:paraId="695377FD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22F251D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066C0ABC" w14:textId="77777777" w:rsidTr="00C85ECB">
        <w:trPr>
          <w:trHeight w:val="143"/>
        </w:trPr>
        <w:tc>
          <w:tcPr>
            <w:tcW w:w="1947" w:type="dxa"/>
            <w:vMerge/>
          </w:tcPr>
          <w:p w14:paraId="5CE219A4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8FE9D2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gridSpan w:val="2"/>
            <w:vAlign w:val="center"/>
          </w:tcPr>
          <w:p w14:paraId="0AE04661" w14:textId="0295FB86" w:rsidR="003613F3" w:rsidRPr="00B74FC6" w:rsidRDefault="003613F3" w:rsidP="00C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44805,4</w:t>
            </w:r>
          </w:p>
        </w:tc>
        <w:tc>
          <w:tcPr>
            <w:tcW w:w="1588" w:type="dxa"/>
            <w:gridSpan w:val="2"/>
            <w:vAlign w:val="center"/>
          </w:tcPr>
          <w:p w14:paraId="58F89CDA" w14:textId="59CDF5F0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54A63814" w14:textId="194BC6DA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371,8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07C22BCA" w14:textId="3FD4A20D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44433,6</w:t>
            </w:r>
          </w:p>
        </w:tc>
        <w:tc>
          <w:tcPr>
            <w:tcW w:w="1588" w:type="dxa"/>
            <w:gridSpan w:val="2"/>
            <w:vAlign w:val="center"/>
          </w:tcPr>
          <w:p w14:paraId="3F1693A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02BABD6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4E67A0D0" w14:textId="77777777" w:rsidTr="00C85ECB">
        <w:trPr>
          <w:trHeight w:val="143"/>
        </w:trPr>
        <w:tc>
          <w:tcPr>
            <w:tcW w:w="1947" w:type="dxa"/>
            <w:vMerge/>
          </w:tcPr>
          <w:p w14:paraId="79E4878A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4F30B0A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gridSpan w:val="2"/>
            <w:vAlign w:val="center"/>
          </w:tcPr>
          <w:p w14:paraId="19F578FE" w14:textId="190CF759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35383,8</w:t>
            </w:r>
          </w:p>
        </w:tc>
        <w:tc>
          <w:tcPr>
            <w:tcW w:w="1588" w:type="dxa"/>
            <w:gridSpan w:val="2"/>
            <w:vAlign w:val="center"/>
          </w:tcPr>
          <w:p w14:paraId="792F73F3" w14:textId="5BFDD724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2C801CA7" w14:textId="312A1CC0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90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49D7F162" w14:textId="3B19B738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35293,8</w:t>
            </w:r>
          </w:p>
        </w:tc>
        <w:tc>
          <w:tcPr>
            <w:tcW w:w="1588" w:type="dxa"/>
            <w:gridSpan w:val="2"/>
            <w:vAlign w:val="center"/>
          </w:tcPr>
          <w:p w14:paraId="7C5417B6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11E9C86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2D25B1FC" w14:textId="77777777" w:rsidTr="00C85ECB">
        <w:trPr>
          <w:trHeight w:val="143"/>
        </w:trPr>
        <w:tc>
          <w:tcPr>
            <w:tcW w:w="1947" w:type="dxa"/>
            <w:vMerge/>
          </w:tcPr>
          <w:p w14:paraId="7891271F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7396CF1D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gridSpan w:val="2"/>
            <w:vAlign w:val="center"/>
          </w:tcPr>
          <w:p w14:paraId="7B94794D" w14:textId="03A764A2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1726,2</w:t>
            </w:r>
          </w:p>
        </w:tc>
        <w:tc>
          <w:tcPr>
            <w:tcW w:w="1588" w:type="dxa"/>
            <w:gridSpan w:val="2"/>
            <w:vAlign w:val="center"/>
          </w:tcPr>
          <w:p w14:paraId="09FE833A" w14:textId="0202D3EB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03FCEC1D" w14:textId="2F83C12E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18FAD62D" w14:textId="7074B8C8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1726,2</w:t>
            </w:r>
          </w:p>
        </w:tc>
        <w:tc>
          <w:tcPr>
            <w:tcW w:w="1588" w:type="dxa"/>
            <w:gridSpan w:val="2"/>
            <w:vAlign w:val="center"/>
          </w:tcPr>
          <w:p w14:paraId="69F7345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B9EFB90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572A4C69" w14:textId="77777777" w:rsidTr="00C85ECB">
        <w:trPr>
          <w:trHeight w:val="143"/>
        </w:trPr>
        <w:tc>
          <w:tcPr>
            <w:tcW w:w="1947" w:type="dxa"/>
            <w:vMerge/>
          </w:tcPr>
          <w:p w14:paraId="50F2B919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0AB3DDBC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gridSpan w:val="2"/>
            <w:vAlign w:val="center"/>
          </w:tcPr>
          <w:p w14:paraId="314E2D1F" w14:textId="1A1C196A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19412,4</w:t>
            </w:r>
          </w:p>
        </w:tc>
        <w:tc>
          <w:tcPr>
            <w:tcW w:w="1588" w:type="dxa"/>
            <w:gridSpan w:val="2"/>
            <w:vAlign w:val="center"/>
          </w:tcPr>
          <w:p w14:paraId="1F25BE1A" w14:textId="17F53A32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05FABBFF" w14:textId="14C13DDD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44,3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F0AE339" w14:textId="3F1E4D74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19368,1</w:t>
            </w:r>
          </w:p>
        </w:tc>
        <w:tc>
          <w:tcPr>
            <w:tcW w:w="1588" w:type="dxa"/>
            <w:gridSpan w:val="2"/>
            <w:vAlign w:val="center"/>
          </w:tcPr>
          <w:p w14:paraId="5FBC0DBF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C6844F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2BA4BE09" w14:textId="77777777" w:rsidTr="00C85ECB">
        <w:trPr>
          <w:trHeight w:val="143"/>
        </w:trPr>
        <w:tc>
          <w:tcPr>
            <w:tcW w:w="1947" w:type="dxa"/>
            <w:vMerge/>
          </w:tcPr>
          <w:p w14:paraId="0CC2371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1C7D96D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gridSpan w:val="2"/>
            <w:vAlign w:val="center"/>
          </w:tcPr>
          <w:p w14:paraId="3AECF84D" w14:textId="52EC6ED8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2567,7</w:t>
            </w:r>
          </w:p>
        </w:tc>
        <w:tc>
          <w:tcPr>
            <w:tcW w:w="1588" w:type="dxa"/>
            <w:gridSpan w:val="2"/>
            <w:vAlign w:val="center"/>
          </w:tcPr>
          <w:p w14:paraId="2FFE6350" w14:textId="6F7712C9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4D34B686" w14:textId="39E76F7A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A4B10F0" w14:textId="3759EB9D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2567,7</w:t>
            </w:r>
          </w:p>
        </w:tc>
        <w:tc>
          <w:tcPr>
            <w:tcW w:w="1588" w:type="dxa"/>
            <w:gridSpan w:val="2"/>
            <w:vAlign w:val="center"/>
          </w:tcPr>
          <w:p w14:paraId="2CD5B45C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D74F9ED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7A9BFB38" w14:textId="77777777" w:rsidTr="00C85ECB">
        <w:trPr>
          <w:trHeight w:val="143"/>
        </w:trPr>
        <w:tc>
          <w:tcPr>
            <w:tcW w:w="1947" w:type="dxa"/>
            <w:vMerge/>
          </w:tcPr>
          <w:p w14:paraId="6A1B16F0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2C4BF3D1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gridSpan w:val="2"/>
            <w:vAlign w:val="center"/>
          </w:tcPr>
          <w:p w14:paraId="78D571B6" w14:textId="08ACDDD9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2503,9</w:t>
            </w:r>
          </w:p>
        </w:tc>
        <w:tc>
          <w:tcPr>
            <w:tcW w:w="1588" w:type="dxa"/>
            <w:gridSpan w:val="2"/>
            <w:vAlign w:val="center"/>
          </w:tcPr>
          <w:p w14:paraId="2F785CB0" w14:textId="014E55AC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3788924C" w14:textId="71A60098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0D613698" w14:textId="0D1AFD0B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2503,9</w:t>
            </w:r>
          </w:p>
        </w:tc>
        <w:tc>
          <w:tcPr>
            <w:tcW w:w="1588" w:type="dxa"/>
            <w:gridSpan w:val="2"/>
            <w:vAlign w:val="center"/>
          </w:tcPr>
          <w:p w14:paraId="6578158C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ADF7BC4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3613F3" w:rsidRPr="00C45C06" w14:paraId="6D8AA3C0" w14:textId="77777777" w:rsidTr="00C85ECB">
        <w:trPr>
          <w:trHeight w:val="143"/>
        </w:trPr>
        <w:tc>
          <w:tcPr>
            <w:tcW w:w="1947" w:type="dxa"/>
            <w:vMerge/>
          </w:tcPr>
          <w:p w14:paraId="4D019E8F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22CC08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19E28FBA" w14:textId="0D1CEFC2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259646,9</w:t>
            </w:r>
          </w:p>
        </w:tc>
        <w:tc>
          <w:tcPr>
            <w:tcW w:w="1588" w:type="dxa"/>
            <w:gridSpan w:val="2"/>
            <w:vAlign w:val="center"/>
          </w:tcPr>
          <w:p w14:paraId="23B08B25" w14:textId="26C66ECE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2"/>
            <w:vAlign w:val="center"/>
          </w:tcPr>
          <w:p w14:paraId="46D6C33D" w14:textId="7710BA69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546,1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380CC8DD" w14:textId="50D00191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259100,8</w:t>
            </w:r>
          </w:p>
        </w:tc>
        <w:tc>
          <w:tcPr>
            <w:tcW w:w="1588" w:type="dxa"/>
            <w:gridSpan w:val="2"/>
            <w:vAlign w:val="center"/>
          </w:tcPr>
          <w:p w14:paraId="5D82879F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399C795" w14:textId="77777777" w:rsidR="003613F3" w:rsidRPr="00B74FC6" w:rsidRDefault="003613F3" w:rsidP="00C85EC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</w:tbl>
    <w:p w14:paraId="22F2CF3D" w14:textId="7BEAD4E1" w:rsidR="00C85ECB" w:rsidRDefault="00C85ECB" w:rsidP="00B32C13">
      <w:pPr>
        <w:pStyle w:val="ad"/>
        <w:jc w:val="right"/>
        <w:rPr>
          <w:sz w:val="28"/>
          <w:szCs w:val="28"/>
        </w:rPr>
      </w:pPr>
      <w:r w:rsidRPr="00AF5285">
        <w:t xml:space="preserve">                           </w:t>
      </w:r>
      <w:r w:rsidRPr="00AF5285">
        <w:rPr>
          <w:sz w:val="28"/>
          <w:szCs w:val="28"/>
        </w:rPr>
        <w:t>».</w:t>
      </w:r>
    </w:p>
    <w:p w14:paraId="50E99E0D" w14:textId="2772D7BC" w:rsidR="00963385" w:rsidRPr="00134D0E" w:rsidRDefault="00963385" w:rsidP="00B32C13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2.7. Оценка планируемой эффективности муниципальной программы. Социальная эффективность</w:t>
      </w:r>
      <w:r w:rsidR="00B32C13">
        <w:rPr>
          <w:sz w:val="28"/>
          <w:szCs w:val="28"/>
        </w:rPr>
        <w:t>.</w:t>
      </w:r>
    </w:p>
    <w:p w14:paraId="2D612BAB" w14:textId="262A67C5" w:rsidR="00963385" w:rsidRPr="00134D0E" w:rsidRDefault="00963385" w:rsidP="00963385">
      <w:pPr>
        <w:ind w:firstLine="540"/>
        <w:jc w:val="both"/>
        <w:rPr>
          <w:bCs/>
          <w:sz w:val="28"/>
          <w:szCs w:val="28"/>
        </w:rPr>
      </w:pPr>
      <w:r w:rsidRPr="00134D0E">
        <w:rPr>
          <w:bCs/>
          <w:sz w:val="28"/>
          <w:szCs w:val="28"/>
        </w:rP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приведенными в таблице 2 к Программе.</w:t>
      </w:r>
    </w:p>
    <w:p w14:paraId="03D51BE3" w14:textId="0973F061" w:rsidR="00963385" w:rsidRPr="00134D0E" w:rsidRDefault="00963385" w:rsidP="00963385">
      <w:pPr>
        <w:ind w:firstLine="540"/>
        <w:jc w:val="both"/>
        <w:rPr>
          <w:bCs/>
          <w:sz w:val="28"/>
          <w:szCs w:val="28"/>
        </w:rPr>
      </w:pPr>
      <w:r w:rsidRPr="00134D0E">
        <w:rPr>
          <w:bCs/>
          <w:sz w:val="28"/>
          <w:szCs w:val="28"/>
        </w:rPr>
        <w:t>По ит</w:t>
      </w:r>
      <w:r w:rsidR="008152B7">
        <w:rPr>
          <w:bCs/>
          <w:sz w:val="28"/>
          <w:szCs w:val="28"/>
        </w:rPr>
        <w:t>огам реализации Программы к 2028</w:t>
      </w:r>
      <w:r w:rsidRPr="00134D0E">
        <w:rPr>
          <w:bCs/>
          <w:sz w:val="28"/>
          <w:szCs w:val="28"/>
        </w:rPr>
        <w:t xml:space="preserve"> году:</w:t>
      </w:r>
    </w:p>
    <w:p w14:paraId="219B81FF" w14:textId="778B162B" w:rsidR="00963385" w:rsidRPr="00134D0E" w:rsidRDefault="00963385" w:rsidP="0096338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D44FBB">
        <w:rPr>
          <w:bCs/>
          <w:sz w:val="28"/>
          <w:szCs w:val="28"/>
        </w:rPr>
        <w:t>60</w:t>
      </w:r>
      <w:r w:rsidRPr="00134D0E">
        <w:rPr>
          <w:bCs/>
          <w:sz w:val="28"/>
          <w:szCs w:val="28"/>
        </w:rPr>
        <w:t> учреждений культуры, спорта и туризма будут соответствовать требованиям пожарной безопасности;</w:t>
      </w:r>
    </w:p>
    <w:p w14:paraId="65D6E5C2" w14:textId="4D07529D" w:rsidR="00963385" w:rsidRDefault="00963385" w:rsidP="00963385">
      <w:pPr>
        <w:ind w:firstLine="540"/>
        <w:jc w:val="both"/>
        <w:rPr>
          <w:sz w:val="28"/>
          <w:szCs w:val="28"/>
        </w:rPr>
      </w:pPr>
      <w:r w:rsidRPr="00134D0E">
        <w:rPr>
          <w:bCs/>
          <w:sz w:val="28"/>
          <w:szCs w:val="28"/>
        </w:rPr>
        <w:t>- </w:t>
      </w:r>
      <w:r w:rsidR="00D44FBB">
        <w:rPr>
          <w:sz w:val="28"/>
          <w:szCs w:val="28"/>
        </w:rPr>
        <w:t>16</w:t>
      </w:r>
      <w:r w:rsidRPr="00134D0E">
        <w:rPr>
          <w:bCs/>
          <w:sz w:val="28"/>
          <w:szCs w:val="28"/>
        </w:rPr>
        <w:t> </w:t>
      </w:r>
      <w:r w:rsidRPr="00134D0E">
        <w:rPr>
          <w:sz w:val="28"/>
          <w:szCs w:val="28"/>
        </w:rPr>
        <w:t>деревянных зданий муниципальной собственности будут обработаны противопожарным покрытием.</w:t>
      </w:r>
    </w:p>
    <w:p w14:paraId="243B6F61" w14:textId="7CD916ED" w:rsidR="000B0991" w:rsidRPr="00C33E85" w:rsidRDefault="00963385" w:rsidP="0000275E">
      <w:pPr>
        <w:ind w:firstLine="540"/>
        <w:jc w:val="center"/>
        <w:rPr>
          <w:sz w:val="28"/>
          <w:szCs w:val="28"/>
        </w:rPr>
        <w:sectPr w:rsidR="000B0991" w:rsidRPr="00C33E85" w:rsidSect="000262CE">
          <w:pgSz w:w="16838" w:h="11905" w:orient="landscape"/>
          <w:pgMar w:top="1259" w:right="539" w:bottom="924" w:left="1134" w:header="720" w:footer="720" w:gutter="0"/>
          <w:cols w:space="720"/>
          <w:noEndnote/>
        </w:sectPr>
      </w:pPr>
      <w:r>
        <w:rPr>
          <w:sz w:val="28"/>
          <w:szCs w:val="28"/>
        </w:rPr>
        <w:t>_____________________</w:t>
      </w:r>
      <w:bookmarkStart w:id="4" w:name="Par942"/>
      <w:bookmarkEnd w:id="4"/>
    </w:p>
    <w:p w14:paraId="3F1BBDDF" w14:textId="46BA8134" w:rsidR="000B0991" w:rsidRDefault="000B0991" w:rsidP="008F3275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sectPr w:rsidR="000B0991" w:rsidSect="000262CE">
      <w:pgSz w:w="11905" w:h="168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42D61" w14:textId="77777777" w:rsidR="0003521C" w:rsidRDefault="0003521C">
      <w:r>
        <w:separator/>
      </w:r>
    </w:p>
  </w:endnote>
  <w:endnote w:type="continuationSeparator" w:id="0">
    <w:p w14:paraId="18D4E2C7" w14:textId="77777777" w:rsidR="0003521C" w:rsidRDefault="0003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AFD62" w14:textId="77777777" w:rsidR="00AD1063" w:rsidRDefault="00AD1063" w:rsidP="002F26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79355" w14:textId="77777777" w:rsidR="00AD1063" w:rsidRDefault="00AD1063" w:rsidP="0046670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96A99" w14:textId="77777777" w:rsidR="00AD1063" w:rsidRDefault="00AD1063" w:rsidP="002F26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47C">
      <w:rPr>
        <w:rStyle w:val="a5"/>
        <w:noProof/>
      </w:rPr>
      <w:t>7</w:t>
    </w:r>
    <w:r>
      <w:rPr>
        <w:rStyle w:val="a5"/>
      </w:rPr>
      <w:fldChar w:fldCharType="end"/>
    </w:r>
  </w:p>
  <w:p w14:paraId="6BAB48D2" w14:textId="77777777" w:rsidR="00AD1063" w:rsidRDefault="00AD1063" w:rsidP="004667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4E082" w14:textId="77777777" w:rsidR="0003521C" w:rsidRDefault="0003521C">
      <w:r>
        <w:separator/>
      </w:r>
    </w:p>
  </w:footnote>
  <w:footnote w:type="continuationSeparator" w:id="0">
    <w:p w14:paraId="1E8C0A28" w14:textId="77777777" w:rsidR="0003521C" w:rsidRDefault="0003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0C7"/>
    <w:multiLevelType w:val="hybridMultilevel"/>
    <w:tmpl w:val="9AD0BA80"/>
    <w:lvl w:ilvl="0" w:tplc="334AE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C8A27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4E47D3F"/>
    <w:multiLevelType w:val="hybridMultilevel"/>
    <w:tmpl w:val="BCA6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362D"/>
    <w:multiLevelType w:val="hybridMultilevel"/>
    <w:tmpl w:val="DCCAC7E2"/>
    <w:lvl w:ilvl="0" w:tplc="9522D11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56F40DB2"/>
    <w:multiLevelType w:val="multilevel"/>
    <w:tmpl w:val="09FC85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4">
    <w:nsid w:val="64E73C61"/>
    <w:multiLevelType w:val="hybridMultilevel"/>
    <w:tmpl w:val="E72284F4"/>
    <w:lvl w:ilvl="0" w:tplc="FF589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DFE6D2E"/>
    <w:multiLevelType w:val="multilevel"/>
    <w:tmpl w:val="A698C1C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8286D2E"/>
    <w:multiLevelType w:val="hybridMultilevel"/>
    <w:tmpl w:val="E55692DE"/>
    <w:lvl w:ilvl="0" w:tplc="81FAFC6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E537D18"/>
    <w:multiLevelType w:val="hybridMultilevel"/>
    <w:tmpl w:val="DC80D9A4"/>
    <w:lvl w:ilvl="0" w:tplc="F2F099DA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3851"/>
    <w:rsid w:val="00001472"/>
    <w:rsid w:val="0000275E"/>
    <w:rsid w:val="00003219"/>
    <w:rsid w:val="00003C5E"/>
    <w:rsid w:val="00004A8E"/>
    <w:rsid w:val="0000649C"/>
    <w:rsid w:val="0000713D"/>
    <w:rsid w:val="0000717E"/>
    <w:rsid w:val="00010531"/>
    <w:rsid w:val="00010C7C"/>
    <w:rsid w:val="000128A8"/>
    <w:rsid w:val="0001359C"/>
    <w:rsid w:val="00016071"/>
    <w:rsid w:val="000168C9"/>
    <w:rsid w:val="00016904"/>
    <w:rsid w:val="0001757E"/>
    <w:rsid w:val="000202D0"/>
    <w:rsid w:val="00020C68"/>
    <w:rsid w:val="00021879"/>
    <w:rsid w:val="00021AE0"/>
    <w:rsid w:val="00022626"/>
    <w:rsid w:val="00022C83"/>
    <w:rsid w:val="00022D2B"/>
    <w:rsid w:val="00023BE0"/>
    <w:rsid w:val="00023DAD"/>
    <w:rsid w:val="00024552"/>
    <w:rsid w:val="00025509"/>
    <w:rsid w:val="00025C79"/>
    <w:rsid w:val="000262CE"/>
    <w:rsid w:val="0002739B"/>
    <w:rsid w:val="00031A8A"/>
    <w:rsid w:val="0003521C"/>
    <w:rsid w:val="00036B57"/>
    <w:rsid w:val="00037A62"/>
    <w:rsid w:val="00040944"/>
    <w:rsid w:val="0004103D"/>
    <w:rsid w:val="000417DA"/>
    <w:rsid w:val="000424E6"/>
    <w:rsid w:val="000432CB"/>
    <w:rsid w:val="0004369D"/>
    <w:rsid w:val="00043DAA"/>
    <w:rsid w:val="00045715"/>
    <w:rsid w:val="00046D06"/>
    <w:rsid w:val="000470B5"/>
    <w:rsid w:val="000512AD"/>
    <w:rsid w:val="00051C7A"/>
    <w:rsid w:val="00051DEA"/>
    <w:rsid w:val="00053FEC"/>
    <w:rsid w:val="00056526"/>
    <w:rsid w:val="00056F36"/>
    <w:rsid w:val="000571DF"/>
    <w:rsid w:val="0005751E"/>
    <w:rsid w:val="000578D9"/>
    <w:rsid w:val="00057ABA"/>
    <w:rsid w:val="0006012D"/>
    <w:rsid w:val="00060D0E"/>
    <w:rsid w:val="0006433A"/>
    <w:rsid w:val="0006509B"/>
    <w:rsid w:val="000660B6"/>
    <w:rsid w:val="00066110"/>
    <w:rsid w:val="00066880"/>
    <w:rsid w:val="0006702B"/>
    <w:rsid w:val="000675EA"/>
    <w:rsid w:val="0007025A"/>
    <w:rsid w:val="0007029F"/>
    <w:rsid w:val="000704A8"/>
    <w:rsid w:val="00070A0E"/>
    <w:rsid w:val="00070B39"/>
    <w:rsid w:val="00071D3A"/>
    <w:rsid w:val="0007339D"/>
    <w:rsid w:val="000743B4"/>
    <w:rsid w:val="00075078"/>
    <w:rsid w:val="000754F2"/>
    <w:rsid w:val="00077174"/>
    <w:rsid w:val="0007799F"/>
    <w:rsid w:val="00077FBD"/>
    <w:rsid w:val="0008045A"/>
    <w:rsid w:val="00081148"/>
    <w:rsid w:val="00081719"/>
    <w:rsid w:val="0008231B"/>
    <w:rsid w:val="000833CA"/>
    <w:rsid w:val="000834DE"/>
    <w:rsid w:val="00083944"/>
    <w:rsid w:val="00085B6C"/>
    <w:rsid w:val="00086268"/>
    <w:rsid w:val="00086AA5"/>
    <w:rsid w:val="00090981"/>
    <w:rsid w:val="000909A7"/>
    <w:rsid w:val="00090A51"/>
    <w:rsid w:val="000911C6"/>
    <w:rsid w:val="00092CC7"/>
    <w:rsid w:val="0009326E"/>
    <w:rsid w:val="00095845"/>
    <w:rsid w:val="000964EE"/>
    <w:rsid w:val="00096ECB"/>
    <w:rsid w:val="00097593"/>
    <w:rsid w:val="00097E44"/>
    <w:rsid w:val="000A1F1E"/>
    <w:rsid w:val="000A2F48"/>
    <w:rsid w:val="000A5338"/>
    <w:rsid w:val="000A54DB"/>
    <w:rsid w:val="000A58C8"/>
    <w:rsid w:val="000A7367"/>
    <w:rsid w:val="000B0069"/>
    <w:rsid w:val="000B0991"/>
    <w:rsid w:val="000B20A7"/>
    <w:rsid w:val="000B26F7"/>
    <w:rsid w:val="000B37FC"/>
    <w:rsid w:val="000B4F66"/>
    <w:rsid w:val="000B57D3"/>
    <w:rsid w:val="000C0B3D"/>
    <w:rsid w:val="000C0B65"/>
    <w:rsid w:val="000C1063"/>
    <w:rsid w:val="000C2158"/>
    <w:rsid w:val="000C3937"/>
    <w:rsid w:val="000C3EB2"/>
    <w:rsid w:val="000C56F9"/>
    <w:rsid w:val="000C6121"/>
    <w:rsid w:val="000C6B96"/>
    <w:rsid w:val="000C713E"/>
    <w:rsid w:val="000D094F"/>
    <w:rsid w:val="000D10D5"/>
    <w:rsid w:val="000D349E"/>
    <w:rsid w:val="000D3929"/>
    <w:rsid w:val="000D6742"/>
    <w:rsid w:val="000D77FE"/>
    <w:rsid w:val="000E062E"/>
    <w:rsid w:val="000E10FF"/>
    <w:rsid w:val="000E148C"/>
    <w:rsid w:val="000E2773"/>
    <w:rsid w:val="000E2C3E"/>
    <w:rsid w:val="000E324D"/>
    <w:rsid w:val="000E3B7D"/>
    <w:rsid w:val="000E5649"/>
    <w:rsid w:val="000E58EA"/>
    <w:rsid w:val="000F05C1"/>
    <w:rsid w:val="000F0A72"/>
    <w:rsid w:val="000F0E11"/>
    <w:rsid w:val="000F40FF"/>
    <w:rsid w:val="000F4433"/>
    <w:rsid w:val="000F4DD7"/>
    <w:rsid w:val="000F540E"/>
    <w:rsid w:val="000F5ADE"/>
    <w:rsid w:val="000F5E79"/>
    <w:rsid w:val="000F6BBA"/>
    <w:rsid w:val="000F71F8"/>
    <w:rsid w:val="000F7682"/>
    <w:rsid w:val="001008B3"/>
    <w:rsid w:val="00100C0F"/>
    <w:rsid w:val="0010144D"/>
    <w:rsid w:val="00101835"/>
    <w:rsid w:val="00103538"/>
    <w:rsid w:val="00103AA0"/>
    <w:rsid w:val="00104066"/>
    <w:rsid w:val="00104B7F"/>
    <w:rsid w:val="00105B55"/>
    <w:rsid w:val="00107910"/>
    <w:rsid w:val="001112FF"/>
    <w:rsid w:val="00111415"/>
    <w:rsid w:val="00111EC7"/>
    <w:rsid w:val="001124FA"/>
    <w:rsid w:val="001124FE"/>
    <w:rsid w:val="0011299B"/>
    <w:rsid w:val="001133F6"/>
    <w:rsid w:val="001134FB"/>
    <w:rsid w:val="001146A3"/>
    <w:rsid w:val="001164A0"/>
    <w:rsid w:val="00116A4E"/>
    <w:rsid w:val="00117A5E"/>
    <w:rsid w:val="00117C8E"/>
    <w:rsid w:val="00120EF9"/>
    <w:rsid w:val="001224F0"/>
    <w:rsid w:val="00124319"/>
    <w:rsid w:val="0012435B"/>
    <w:rsid w:val="0012632C"/>
    <w:rsid w:val="00127460"/>
    <w:rsid w:val="00127473"/>
    <w:rsid w:val="00130548"/>
    <w:rsid w:val="00130D49"/>
    <w:rsid w:val="00131F13"/>
    <w:rsid w:val="00132656"/>
    <w:rsid w:val="00132DF5"/>
    <w:rsid w:val="00133C6B"/>
    <w:rsid w:val="00134B19"/>
    <w:rsid w:val="00134CFB"/>
    <w:rsid w:val="00134F41"/>
    <w:rsid w:val="00135691"/>
    <w:rsid w:val="00136A67"/>
    <w:rsid w:val="00136E85"/>
    <w:rsid w:val="00141974"/>
    <w:rsid w:val="00146F81"/>
    <w:rsid w:val="0015072F"/>
    <w:rsid w:val="00150D56"/>
    <w:rsid w:val="00152FE5"/>
    <w:rsid w:val="00154D09"/>
    <w:rsid w:val="001615D9"/>
    <w:rsid w:val="00161634"/>
    <w:rsid w:val="00162058"/>
    <w:rsid w:val="00162901"/>
    <w:rsid w:val="00162C9C"/>
    <w:rsid w:val="00163362"/>
    <w:rsid w:val="001643E7"/>
    <w:rsid w:val="001646D7"/>
    <w:rsid w:val="001657E0"/>
    <w:rsid w:val="00166E4D"/>
    <w:rsid w:val="00167AF8"/>
    <w:rsid w:val="00170DF6"/>
    <w:rsid w:val="001731DA"/>
    <w:rsid w:val="001732AC"/>
    <w:rsid w:val="00173403"/>
    <w:rsid w:val="0017385A"/>
    <w:rsid w:val="00173A98"/>
    <w:rsid w:val="00173F59"/>
    <w:rsid w:val="00174CA7"/>
    <w:rsid w:val="00174DBA"/>
    <w:rsid w:val="001758E2"/>
    <w:rsid w:val="00175923"/>
    <w:rsid w:val="001760E8"/>
    <w:rsid w:val="001762F6"/>
    <w:rsid w:val="00176CCB"/>
    <w:rsid w:val="00176D71"/>
    <w:rsid w:val="00177927"/>
    <w:rsid w:val="00177B0E"/>
    <w:rsid w:val="00177C87"/>
    <w:rsid w:val="00177D2F"/>
    <w:rsid w:val="00182881"/>
    <w:rsid w:val="00183FD1"/>
    <w:rsid w:val="00186C03"/>
    <w:rsid w:val="00186D80"/>
    <w:rsid w:val="00187279"/>
    <w:rsid w:val="00187629"/>
    <w:rsid w:val="001877CB"/>
    <w:rsid w:val="0019006B"/>
    <w:rsid w:val="00190A1C"/>
    <w:rsid w:val="001915FA"/>
    <w:rsid w:val="00192841"/>
    <w:rsid w:val="001929A4"/>
    <w:rsid w:val="001932C0"/>
    <w:rsid w:val="00194457"/>
    <w:rsid w:val="00194D13"/>
    <w:rsid w:val="00197A3D"/>
    <w:rsid w:val="001A09F7"/>
    <w:rsid w:val="001A2057"/>
    <w:rsid w:val="001A3072"/>
    <w:rsid w:val="001A3291"/>
    <w:rsid w:val="001A35AC"/>
    <w:rsid w:val="001A4257"/>
    <w:rsid w:val="001A44DE"/>
    <w:rsid w:val="001A46BB"/>
    <w:rsid w:val="001A540F"/>
    <w:rsid w:val="001A5796"/>
    <w:rsid w:val="001A657B"/>
    <w:rsid w:val="001A7F52"/>
    <w:rsid w:val="001B0684"/>
    <w:rsid w:val="001B16FE"/>
    <w:rsid w:val="001B1775"/>
    <w:rsid w:val="001B1E78"/>
    <w:rsid w:val="001B2AC0"/>
    <w:rsid w:val="001B2BF7"/>
    <w:rsid w:val="001B6518"/>
    <w:rsid w:val="001B694B"/>
    <w:rsid w:val="001B6AEC"/>
    <w:rsid w:val="001C0BBD"/>
    <w:rsid w:val="001C0DF3"/>
    <w:rsid w:val="001C0EA6"/>
    <w:rsid w:val="001C20FD"/>
    <w:rsid w:val="001C30F4"/>
    <w:rsid w:val="001C398F"/>
    <w:rsid w:val="001C43F3"/>
    <w:rsid w:val="001C5CB3"/>
    <w:rsid w:val="001C6B4D"/>
    <w:rsid w:val="001C709C"/>
    <w:rsid w:val="001C7226"/>
    <w:rsid w:val="001D19DB"/>
    <w:rsid w:val="001D2DA2"/>
    <w:rsid w:val="001D3851"/>
    <w:rsid w:val="001D4422"/>
    <w:rsid w:val="001D50A2"/>
    <w:rsid w:val="001D5317"/>
    <w:rsid w:val="001D62C6"/>
    <w:rsid w:val="001D6AF5"/>
    <w:rsid w:val="001D6B06"/>
    <w:rsid w:val="001D6B2D"/>
    <w:rsid w:val="001D6BAD"/>
    <w:rsid w:val="001D6DE3"/>
    <w:rsid w:val="001D78E8"/>
    <w:rsid w:val="001E01B4"/>
    <w:rsid w:val="001E06CA"/>
    <w:rsid w:val="001E07E4"/>
    <w:rsid w:val="001E29AF"/>
    <w:rsid w:val="001E395D"/>
    <w:rsid w:val="001E4185"/>
    <w:rsid w:val="001E4AAD"/>
    <w:rsid w:val="001E6ECE"/>
    <w:rsid w:val="001E712C"/>
    <w:rsid w:val="001F0512"/>
    <w:rsid w:val="001F0EB7"/>
    <w:rsid w:val="001F305C"/>
    <w:rsid w:val="001F4211"/>
    <w:rsid w:val="001F499F"/>
    <w:rsid w:val="001F5177"/>
    <w:rsid w:val="00200235"/>
    <w:rsid w:val="002007D3"/>
    <w:rsid w:val="00201A65"/>
    <w:rsid w:val="00201B32"/>
    <w:rsid w:val="00201CE5"/>
    <w:rsid w:val="0020441D"/>
    <w:rsid w:val="002050B8"/>
    <w:rsid w:val="00205880"/>
    <w:rsid w:val="002059D7"/>
    <w:rsid w:val="00205FC3"/>
    <w:rsid w:val="002063E6"/>
    <w:rsid w:val="0020689E"/>
    <w:rsid w:val="00207442"/>
    <w:rsid w:val="00207997"/>
    <w:rsid w:val="00207FDC"/>
    <w:rsid w:val="0021054D"/>
    <w:rsid w:val="00211019"/>
    <w:rsid w:val="002113B9"/>
    <w:rsid w:val="00211995"/>
    <w:rsid w:val="0021282F"/>
    <w:rsid w:val="00212FB8"/>
    <w:rsid w:val="00214C97"/>
    <w:rsid w:val="00214E39"/>
    <w:rsid w:val="00215129"/>
    <w:rsid w:val="00215CF0"/>
    <w:rsid w:val="00215F48"/>
    <w:rsid w:val="00215F70"/>
    <w:rsid w:val="0021608A"/>
    <w:rsid w:val="00216C89"/>
    <w:rsid w:val="00217DFA"/>
    <w:rsid w:val="00220111"/>
    <w:rsid w:val="0022260D"/>
    <w:rsid w:val="00223759"/>
    <w:rsid w:val="002241C7"/>
    <w:rsid w:val="00225125"/>
    <w:rsid w:val="00230AAB"/>
    <w:rsid w:val="00230E07"/>
    <w:rsid w:val="0023185E"/>
    <w:rsid w:val="00232754"/>
    <w:rsid w:val="00232802"/>
    <w:rsid w:val="00233E2A"/>
    <w:rsid w:val="002347B9"/>
    <w:rsid w:val="002352AA"/>
    <w:rsid w:val="0023667F"/>
    <w:rsid w:val="002366D7"/>
    <w:rsid w:val="00237302"/>
    <w:rsid w:val="00237907"/>
    <w:rsid w:val="002419EA"/>
    <w:rsid w:val="00241AD2"/>
    <w:rsid w:val="00243685"/>
    <w:rsid w:val="0024530A"/>
    <w:rsid w:val="00245B14"/>
    <w:rsid w:val="00245F87"/>
    <w:rsid w:val="002468A8"/>
    <w:rsid w:val="00250C90"/>
    <w:rsid w:val="00251910"/>
    <w:rsid w:val="00252122"/>
    <w:rsid w:val="00252EEB"/>
    <w:rsid w:val="002533A1"/>
    <w:rsid w:val="00253438"/>
    <w:rsid w:val="00254143"/>
    <w:rsid w:val="00254FC4"/>
    <w:rsid w:val="0025532F"/>
    <w:rsid w:val="00256596"/>
    <w:rsid w:val="00256DAC"/>
    <w:rsid w:val="00257E16"/>
    <w:rsid w:val="002600A4"/>
    <w:rsid w:val="00261B42"/>
    <w:rsid w:val="002625A6"/>
    <w:rsid w:val="00262AE7"/>
    <w:rsid w:val="00264E6E"/>
    <w:rsid w:val="002658F0"/>
    <w:rsid w:val="00270888"/>
    <w:rsid w:val="00272B29"/>
    <w:rsid w:val="0027330A"/>
    <w:rsid w:val="002735B7"/>
    <w:rsid w:val="002743C6"/>
    <w:rsid w:val="00274506"/>
    <w:rsid w:val="002755E9"/>
    <w:rsid w:val="002762D3"/>
    <w:rsid w:val="00276733"/>
    <w:rsid w:val="0027767C"/>
    <w:rsid w:val="00277E5B"/>
    <w:rsid w:val="0028018E"/>
    <w:rsid w:val="0028131A"/>
    <w:rsid w:val="002818CF"/>
    <w:rsid w:val="002827D7"/>
    <w:rsid w:val="002831C7"/>
    <w:rsid w:val="00284C88"/>
    <w:rsid w:val="00287A14"/>
    <w:rsid w:val="00287B1C"/>
    <w:rsid w:val="0029043E"/>
    <w:rsid w:val="002907A9"/>
    <w:rsid w:val="00291290"/>
    <w:rsid w:val="00295E4C"/>
    <w:rsid w:val="0029607C"/>
    <w:rsid w:val="00296261"/>
    <w:rsid w:val="00296621"/>
    <w:rsid w:val="002969EA"/>
    <w:rsid w:val="00297506"/>
    <w:rsid w:val="002A1C8C"/>
    <w:rsid w:val="002A1EDD"/>
    <w:rsid w:val="002A298A"/>
    <w:rsid w:val="002A2AD5"/>
    <w:rsid w:val="002A3A23"/>
    <w:rsid w:val="002A3C53"/>
    <w:rsid w:val="002A4AC3"/>
    <w:rsid w:val="002A508E"/>
    <w:rsid w:val="002A5FB2"/>
    <w:rsid w:val="002A7710"/>
    <w:rsid w:val="002A776B"/>
    <w:rsid w:val="002B0D03"/>
    <w:rsid w:val="002B31D6"/>
    <w:rsid w:val="002B72E7"/>
    <w:rsid w:val="002C0B7A"/>
    <w:rsid w:val="002C119E"/>
    <w:rsid w:val="002C1530"/>
    <w:rsid w:val="002C2107"/>
    <w:rsid w:val="002C38CC"/>
    <w:rsid w:val="002C3B23"/>
    <w:rsid w:val="002C51AC"/>
    <w:rsid w:val="002C5E24"/>
    <w:rsid w:val="002C6575"/>
    <w:rsid w:val="002C6BF5"/>
    <w:rsid w:val="002C7337"/>
    <w:rsid w:val="002D0018"/>
    <w:rsid w:val="002D005E"/>
    <w:rsid w:val="002D0735"/>
    <w:rsid w:val="002D0E03"/>
    <w:rsid w:val="002D10E8"/>
    <w:rsid w:val="002D12EE"/>
    <w:rsid w:val="002D1893"/>
    <w:rsid w:val="002D22D8"/>
    <w:rsid w:val="002D3CE4"/>
    <w:rsid w:val="002D3EB0"/>
    <w:rsid w:val="002D5B70"/>
    <w:rsid w:val="002D6004"/>
    <w:rsid w:val="002D64D4"/>
    <w:rsid w:val="002D661C"/>
    <w:rsid w:val="002D7865"/>
    <w:rsid w:val="002D7CFC"/>
    <w:rsid w:val="002E0DF4"/>
    <w:rsid w:val="002E1A0B"/>
    <w:rsid w:val="002E1A49"/>
    <w:rsid w:val="002E216D"/>
    <w:rsid w:val="002E2591"/>
    <w:rsid w:val="002E5626"/>
    <w:rsid w:val="002E57C9"/>
    <w:rsid w:val="002E60FA"/>
    <w:rsid w:val="002E7EA3"/>
    <w:rsid w:val="002F0170"/>
    <w:rsid w:val="002F0C56"/>
    <w:rsid w:val="002F269F"/>
    <w:rsid w:val="002F26E7"/>
    <w:rsid w:val="002F2884"/>
    <w:rsid w:val="002F2968"/>
    <w:rsid w:val="002F3A23"/>
    <w:rsid w:val="002F3A3D"/>
    <w:rsid w:val="002F4F63"/>
    <w:rsid w:val="002F5148"/>
    <w:rsid w:val="002F515A"/>
    <w:rsid w:val="002F5529"/>
    <w:rsid w:val="002F7B5B"/>
    <w:rsid w:val="00300E67"/>
    <w:rsid w:val="003014B5"/>
    <w:rsid w:val="00303F50"/>
    <w:rsid w:val="00304D6C"/>
    <w:rsid w:val="003053DD"/>
    <w:rsid w:val="00305791"/>
    <w:rsid w:val="00305859"/>
    <w:rsid w:val="00306339"/>
    <w:rsid w:val="00310556"/>
    <w:rsid w:val="00310AD2"/>
    <w:rsid w:val="00310E88"/>
    <w:rsid w:val="00311FB5"/>
    <w:rsid w:val="00314FC2"/>
    <w:rsid w:val="0031542D"/>
    <w:rsid w:val="003163AD"/>
    <w:rsid w:val="00320492"/>
    <w:rsid w:val="00323EDD"/>
    <w:rsid w:val="0032481E"/>
    <w:rsid w:val="00325CBB"/>
    <w:rsid w:val="00325E17"/>
    <w:rsid w:val="0032619A"/>
    <w:rsid w:val="00326249"/>
    <w:rsid w:val="0032680C"/>
    <w:rsid w:val="003305A1"/>
    <w:rsid w:val="003309FA"/>
    <w:rsid w:val="00330DE2"/>
    <w:rsid w:val="003312B1"/>
    <w:rsid w:val="00332A98"/>
    <w:rsid w:val="00335726"/>
    <w:rsid w:val="0033597D"/>
    <w:rsid w:val="00336366"/>
    <w:rsid w:val="0034223B"/>
    <w:rsid w:val="003423FD"/>
    <w:rsid w:val="00343A74"/>
    <w:rsid w:val="00343D8E"/>
    <w:rsid w:val="003442DF"/>
    <w:rsid w:val="00344A47"/>
    <w:rsid w:val="0034539F"/>
    <w:rsid w:val="00345D7B"/>
    <w:rsid w:val="003471AA"/>
    <w:rsid w:val="003502A0"/>
    <w:rsid w:val="0035232A"/>
    <w:rsid w:val="0035248C"/>
    <w:rsid w:val="003525A3"/>
    <w:rsid w:val="00353004"/>
    <w:rsid w:val="0035347A"/>
    <w:rsid w:val="00354730"/>
    <w:rsid w:val="0035582C"/>
    <w:rsid w:val="00355F84"/>
    <w:rsid w:val="003577FA"/>
    <w:rsid w:val="00357E83"/>
    <w:rsid w:val="003605B6"/>
    <w:rsid w:val="003613F3"/>
    <w:rsid w:val="00361C67"/>
    <w:rsid w:val="00362F58"/>
    <w:rsid w:val="003630FF"/>
    <w:rsid w:val="003631E8"/>
    <w:rsid w:val="003658F0"/>
    <w:rsid w:val="003669FA"/>
    <w:rsid w:val="00366CFC"/>
    <w:rsid w:val="00370E6F"/>
    <w:rsid w:val="00371972"/>
    <w:rsid w:val="00372369"/>
    <w:rsid w:val="00373A67"/>
    <w:rsid w:val="00373AC0"/>
    <w:rsid w:val="00373B9A"/>
    <w:rsid w:val="00374C36"/>
    <w:rsid w:val="00376E5E"/>
    <w:rsid w:val="00376E5F"/>
    <w:rsid w:val="0038368B"/>
    <w:rsid w:val="00383CE6"/>
    <w:rsid w:val="00383F91"/>
    <w:rsid w:val="003846EF"/>
    <w:rsid w:val="00384FC1"/>
    <w:rsid w:val="00387328"/>
    <w:rsid w:val="0038786B"/>
    <w:rsid w:val="00387A43"/>
    <w:rsid w:val="00390525"/>
    <w:rsid w:val="00392EA8"/>
    <w:rsid w:val="00392FF3"/>
    <w:rsid w:val="00393584"/>
    <w:rsid w:val="00393911"/>
    <w:rsid w:val="00393DBE"/>
    <w:rsid w:val="0039494C"/>
    <w:rsid w:val="00394AE6"/>
    <w:rsid w:val="00395F18"/>
    <w:rsid w:val="0039626E"/>
    <w:rsid w:val="00396BBD"/>
    <w:rsid w:val="00396E8C"/>
    <w:rsid w:val="003A2A29"/>
    <w:rsid w:val="003A433F"/>
    <w:rsid w:val="003A4A82"/>
    <w:rsid w:val="003B0103"/>
    <w:rsid w:val="003B188D"/>
    <w:rsid w:val="003B1C05"/>
    <w:rsid w:val="003B22BD"/>
    <w:rsid w:val="003B4AEA"/>
    <w:rsid w:val="003B4E21"/>
    <w:rsid w:val="003B5635"/>
    <w:rsid w:val="003B5A5D"/>
    <w:rsid w:val="003B5A70"/>
    <w:rsid w:val="003B5E8A"/>
    <w:rsid w:val="003B632C"/>
    <w:rsid w:val="003B632E"/>
    <w:rsid w:val="003B68D1"/>
    <w:rsid w:val="003C1520"/>
    <w:rsid w:val="003C1999"/>
    <w:rsid w:val="003C32EF"/>
    <w:rsid w:val="003C4D8B"/>
    <w:rsid w:val="003C5514"/>
    <w:rsid w:val="003C5581"/>
    <w:rsid w:val="003C5A28"/>
    <w:rsid w:val="003C6138"/>
    <w:rsid w:val="003C63FD"/>
    <w:rsid w:val="003C7A46"/>
    <w:rsid w:val="003C7AC4"/>
    <w:rsid w:val="003D0C1A"/>
    <w:rsid w:val="003D1430"/>
    <w:rsid w:val="003D2951"/>
    <w:rsid w:val="003D2F7F"/>
    <w:rsid w:val="003D3F38"/>
    <w:rsid w:val="003D4CEA"/>
    <w:rsid w:val="003D66D4"/>
    <w:rsid w:val="003D7B40"/>
    <w:rsid w:val="003E037A"/>
    <w:rsid w:val="003E107E"/>
    <w:rsid w:val="003E1521"/>
    <w:rsid w:val="003E3A80"/>
    <w:rsid w:val="003E3F2B"/>
    <w:rsid w:val="003E59CB"/>
    <w:rsid w:val="003F0527"/>
    <w:rsid w:val="003F0924"/>
    <w:rsid w:val="003F146D"/>
    <w:rsid w:val="003F17A9"/>
    <w:rsid w:val="003F1E04"/>
    <w:rsid w:val="003F27F8"/>
    <w:rsid w:val="003F2E41"/>
    <w:rsid w:val="003F3C4A"/>
    <w:rsid w:val="003F698D"/>
    <w:rsid w:val="003F7389"/>
    <w:rsid w:val="004015D2"/>
    <w:rsid w:val="00402915"/>
    <w:rsid w:val="00402DEB"/>
    <w:rsid w:val="004035FA"/>
    <w:rsid w:val="004048AD"/>
    <w:rsid w:val="00404BAA"/>
    <w:rsid w:val="004051D3"/>
    <w:rsid w:val="00406D0E"/>
    <w:rsid w:val="00412306"/>
    <w:rsid w:val="004126C2"/>
    <w:rsid w:val="00412CD1"/>
    <w:rsid w:val="00413C84"/>
    <w:rsid w:val="0041540A"/>
    <w:rsid w:val="004170DC"/>
    <w:rsid w:val="00417356"/>
    <w:rsid w:val="00420303"/>
    <w:rsid w:val="00420401"/>
    <w:rsid w:val="00420A04"/>
    <w:rsid w:val="00420B33"/>
    <w:rsid w:val="00420B3A"/>
    <w:rsid w:val="00421476"/>
    <w:rsid w:val="00421670"/>
    <w:rsid w:val="00421AD3"/>
    <w:rsid w:val="00421AD6"/>
    <w:rsid w:val="00422B5C"/>
    <w:rsid w:val="00424ACD"/>
    <w:rsid w:val="00424BD0"/>
    <w:rsid w:val="00425000"/>
    <w:rsid w:val="00426CFF"/>
    <w:rsid w:val="00426F43"/>
    <w:rsid w:val="0042730E"/>
    <w:rsid w:val="00427606"/>
    <w:rsid w:val="004308C5"/>
    <w:rsid w:val="00430967"/>
    <w:rsid w:val="0043255D"/>
    <w:rsid w:val="004347DE"/>
    <w:rsid w:val="00435889"/>
    <w:rsid w:val="00437DF6"/>
    <w:rsid w:val="004415B3"/>
    <w:rsid w:val="004425DF"/>
    <w:rsid w:val="00443219"/>
    <w:rsid w:val="00447130"/>
    <w:rsid w:val="0045037F"/>
    <w:rsid w:val="00452AFA"/>
    <w:rsid w:val="00452EB0"/>
    <w:rsid w:val="00452FCD"/>
    <w:rsid w:val="0045327E"/>
    <w:rsid w:val="004535F1"/>
    <w:rsid w:val="00454253"/>
    <w:rsid w:val="004543A4"/>
    <w:rsid w:val="004545AB"/>
    <w:rsid w:val="004549F7"/>
    <w:rsid w:val="00455B89"/>
    <w:rsid w:val="00457E0A"/>
    <w:rsid w:val="00457E1F"/>
    <w:rsid w:val="0046013C"/>
    <w:rsid w:val="004608FC"/>
    <w:rsid w:val="00460AB6"/>
    <w:rsid w:val="00462065"/>
    <w:rsid w:val="00462243"/>
    <w:rsid w:val="0046317B"/>
    <w:rsid w:val="00466700"/>
    <w:rsid w:val="00466DD4"/>
    <w:rsid w:val="00466E97"/>
    <w:rsid w:val="004672C6"/>
    <w:rsid w:val="00471F22"/>
    <w:rsid w:val="00472634"/>
    <w:rsid w:val="00472FA9"/>
    <w:rsid w:val="0047327B"/>
    <w:rsid w:val="0047362D"/>
    <w:rsid w:val="0047364E"/>
    <w:rsid w:val="00473BF0"/>
    <w:rsid w:val="00473C9C"/>
    <w:rsid w:val="0047550D"/>
    <w:rsid w:val="00476322"/>
    <w:rsid w:val="00476439"/>
    <w:rsid w:val="00476597"/>
    <w:rsid w:val="00477C38"/>
    <w:rsid w:val="00477D6A"/>
    <w:rsid w:val="0048022A"/>
    <w:rsid w:val="004810D5"/>
    <w:rsid w:val="00481939"/>
    <w:rsid w:val="00483CDA"/>
    <w:rsid w:val="00485E04"/>
    <w:rsid w:val="00485F42"/>
    <w:rsid w:val="004875D6"/>
    <w:rsid w:val="00487745"/>
    <w:rsid w:val="0048779C"/>
    <w:rsid w:val="0048782E"/>
    <w:rsid w:val="00487DA3"/>
    <w:rsid w:val="004903C3"/>
    <w:rsid w:val="0049112A"/>
    <w:rsid w:val="004935FC"/>
    <w:rsid w:val="0049377E"/>
    <w:rsid w:val="004945EE"/>
    <w:rsid w:val="00494A8B"/>
    <w:rsid w:val="00494EAC"/>
    <w:rsid w:val="00495A55"/>
    <w:rsid w:val="004A252F"/>
    <w:rsid w:val="004A2A3E"/>
    <w:rsid w:val="004A36B1"/>
    <w:rsid w:val="004A3D6E"/>
    <w:rsid w:val="004A52A1"/>
    <w:rsid w:val="004A6677"/>
    <w:rsid w:val="004A744F"/>
    <w:rsid w:val="004A75AD"/>
    <w:rsid w:val="004A75BF"/>
    <w:rsid w:val="004B2873"/>
    <w:rsid w:val="004B287D"/>
    <w:rsid w:val="004B42C6"/>
    <w:rsid w:val="004B4A48"/>
    <w:rsid w:val="004B553B"/>
    <w:rsid w:val="004B555D"/>
    <w:rsid w:val="004B5876"/>
    <w:rsid w:val="004B6090"/>
    <w:rsid w:val="004B6869"/>
    <w:rsid w:val="004B6A3A"/>
    <w:rsid w:val="004B7B85"/>
    <w:rsid w:val="004C0046"/>
    <w:rsid w:val="004C057B"/>
    <w:rsid w:val="004C0B2E"/>
    <w:rsid w:val="004C14C6"/>
    <w:rsid w:val="004C1DB8"/>
    <w:rsid w:val="004C30FE"/>
    <w:rsid w:val="004C3F42"/>
    <w:rsid w:val="004C4FD2"/>
    <w:rsid w:val="004C5E3F"/>
    <w:rsid w:val="004C73F2"/>
    <w:rsid w:val="004D032C"/>
    <w:rsid w:val="004D1001"/>
    <w:rsid w:val="004D1AE1"/>
    <w:rsid w:val="004D1BD5"/>
    <w:rsid w:val="004D1C14"/>
    <w:rsid w:val="004D2161"/>
    <w:rsid w:val="004D22EE"/>
    <w:rsid w:val="004D294B"/>
    <w:rsid w:val="004D458C"/>
    <w:rsid w:val="004D57D0"/>
    <w:rsid w:val="004D5FA6"/>
    <w:rsid w:val="004D6797"/>
    <w:rsid w:val="004D6AFA"/>
    <w:rsid w:val="004D79CD"/>
    <w:rsid w:val="004E010B"/>
    <w:rsid w:val="004E01B4"/>
    <w:rsid w:val="004E0DA4"/>
    <w:rsid w:val="004E1B1A"/>
    <w:rsid w:val="004E2409"/>
    <w:rsid w:val="004E6048"/>
    <w:rsid w:val="004E6192"/>
    <w:rsid w:val="004E6559"/>
    <w:rsid w:val="004E701A"/>
    <w:rsid w:val="004F02DC"/>
    <w:rsid w:val="004F07C7"/>
    <w:rsid w:val="004F2AB6"/>
    <w:rsid w:val="004F359D"/>
    <w:rsid w:val="004F366A"/>
    <w:rsid w:val="004F3913"/>
    <w:rsid w:val="004F57F8"/>
    <w:rsid w:val="004F6B08"/>
    <w:rsid w:val="004F6E08"/>
    <w:rsid w:val="004F6F59"/>
    <w:rsid w:val="004F7339"/>
    <w:rsid w:val="004F7ABB"/>
    <w:rsid w:val="00500122"/>
    <w:rsid w:val="00500BF8"/>
    <w:rsid w:val="00500D2E"/>
    <w:rsid w:val="005029F4"/>
    <w:rsid w:val="00502B48"/>
    <w:rsid w:val="00502DAA"/>
    <w:rsid w:val="00503A54"/>
    <w:rsid w:val="005046B0"/>
    <w:rsid w:val="00504A7D"/>
    <w:rsid w:val="00505302"/>
    <w:rsid w:val="0050550D"/>
    <w:rsid w:val="00505FBB"/>
    <w:rsid w:val="005061BF"/>
    <w:rsid w:val="0050624A"/>
    <w:rsid w:val="005062B9"/>
    <w:rsid w:val="005070D7"/>
    <w:rsid w:val="005071EC"/>
    <w:rsid w:val="005074E7"/>
    <w:rsid w:val="00507C28"/>
    <w:rsid w:val="00511690"/>
    <w:rsid w:val="0051185B"/>
    <w:rsid w:val="00512B31"/>
    <w:rsid w:val="00515228"/>
    <w:rsid w:val="00515E58"/>
    <w:rsid w:val="00517055"/>
    <w:rsid w:val="00517092"/>
    <w:rsid w:val="00517AD3"/>
    <w:rsid w:val="00520A58"/>
    <w:rsid w:val="00520AA5"/>
    <w:rsid w:val="0052167E"/>
    <w:rsid w:val="00521AEE"/>
    <w:rsid w:val="00521D8A"/>
    <w:rsid w:val="00521ECA"/>
    <w:rsid w:val="005226BB"/>
    <w:rsid w:val="005231AD"/>
    <w:rsid w:val="00523791"/>
    <w:rsid w:val="005239E7"/>
    <w:rsid w:val="00525588"/>
    <w:rsid w:val="005256A7"/>
    <w:rsid w:val="005269F1"/>
    <w:rsid w:val="00527A68"/>
    <w:rsid w:val="00534237"/>
    <w:rsid w:val="005353FA"/>
    <w:rsid w:val="00536CBE"/>
    <w:rsid w:val="0053774D"/>
    <w:rsid w:val="00537A5F"/>
    <w:rsid w:val="005402BE"/>
    <w:rsid w:val="00540E99"/>
    <w:rsid w:val="005414F1"/>
    <w:rsid w:val="00542217"/>
    <w:rsid w:val="0054310A"/>
    <w:rsid w:val="00543C0E"/>
    <w:rsid w:val="005443E7"/>
    <w:rsid w:val="0054717E"/>
    <w:rsid w:val="005472A3"/>
    <w:rsid w:val="00550AE4"/>
    <w:rsid w:val="00550C93"/>
    <w:rsid w:val="00551A22"/>
    <w:rsid w:val="0055243D"/>
    <w:rsid w:val="00553B8D"/>
    <w:rsid w:val="00553F36"/>
    <w:rsid w:val="00554794"/>
    <w:rsid w:val="005552F2"/>
    <w:rsid w:val="00555ACD"/>
    <w:rsid w:val="00555E06"/>
    <w:rsid w:val="0055689D"/>
    <w:rsid w:val="00556AA5"/>
    <w:rsid w:val="00557115"/>
    <w:rsid w:val="005577B9"/>
    <w:rsid w:val="005611B6"/>
    <w:rsid w:val="00561BCE"/>
    <w:rsid w:val="005620A5"/>
    <w:rsid w:val="005630C8"/>
    <w:rsid w:val="00563CC6"/>
    <w:rsid w:val="00564CA7"/>
    <w:rsid w:val="00565E7D"/>
    <w:rsid w:val="0056621A"/>
    <w:rsid w:val="00566A14"/>
    <w:rsid w:val="00567864"/>
    <w:rsid w:val="005702DA"/>
    <w:rsid w:val="00570E44"/>
    <w:rsid w:val="0057176F"/>
    <w:rsid w:val="00571BA0"/>
    <w:rsid w:val="00572284"/>
    <w:rsid w:val="00575F40"/>
    <w:rsid w:val="005771B5"/>
    <w:rsid w:val="00577CB1"/>
    <w:rsid w:val="00577F2B"/>
    <w:rsid w:val="005807E8"/>
    <w:rsid w:val="0058279D"/>
    <w:rsid w:val="00582FE7"/>
    <w:rsid w:val="005842FD"/>
    <w:rsid w:val="00584931"/>
    <w:rsid w:val="00584D3E"/>
    <w:rsid w:val="00585D51"/>
    <w:rsid w:val="005860F9"/>
    <w:rsid w:val="00592B9C"/>
    <w:rsid w:val="00592CCA"/>
    <w:rsid w:val="00592F96"/>
    <w:rsid w:val="0059390C"/>
    <w:rsid w:val="0059424A"/>
    <w:rsid w:val="0059443D"/>
    <w:rsid w:val="0059499D"/>
    <w:rsid w:val="005956E5"/>
    <w:rsid w:val="00596E2A"/>
    <w:rsid w:val="0059704D"/>
    <w:rsid w:val="005A07C5"/>
    <w:rsid w:val="005A09D7"/>
    <w:rsid w:val="005A12D5"/>
    <w:rsid w:val="005A19A3"/>
    <w:rsid w:val="005A2870"/>
    <w:rsid w:val="005A36F2"/>
    <w:rsid w:val="005A4195"/>
    <w:rsid w:val="005A480B"/>
    <w:rsid w:val="005A481B"/>
    <w:rsid w:val="005A495A"/>
    <w:rsid w:val="005A4FA5"/>
    <w:rsid w:val="005A4FFD"/>
    <w:rsid w:val="005A569C"/>
    <w:rsid w:val="005A60FB"/>
    <w:rsid w:val="005A6334"/>
    <w:rsid w:val="005A7B6E"/>
    <w:rsid w:val="005B0268"/>
    <w:rsid w:val="005B044A"/>
    <w:rsid w:val="005B0618"/>
    <w:rsid w:val="005B1E95"/>
    <w:rsid w:val="005B26A9"/>
    <w:rsid w:val="005B3369"/>
    <w:rsid w:val="005B380C"/>
    <w:rsid w:val="005B3A2F"/>
    <w:rsid w:val="005B524F"/>
    <w:rsid w:val="005B54B7"/>
    <w:rsid w:val="005C01C2"/>
    <w:rsid w:val="005C18D9"/>
    <w:rsid w:val="005C1C71"/>
    <w:rsid w:val="005C264F"/>
    <w:rsid w:val="005C2D92"/>
    <w:rsid w:val="005C38D5"/>
    <w:rsid w:val="005C40A4"/>
    <w:rsid w:val="005C4BFF"/>
    <w:rsid w:val="005C56E6"/>
    <w:rsid w:val="005C7894"/>
    <w:rsid w:val="005D07AE"/>
    <w:rsid w:val="005D0988"/>
    <w:rsid w:val="005D09F5"/>
    <w:rsid w:val="005D0D25"/>
    <w:rsid w:val="005D27F0"/>
    <w:rsid w:val="005D3534"/>
    <w:rsid w:val="005D37C9"/>
    <w:rsid w:val="005D3DE8"/>
    <w:rsid w:val="005D4435"/>
    <w:rsid w:val="005D4BD3"/>
    <w:rsid w:val="005D4EEC"/>
    <w:rsid w:val="005D6C2C"/>
    <w:rsid w:val="005D7618"/>
    <w:rsid w:val="005D7828"/>
    <w:rsid w:val="005E2764"/>
    <w:rsid w:val="005E6A13"/>
    <w:rsid w:val="005E74BF"/>
    <w:rsid w:val="005E7BC8"/>
    <w:rsid w:val="005F266C"/>
    <w:rsid w:val="005F5541"/>
    <w:rsid w:val="00600808"/>
    <w:rsid w:val="00600C7F"/>
    <w:rsid w:val="006022CA"/>
    <w:rsid w:val="0060237E"/>
    <w:rsid w:val="00602A8E"/>
    <w:rsid w:val="00602A8F"/>
    <w:rsid w:val="00602DCD"/>
    <w:rsid w:val="00602ED9"/>
    <w:rsid w:val="00603AD8"/>
    <w:rsid w:val="0060441A"/>
    <w:rsid w:val="00604720"/>
    <w:rsid w:val="00604AB6"/>
    <w:rsid w:val="00605A5E"/>
    <w:rsid w:val="00606B66"/>
    <w:rsid w:val="006071B1"/>
    <w:rsid w:val="00607AFC"/>
    <w:rsid w:val="00610207"/>
    <w:rsid w:val="0061059A"/>
    <w:rsid w:val="0061162E"/>
    <w:rsid w:val="00612A99"/>
    <w:rsid w:val="00612BB8"/>
    <w:rsid w:val="0061397C"/>
    <w:rsid w:val="006144F6"/>
    <w:rsid w:val="00614B1B"/>
    <w:rsid w:val="00615181"/>
    <w:rsid w:val="00617B24"/>
    <w:rsid w:val="00617BE7"/>
    <w:rsid w:val="00617DE0"/>
    <w:rsid w:val="006219BF"/>
    <w:rsid w:val="00621C8D"/>
    <w:rsid w:val="00622426"/>
    <w:rsid w:val="00625429"/>
    <w:rsid w:val="00625590"/>
    <w:rsid w:val="006258B1"/>
    <w:rsid w:val="00630C24"/>
    <w:rsid w:val="00632D92"/>
    <w:rsid w:val="00632FFF"/>
    <w:rsid w:val="0063417E"/>
    <w:rsid w:val="00634AEE"/>
    <w:rsid w:val="0063644D"/>
    <w:rsid w:val="00637616"/>
    <w:rsid w:val="00641257"/>
    <w:rsid w:val="00641C54"/>
    <w:rsid w:val="006432B8"/>
    <w:rsid w:val="006434C4"/>
    <w:rsid w:val="00644319"/>
    <w:rsid w:val="0064453D"/>
    <w:rsid w:val="006449C0"/>
    <w:rsid w:val="00644DCE"/>
    <w:rsid w:val="00646267"/>
    <w:rsid w:val="00646DC2"/>
    <w:rsid w:val="00647741"/>
    <w:rsid w:val="00651A51"/>
    <w:rsid w:val="006527A8"/>
    <w:rsid w:val="00652B82"/>
    <w:rsid w:val="0065428F"/>
    <w:rsid w:val="0065546A"/>
    <w:rsid w:val="006614F1"/>
    <w:rsid w:val="00662CFB"/>
    <w:rsid w:val="00663482"/>
    <w:rsid w:val="0066421D"/>
    <w:rsid w:val="00664ABE"/>
    <w:rsid w:val="0066736D"/>
    <w:rsid w:val="006703B2"/>
    <w:rsid w:val="00670AD0"/>
    <w:rsid w:val="00670B15"/>
    <w:rsid w:val="00673AF1"/>
    <w:rsid w:val="00674833"/>
    <w:rsid w:val="00675157"/>
    <w:rsid w:val="00675566"/>
    <w:rsid w:val="00675CEE"/>
    <w:rsid w:val="00677B7A"/>
    <w:rsid w:val="00677D0C"/>
    <w:rsid w:val="006804D5"/>
    <w:rsid w:val="00680B0B"/>
    <w:rsid w:val="00680E3E"/>
    <w:rsid w:val="006813F2"/>
    <w:rsid w:val="00681DE8"/>
    <w:rsid w:val="00684C0E"/>
    <w:rsid w:val="0068538A"/>
    <w:rsid w:val="00686998"/>
    <w:rsid w:val="00687D03"/>
    <w:rsid w:val="006912D7"/>
    <w:rsid w:val="00692193"/>
    <w:rsid w:val="006931D3"/>
    <w:rsid w:val="00693ADA"/>
    <w:rsid w:val="0069485C"/>
    <w:rsid w:val="00695EB1"/>
    <w:rsid w:val="00696188"/>
    <w:rsid w:val="006966BA"/>
    <w:rsid w:val="0069672B"/>
    <w:rsid w:val="006A012C"/>
    <w:rsid w:val="006A0F78"/>
    <w:rsid w:val="006A2B95"/>
    <w:rsid w:val="006A33C6"/>
    <w:rsid w:val="006A4B9D"/>
    <w:rsid w:val="006A52C9"/>
    <w:rsid w:val="006A5C5E"/>
    <w:rsid w:val="006A5DB7"/>
    <w:rsid w:val="006A7FAE"/>
    <w:rsid w:val="006B0635"/>
    <w:rsid w:val="006B0C3A"/>
    <w:rsid w:val="006B214C"/>
    <w:rsid w:val="006B2FBD"/>
    <w:rsid w:val="006B4693"/>
    <w:rsid w:val="006B7468"/>
    <w:rsid w:val="006B77C7"/>
    <w:rsid w:val="006B7936"/>
    <w:rsid w:val="006B7AB1"/>
    <w:rsid w:val="006C0026"/>
    <w:rsid w:val="006C0B6D"/>
    <w:rsid w:val="006C1FBE"/>
    <w:rsid w:val="006C32D3"/>
    <w:rsid w:val="006C5B67"/>
    <w:rsid w:val="006C5BE2"/>
    <w:rsid w:val="006D1F54"/>
    <w:rsid w:val="006D340E"/>
    <w:rsid w:val="006D3737"/>
    <w:rsid w:val="006D3BA9"/>
    <w:rsid w:val="006D405D"/>
    <w:rsid w:val="006D41B8"/>
    <w:rsid w:val="006D59FE"/>
    <w:rsid w:val="006D5ABD"/>
    <w:rsid w:val="006E0D66"/>
    <w:rsid w:val="006E20F8"/>
    <w:rsid w:val="006E38E1"/>
    <w:rsid w:val="006E5D96"/>
    <w:rsid w:val="006E6B0D"/>
    <w:rsid w:val="006E705A"/>
    <w:rsid w:val="006E781D"/>
    <w:rsid w:val="006E795A"/>
    <w:rsid w:val="006E7DB8"/>
    <w:rsid w:val="006F006A"/>
    <w:rsid w:val="006F0455"/>
    <w:rsid w:val="006F14E2"/>
    <w:rsid w:val="006F167A"/>
    <w:rsid w:val="006F17AC"/>
    <w:rsid w:val="006F2D6B"/>
    <w:rsid w:val="006F4E8A"/>
    <w:rsid w:val="006F4F0A"/>
    <w:rsid w:val="006F549F"/>
    <w:rsid w:val="006F5931"/>
    <w:rsid w:val="006F683A"/>
    <w:rsid w:val="00700208"/>
    <w:rsid w:val="00700C34"/>
    <w:rsid w:val="007011E4"/>
    <w:rsid w:val="00701784"/>
    <w:rsid w:val="00701D0F"/>
    <w:rsid w:val="007028E8"/>
    <w:rsid w:val="00702B42"/>
    <w:rsid w:val="00703B5B"/>
    <w:rsid w:val="00703B9E"/>
    <w:rsid w:val="007052F7"/>
    <w:rsid w:val="007060E5"/>
    <w:rsid w:val="00706CF3"/>
    <w:rsid w:val="007070FC"/>
    <w:rsid w:val="007118B6"/>
    <w:rsid w:val="00713AC7"/>
    <w:rsid w:val="00713CAF"/>
    <w:rsid w:val="00714251"/>
    <w:rsid w:val="00714D97"/>
    <w:rsid w:val="00715882"/>
    <w:rsid w:val="00716527"/>
    <w:rsid w:val="0071744F"/>
    <w:rsid w:val="00720BBB"/>
    <w:rsid w:val="00722447"/>
    <w:rsid w:val="00722CD2"/>
    <w:rsid w:val="00722E7C"/>
    <w:rsid w:val="0072368D"/>
    <w:rsid w:val="00725113"/>
    <w:rsid w:val="007252AB"/>
    <w:rsid w:val="007254B4"/>
    <w:rsid w:val="00725598"/>
    <w:rsid w:val="00725DA3"/>
    <w:rsid w:val="007265AF"/>
    <w:rsid w:val="00726988"/>
    <w:rsid w:val="00730D94"/>
    <w:rsid w:val="0073193C"/>
    <w:rsid w:val="00732F02"/>
    <w:rsid w:val="0073475E"/>
    <w:rsid w:val="0073490F"/>
    <w:rsid w:val="00736564"/>
    <w:rsid w:val="0073703C"/>
    <w:rsid w:val="007372A7"/>
    <w:rsid w:val="007402CB"/>
    <w:rsid w:val="007403A9"/>
    <w:rsid w:val="0074145E"/>
    <w:rsid w:val="00741A3C"/>
    <w:rsid w:val="00742058"/>
    <w:rsid w:val="007428D9"/>
    <w:rsid w:val="00742B0A"/>
    <w:rsid w:val="00742D0F"/>
    <w:rsid w:val="0074324C"/>
    <w:rsid w:val="0074376C"/>
    <w:rsid w:val="00744015"/>
    <w:rsid w:val="007446A4"/>
    <w:rsid w:val="00745108"/>
    <w:rsid w:val="00745EB5"/>
    <w:rsid w:val="007466F4"/>
    <w:rsid w:val="00747603"/>
    <w:rsid w:val="007476B7"/>
    <w:rsid w:val="007507CE"/>
    <w:rsid w:val="0075283A"/>
    <w:rsid w:val="00753698"/>
    <w:rsid w:val="00754F20"/>
    <w:rsid w:val="00756F55"/>
    <w:rsid w:val="00757BF9"/>
    <w:rsid w:val="00757EB3"/>
    <w:rsid w:val="00760775"/>
    <w:rsid w:val="00760F04"/>
    <w:rsid w:val="00761431"/>
    <w:rsid w:val="00761893"/>
    <w:rsid w:val="0076230D"/>
    <w:rsid w:val="007625C5"/>
    <w:rsid w:val="00762DB3"/>
    <w:rsid w:val="00764341"/>
    <w:rsid w:val="00765917"/>
    <w:rsid w:val="007667EF"/>
    <w:rsid w:val="00766D1A"/>
    <w:rsid w:val="007670C3"/>
    <w:rsid w:val="007676B0"/>
    <w:rsid w:val="007713D6"/>
    <w:rsid w:val="00773822"/>
    <w:rsid w:val="0077407E"/>
    <w:rsid w:val="00774BFF"/>
    <w:rsid w:val="00775327"/>
    <w:rsid w:val="00777DC5"/>
    <w:rsid w:val="00781114"/>
    <w:rsid w:val="007831EC"/>
    <w:rsid w:val="007847AF"/>
    <w:rsid w:val="0078562F"/>
    <w:rsid w:val="007857E9"/>
    <w:rsid w:val="00786C4D"/>
    <w:rsid w:val="00790C99"/>
    <w:rsid w:val="007923E0"/>
    <w:rsid w:val="0079325E"/>
    <w:rsid w:val="007936C4"/>
    <w:rsid w:val="00794823"/>
    <w:rsid w:val="00795355"/>
    <w:rsid w:val="00796BCB"/>
    <w:rsid w:val="00797D12"/>
    <w:rsid w:val="007A07F2"/>
    <w:rsid w:val="007A12EB"/>
    <w:rsid w:val="007A2CA6"/>
    <w:rsid w:val="007A5E55"/>
    <w:rsid w:val="007A777E"/>
    <w:rsid w:val="007A7A2A"/>
    <w:rsid w:val="007B0576"/>
    <w:rsid w:val="007B367F"/>
    <w:rsid w:val="007B4EBA"/>
    <w:rsid w:val="007B7DE4"/>
    <w:rsid w:val="007B7E4E"/>
    <w:rsid w:val="007C0EF9"/>
    <w:rsid w:val="007C1C93"/>
    <w:rsid w:val="007C2DA4"/>
    <w:rsid w:val="007C3763"/>
    <w:rsid w:val="007C4012"/>
    <w:rsid w:val="007C45DF"/>
    <w:rsid w:val="007C5278"/>
    <w:rsid w:val="007C6ACB"/>
    <w:rsid w:val="007C6BD7"/>
    <w:rsid w:val="007C73BA"/>
    <w:rsid w:val="007C7F00"/>
    <w:rsid w:val="007D0D37"/>
    <w:rsid w:val="007D0E88"/>
    <w:rsid w:val="007D2755"/>
    <w:rsid w:val="007D2A50"/>
    <w:rsid w:val="007D3343"/>
    <w:rsid w:val="007D39A5"/>
    <w:rsid w:val="007D3DD4"/>
    <w:rsid w:val="007D41C5"/>
    <w:rsid w:val="007D4E25"/>
    <w:rsid w:val="007D5570"/>
    <w:rsid w:val="007D581E"/>
    <w:rsid w:val="007D5E60"/>
    <w:rsid w:val="007D72C7"/>
    <w:rsid w:val="007D7935"/>
    <w:rsid w:val="007E1214"/>
    <w:rsid w:val="007E14A1"/>
    <w:rsid w:val="007E2B87"/>
    <w:rsid w:val="007E2EA9"/>
    <w:rsid w:val="007E3650"/>
    <w:rsid w:val="007E79FC"/>
    <w:rsid w:val="007F06B8"/>
    <w:rsid w:val="007F0A98"/>
    <w:rsid w:val="007F0ED2"/>
    <w:rsid w:val="007F23AD"/>
    <w:rsid w:val="007F35A0"/>
    <w:rsid w:val="007F4764"/>
    <w:rsid w:val="007F690E"/>
    <w:rsid w:val="007F74E5"/>
    <w:rsid w:val="008000EF"/>
    <w:rsid w:val="008006EB"/>
    <w:rsid w:val="008008A8"/>
    <w:rsid w:val="00800918"/>
    <w:rsid w:val="008010BC"/>
    <w:rsid w:val="008035AB"/>
    <w:rsid w:val="00804B19"/>
    <w:rsid w:val="008056FA"/>
    <w:rsid w:val="00805887"/>
    <w:rsid w:val="0080627D"/>
    <w:rsid w:val="008066DE"/>
    <w:rsid w:val="00807EC7"/>
    <w:rsid w:val="00811F7E"/>
    <w:rsid w:val="008152B7"/>
    <w:rsid w:val="00816701"/>
    <w:rsid w:val="00816C5B"/>
    <w:rsid w:val="00816F8E"/>
    <w:rsid w:val="00817067"/>
    <w:rsid w:val="00817A11"/>
    <w:rsid w:val="00821544"/>
    <w:rsid w:val="00821E04"/>
    <w:rsid w:val="00822C30"/>
    <w:rsid w:val="0082585C"/>
    <w:rsid w:val="0082597D"/>
    <w:rsid w:val="0083072D"/>
    <w:rsid w:val="00830BC6"/>
    <w:rsid w:val="00831826"/>
    <w:rsid w:val="00835280"/>
    <w:rsid w:val="00835E8D"/>
    <w:rsid w:val="008364BB"/>
    <w:rsid w:val="00837EC2"/>
    <w:rsid w:val="00840786"/>
    <w:rsid w:val="00840E5B"/>
    <w:rsid w:val="00842130"/>
    <w:rsid w:val="00842400"/>
    <w:rsid w:val="00843665"/>
    <w:rsid w:val="00844042"/>
    <w:rsid w:val="00844557"/>
    <w:rsid w:val="008446CC"/>
    <w:rsid w:val="00845895"/>
    <w:rsid w:val="00845B37"/>
    <w:rsid w:val="00845B53"/>
    <w:rsid w:val="00845D9B"/>
    <w:rsid w:val="0084721F"/>
    <w:rsid w:val="0084774E"/>
    <w:rsid w:val="00847AE9"/>
    <w:rsid w:val="00847B68"/>
    <w:rsid w:val="00850C48"/>
    <w:rsid w:val="00850CA2"/>
    <w:rsid w:val="00851375"/>
    <w:rsid w:val="00851627"/>
    <w:rsid w:val="00852954"/>
    <w:rsid w:val="00852EAA"/>
    <w:rsid w:val="00852FA4"/>
    <w:rsid w:val="00853564"/>
    <w:rsid w:val="00853756"/>
    <w:rsid w:val="00853FBD"/>
    <w:rsid w:val="00856DA6"/>
    <w:rsid w:val="00861F78"/>
    <w:rsid w:val="00862F75"/>
    <w:rsid w:val="0086393C"/>
    <w:rsid w:val="00863C62"/>
    <w:rsid w:val="00864248"/>
    <w:rsid w:val="00865233"/>
    <w:rsid w:val="0086542A"/>
    <w:rsid w:val="00865BB2"/>
    <w:rsid w:val="00866E4E"/>
    <w:rsid w:val="00867868"/>
    <w:rsid w:val="00867983"/>
    <w:rsid w:val="00870457"/>
    <w:rsid w:val="00871287"/>
    <w:rsid w:val="008715F0"/>
    <w:rsid w:val="00871BBF"/>
    <w:rsid w:val="0087495A"/>
    <w:rsid w:val="00875F5A"/>
    <w:rsid w:val="00876B2F"/>
    <w:rsid w:val="00876BA7"/>
    <w:rsid w:val="00877476"/>
    <w:rsid w:val="00877BBE"/>
    <w:rsid w:val="00880189"/>
    <w:rsid w:val="00880807"/>
    <w:rsid w:val="008825CD"/>
    <w:rsid w:val="00882899"/>
    <w:rsid w:val="00883083"/>
    <w:rsid w:val="00883AF7"/>
    <w:rsid w:val="0088536C"/>
    <w:rsid w:val="008867F8"/>
    <w:rsid w:val="00887BDA"/>
    <w:rsid w:val="00890C13"/>
    <w:rsid w:val="008910D6"/>
    <w:rsid w:val="008918AE"/>
    <w:rsid w:val="008949A2"/>
    <w:rsid w:val="00895A10"/>
    <w:rsid w:val="00896D2B"/>
    <w:rsid w:val="008A0B7B"/>
    <w:rsid w:val="008A0D52"/>
    <w:rsid w:val="008A10FE"/>
    <w:rsid w:val="008A1435"/>
    <w:rsid w:val="008A1A4C"/>
    <w:rsid w:val="008A2C29"/>
    <w:rsid w:val="008A2D24"/>
    <w:rsid w:val="008A3234"/>
    <w:rsid w:val="008A3478"/>
    <w:rsid w:val="008A366F"/>
    <w:rsid w:val="008A4121"/>
    <w:rsid w:val="008A493D"/>
    <w:rsid w:val="008A5665"/>
    <w:rsid w:val="008A6923"/>
    <w:rsid w:val="008A693A"/>
    <w:rsid w:val="008A7DEF"/>
    <w:rsid w:val="008B0337"/>
    <w:rsid w:val="008B39F0"/>
    <w:rsid w:val="008B47F9"/>
    <w:rsid w:val="008B76E8"/>
    <w:rsid w:val="008B7969"/>
    <w:rsid w:val="008C0580"/>
    <w:rsid w:val="008C1172"/>
    <w:rsid w:val="008C1A60"/>
    <w:rsid w:val="008C21F7"/>
    <w:rsid w:val="008C323E"/>
    <w:rsid w:val="008C346B"/>
    <w:rsid w:val="008C423C"/>
    <w:rsid w:val="008C4E3D"/>
    <w:rsid w:val="008C53DD"/>
    <w:rsid w:val="008C65C8"/>
    <w:rsid w:val="008C67A0"/>
    <w:rsid w:val="008C7514"/>
    <w:rsid w:val="008C789B"/>
    <w:rsid w:val="008D06AB"/>
    <w:rsid w:val="008D3310"/>
    <w:rsid w:val="008D37A4"/>
    <w:rsid w:val="008D483F"/>
    <w:rsid w:val="008D4899"/>
    <w:rsid w:val="008D561E"/>
    <w:rsid w:val="008D5D6C"/>
    <w:rsid w:val="008D65CE"/>
    <w:rsid w:val="008D6FF1"/>
    <w:rsid w:val="008D76CA"/>
    <w:rsid w:val="008E51B0"/>
    <w:rsid w:val="008E70D7"/>
    <w:rsid w:val="008E7583"/>
    <w:rsid w:val="008F023F"/>
    <w:rsid w:val="008F0353"/>
    <w:rsid w:val="008F0DEB"/>
    <w:rsid w:val="008F1740"/>
    <w:rsid w:val="008F1B30"/>
    <w:rsid w:val="008F2009"/>
    <w:rsid w:val="008F3275"/>
    <w:rsid w:val="008F592D"/>
    <w:rsid w:val="008F622D"/>
    <w:rsid w:val="008F7EFF"/>
    <w:rsid w:val="009001A6"/>
    <w:rsid w:val="0090072A"/>
    <w:rsid w:val="00900ECF"/>
    <w:rsid w:val="009021A2"/>
    <w:rsid w:val="00905466"/>
    <w:rsid w:val="009073FD"/>
    <w:rsid w:val="00907432"/>
    <w:rsid w:val="00911987"/>
    <w:rsid w:val="00912946"/>
    <w:rsid w:val="00912C2C"/>
    <w:rsid w:val="009149D3"/>
    <w:rsid w:val="00917684"/>
    <w:rsid w:val="0091775B"/>
    <w:rsid w:val="0092075C"/>
    <w:rsid w:val="00921D79"/>
    <w:rsid w:val="0092408F"/>
    <w:rsid w:val="00924596"/>
    <w:rsid w:val="00924C3C"/>
    <w:rsid w:val="00927C2C"/>
    <w:rsid w:val="009301AB"/>
    <w:rsid w:val="00935AB5"/>
    <w:rsid w:val="009369C4"/>
    <w:rsid w:val="0093751B"/>
    <w:rsid w:val="009378C9"/>
    <w:rsid w:val="0094055F"/>
    <w:rsid w:val="00941032"/>
    <w:rsid w:val="0094115B"/>
    <w:rsid w:val="00941E84"/>
    <w:rsid w:val="00943E52"/>
    <w:rsid w:val="00944717"/>
    <w:rsid w:val="009448C4"/>
    <w:rsid w:val="00945A99"/>
    <w:rsid w:val="009462B5"/>
    <w:rsid w:val="00946B24"/>
    <w:rsid w:val="00946C22"/>
    <w:rsid w:val="00946C81"/>
    <w:rsid w:val="009472A3"/>
    <w:rsid w:val="00947ED4"/>
    <w:rsid w:val="00950398"/>
    <w:rsid w:val="0095059F"/>
    <w:rsid w:val="009516E7"/>
    <w:rsid w:val="009524AA"/>
    <w:rsid w:val="00954403"/>
    <w:rsid w:val="009552D0"/>
    <w:rsid w:val="00957C39"/>
    <w:rsid w:val="00960226"/>
    <w:rsid w:val="00963385"/>
    <w:rsid w:val="009638C5"/>
    <w:rsid w:val="00964AA2"/>
    <w:rsid w:val="0096569C"/>
    <w:rsid w:val="00966238"/>
    <w:rsid w:val="009718B7"/>
    <w:rsid w:val="0097195E"/>
    <w:rsid w:val="00972F52"/>
    <w:rsid w:val="00973102"/>
    <w:rsid w:val="009747BE"/>
    <w:rsid w:val="009754FC"/>
    <w:rsid w:val="00975905"/>
    <w:rsid w:val="0097591F"/>
    <w:rsid w:val="00977899"/>
    <w:rsid w:val="00980A9C"/>
    <w:rsid w:val="00981F6C"/>
    <w:rsid w:val="00982125"/>
    <w:rsid w:val="00982FDF"/>
    <w:rsid w:val="00983005"/>
    <w:rsid w:val="00983DB2"/>
    <w:rsid w:val="0098414D"/>
    <w:rsid w:val="009852C1"/>
    <w:rsid w:val="00986E96"/>
    <w:rsid w:val="00987016"/>
    <w:rsid w:val="009872BD"/>
    <w:rsid w:val="00987D3E"/>
    <w:rsid w:val="00990DA9"/>
    <w:rsid w:val="009914EF"/>
    <w:rsid w:val="009922E1"/>
    <w:rsid w:val="00992D02"/>
    <w:rsid w:val="00993392"/>
    <w:rsid w:val="00994564"/>
    <w:rsid w:val="0099497F"/>
    <w:rsid w:val="00994C07"/>
    <w:rsid w:val="0099557B"/>
    <w:rsid w:val="00995F42"/>
    <w:rsid w:val="00996233"/>
    <w:rsid w:val="00996F3F"/>
    <w:rsid w:val="00997507"/>
    <w:rsid w:val="009A17AE"/>
    <w:rsid w:val="009A2DCF"/>
    <w:rsid w:val="009A310C"/>
    <w:rsid w:val="009A3A7F"/>
    <w:rsid w:val="009A4C9A"/>
    <w:rsid w:val="009A6DE3"/>
    <w:rsid w:val="009B169E"/>
    <w:rsid w:val="009B3401"/>
    <w:rsid w:val="009B4046"/>
    <w:rsid w:val="009B4FB3"/>
    <w:rsid w:val="009B5175"/>
    <w:rsid w:val="009B6667"/>
    <w:rsid w:val="009B6DD2"/>
    <w:rsid w:val="009B726A"/>
    <w:rsid w:val="009C0CDC"/>
    <w:rsid w:val="009C15B3"/>
    <w:rsid w:val="009C1C5C"/>
    <w:rsid w:val="009C31F5"/>
    <w:rsid w:val="009C41C1"/>
    <w:rsid w:val="009C47E2"/>
    <w:rsid w:val="009C4B69"/>
    <w:rsid w:val="009C4BE9"/>
    <w:rsid w:val="009C5161"/>
    <w:rsid w:val="009C540F"/>
    <w:rsid w:val="009C5B2A"/>
    <w:rsid w:val="009C6662"/>
    <w:rsid w:val="009C70A0"/>
    <w:rsid w:val="009C71F3"/>
    <w:rsid w:val="009C7692"/>
    <w:rsid w:val="009D06CC"/>
    <w:rsid w:val="009D07EC"/>
    <w:rsid w:val="009D0B5C"/>
    <w:rsid w:val="009D0BB8"/>
    <w:rsid w:val="009D125E"/>
    <w:rsid w:val="009D164C"/>
    <w:rsid w:val="009D1D4F"/>
    <w:rsid w:val="009D22FD"/>
    <w:rsid w:val="009D3A23"/>
    <w:rsid w:val="009D4A3A"/>
    <w:rsid w:val="009E15C9"/>
    <w:rsid w:val="009E485E"/>
    <w:rsid w:val="009E4EB5"/>
    <w:rsid w:val="009E7F49"/>
    <w:rsid w:val="009F0882"/>
    <w:rsid w:val="009F0C6B"/>
    <w:rsid w:val="009F3A39"/>
    <w:rsid w:val="009F5315"/>
    <w:rsid w:val="009F5BCE"/>
    <w:rsid w:val="009F6334"/>
    <w:rsid w:val="009F73CB"/>
    <w:rsid w:val="009F7802"/>
    <w:rsid w:val="00A00A46"/>
    <w:rsid w:val="00A00F3C"/>
    <w:rsid w:val="00A011B7"/>
    <w:rsid w:val="00A0193B"/>
    <w:rsid w:val="00A0233E"/>
    <w:rsid w:val="00A037F2"/>
    <w:rsid w:val="00A06256"/>
    <w:rsid w:val="00A07D7B"/>
    <w:rsid w:val="00A1170F"/>
    <w:rsid w:val="00A12E41"/>
    <w:rsid w:val="00A134B4"/>
    <w:rsid w:val="00A148CF"/>
    <w:rsid w:val="00A15846"/>
    <w:rsid w:val="00A1586A"/>
    <w:rsid w:val="00A15B4C"/>
    <w:rsid w:val="00A16805"/>
    <w:rsid w:val="00A17F06"/>
    <w:rsid w:val="00A20580"/>
    <w:rsid w:val="00A20D96"/>
    <w:rsid w:val="00A2121B"/>
    <w:rsid w:val="00A21BE1"/>
    <w:rsid w:val="00A21FBF"/>
    <w:rsid w:val="00A25363"/>
    <w:rsid w:val="00A256F7"/>
    <w:rsid w:val="00A26502"/>
    <w:rsid w:val="00A27029"/>
    <w:rsid w:val="00A27AB7"/>
    <w:rsid w:val="00A308C8"/>
    <w:rsid w:val="00A30F12"/>
    <w:rsid w:val="00A312DF"/>
    <w:rsid w:val="00A31970"/>
    <w:rsid w:val="00A3235C"/>
    <w:rsid w:val="00A36976"/>
    <w:rsid w:val="00A36A9D"/>
    <w:rsid w:val="00A3703B"/>
    <w:rsid w:val="00A37130"/>
    <w:rsid w:val="00A37BDE"/>
    <w:rsid w:val="00A400AA"/>
    <w:rsid w:val="00A40669"/>
    <w:rsid w:val="00A40F6A"/>
    <w:rsid w:val="00A4181B"/>
    <w:rsid w:val="00A41C77"/>
    <w:rsid w:val="00A41D2F"/>
    <w:rsid w:val="00A43DD5"/>
    <w:rsid w:val="00A44E85"/>
    <w:rsid w:val="00A46F5F"/>
    <w:rsid w:val="00A471C4"/>
    <w:rsid w:val="00A4741A"/>
    <w:rsid w:val="00A47F7C"/>
    <w:rsid w:val="00A501A9"/>
    <w:rsid w:val="00A507F1"/>
    <w:rsid w:val="00A511C6"/>
    <w:rsid w:val="00A51B1E"/>
    <w:rsid w:val="00A5288E"/>
    <w:rsid w:val="00A52B2E"/>
    <w:rsid w:val="00A52D74"/>
    <w:rsid w:val="00A5382A"/>
    <w:rsid w:val="00A53875"/>
    <w:rsid w:val="00A53BED"/>
    <w:rsid w:val="00A53C6B"/>
    <w:rsid w:val="00A54B53"/>
    <w:rsid w:val="00A54CE7"/>
    <w:rsid w:val="00A55B11"/>
    <w:rsid w:val="00A56407"/>
    <w:rsid w:val="00A568CE"/>
    <w:rsid w:val="00A60490"/>
    <w:rsid w:val="00A612B4"/>
    <w:rsid w:val="00A6266C"/>
    <w:rsid w:val="00A6336D"/>
    <w:rsid w:val="00A6388F"/>
    <w:rsid w:val="00A653F3"/>
    <w:rsid w:val="00A65B52"/>
    <w:rsid w:val="00A71864"/>
    <w:rsid w:val="00A7194B"/>
    <w:rsid w:val="00A7220E"/>
    <w:rsid w:val="00A72877"/>
    <w:rsid w:val="00A73228"/>
    <w:rsid w:val="00A7448E"/>
    <w:rsid w:val="00A74D04"/>
    <w:rsid w:val="00A76139"/>
    <w:rsid w:val="00A7707B"/>
    <w:rsid w:val="00A772B1"/>
    <w:rsid w:val="00A7786B"/>
    <w:rsid w:val="00A77B70"/>
    <w:rsid w:val="00A80EB4"/>
    <w:rsid w:val="00A834DA"/>
    <w:rsid w:val="00A838AE"/>
    <w:rsid w:val="00A84DD7"/>
    <w:rsid w:val="00A85A5A"/>
    <w:rsid w:val="00A85AAE"/>
    <w:rsid w:val="00A85DD7"/>
    <w:rsid w:val="00A8624F"/>
    <w:rsid w:val="00A86A06"/>
    <w:rsid w:val="00A87292"/>
    <w:rsid w:val="00A90331"/>
    <w:rsid w:val="00A90FFF"/>
    <w:rsid w:val="00A91988"/>
    <w:rsid w:val="00A922A3"/>
    <w:rsid w:val="00A92431"/>
    <w:rsid w:val="00A9315F"/>
    <w:rsid w:val="00A93247"/>
    <w:rsid w:val="00A95C6C"/>
    <w:rsid w:val="00A9627D"/>
    <w:rsid w:val="00A96A55"/>
    <w:rsid w:val="00A96A93"/>
    <w:rsid w:val="00AA03DF"/>
    <w:rsid w:val="00AA1081"/>
    <w:rsid w:val="00AA2EB8"/>
    <w:rsid w:val="00AA41E2"/>
    <w:rsid w:val="00AA5321"/>
    <w:rsid w:val="00AA6488"/>
    <w:rsid w:val="00AA6F60"/>
    <w:rsid w:val="00AA7A68"/>
    <w:rsid w:val="00AA7D88"/>
    <w:rsid w:val="00AB034E"/>
    <w:rsid w:val="00AB0530"/>
    <w:rsid w:val="00AB0AC0"/>
    <w:rsid w:val="00AB1244"/>
    <w:rsid w:val="00AB12AE"/>
    <w:rsid w:val="00AB1843"/>
    <w:rsid w:val="00AB1BD6"/>
    <w:rsid w:val="00AB2516"/>
    <w:rsid w:val="00AB25AD"/>
    <w:rsid w:val="00AB41AB"/>
    <w:rsid w:val="00AB4342"/>
    <w:rsid w:val="00AB482A"/>
    <w:rsid w:val="00AB710E"/>
    <w:rsid w:val="00AB7E36"/>
    <w:rsid w:val="00AC0279"/>
    <w:rsid w:val="00AC0E0F"/>
    <w:rsid w:val="00AC326C"/>
    <w:rsid w:val="00AC32D5"/>
    <w:rsid w:val="00AC4385"/>
    <w:rsid w:val="00AC467D"/>
    <w:rsid w:val="00AC46BB"/>
    <w:rsid w:val="00AC75D0"/>
    <w:rsid w:val="00AC75DA"/>
    <w:rsid w:val="00AD1063"/>
    <w:rsid w:val="00AD1BA4"/>
    <w:rsid w:val="00AD1E4C"/>
    <w:rsid w:val="00AD2E87"/>
    <w:rsid w:val="00AD37A1"/>
    <w:rsid w:val="00AD3AF4"/>
    <w:rsid w:val="00AD48B7"/>
    <w:rsid w:val="00AD5941"/>
    <w:rsid w:val="00AD5D6A"/>
    <w:rsid w:val="00AD67B4"/>
    <w:rsid w:val="00AE0DCC"/>
    <w:rsid w:val="00AE165A"/>
    <w:rsid w:val="00AE293F"/>
    <w:rsid w:val="00AE374D"/>
    <w:rsid w:val="00AE45BE"/>
    <w:rsid w:val="00AE492C"/>
    <w:rsid w:val="00AE4B77"/>
    <w:rsid w:val="00AE680D"/>
    <w:rsid w:val="00AE70B7"/>
    <w:rsid w:val="00AE7369"/>
    <w:rsid w:val="00AE7DF3"/>
    <w:rsid w:val="00AF2F8D"/>
    <w:rsid w:val="00AF2F91"/>
    <w:rsid w:val="00AF3786"/>
    <w:rsid w:val="00AF42C8"/>
    <w:rsid w:val="00AF4A80"/>
    <w:rsid w:val="00AF5683"/>
    <w:rsid w:val="00AF590D"/>
    <w:rsid w:val="00AF6A11"/>
    <w:rsid w:val="00B03ACD"/>
    <w:rsid w:val="00B05EDB"/>
    <w:rsid w:val="00B07ACB"/>
    <w:rsid w:val="00B10245"/>
    <w:rsid w:val="00B10CEB"/>
    <w:rsid w:val="00B119D1"/>
    <w:rsid w:val="00B12AAE"/>
    <w:rsid w:val="00B15895"/>
    <w:rsid w:val="00B1702A"/>
    <w:rsid w:val="00B20860"/>
    <w:rsid w:val="00B20C80"/>
    <w:rsid w:val="00B20D92"/>
    <w:rsid w:val="00B21083"/>
    <w:rsid w:val="00B21CCF"/>
    <w:rsid w:val="00B22FD7"/>
    <w:rsid w:val="00B22FF1"/>
    <w:rsid w:val="00B23160"/>
    <w:rsid w:val="00B2366F"/>
    <w:rsid w:val="00B2458A"/>
    <w:rsid w:val="00B26E2F"/>
    <w:rsid w:val="00B27927"/>
    <w:rsid w:val="00B300DD"/>
    <w:rsid w:val="00B30354"/>
    <w:rsid w:val="00B30882"/>
    <w:rsid w:val="00B30CE9"/>
    <w:rsid w:val="00B314C0"/>
    <w:rsid w:val="00B31E37"/>
    <w:rsid w:val="00B32C13"/>
    <w:rsid w:val="00B330B3"/>
    <w:rsid w:val="00B33309"/>
    <w:rsid w:val="00B33DD8"/>
    <w:rsid w:val="00B34CC0"/>
    <w:rsid w:val="00B35B36"/>
    <w:rsid w:val="00B4006D"/>
    <w:rsid w:val="00B41247"/>
    <w:rsid w:val="00B43529"/>
    <w:rsid w:val="00B43FB5"/>
    <w:rsid w:val="00B44047"/>
    <w:rsid w:val="00B45642"/>
    <w:rsid w:val="00B4624E"/>
    <w:rsid w:val="00B47009"/>
    <w:rsid w:val="00B47030"/>
    <w:rsid w:val="00B47B7F"/>
    <w:rsid w:val="00B503F2"/>
    <w:rsid w:val="00B521EA"/>
    <w:rsid w:val="00B52244"/>
    <w:rsid w:val="00B525E9"/>
    <w:rsid w:val="00B52ACF"/>
    <w:rsid w:val="00B53552"/>
    <w:rsid w:val="00B53AF4"/>
    <w:rsid w:val="00B53D0A"/>
    <w:rsid w:val="00B5415E"/>
    <w:rsid w:val="00B54162"/>
    <w:rsid w:val="00B541E8"/>
    <w:rsid w:val="00B545CF"/>
    <w:rsid w:val="00B565B6"/>
    <w:rsid w:val="00B6167D"/>
    <w:rsid w:val="00B61FB3"/>
    <w:rsid w:val="00B62576"/>
    <w:rsid w:val="00B6360C"/>
    <w:rsid w:val="00B679B0"/>
    <w:rsid w:val="00B67A9E"/>
    <w:rsid w:val="00B67C91"/>
    <w:rsid w:val="00B7245B"/>
    <w:rsid w:val="00B7396B"/>
    <w:rsid w:val="00B73E14"/>
    <w:rsid w:val="00B7481F"/>
    <w:rsid w:val="00B749B0"/>
    <w:rsid w:val="00B74BE5"/>
    <w:rsid w:val="00B75B4A"/>
    <w:rsid w:val="00B75BD9"/>
    <w:rsid w:val="00B77C6C"/>
    <w:rsid w:val="00B80034"/>
    <w:rsid w:val="00B80A69"/>
    <w:rsid w:val="00B82C25"/>
    <w:rsid w:val="00B85738"/>
    <w:rsid w:val="00B866CE"/>
    <w:rsid w:val="00B86BCB"/>
    <w:rsid w:val="00B875E7"/>
    <w:rsid w:val="00B9002D"/>
    <w:rsid w:val="00B90E34"/>
    <w:rsid w:val="00B91E7D"/>
    <w:rsid w:val="00B93454"/>
    <w:rsid w:val="00B963A9"/>
    <w:rsid w:val="00BA0F41"/>
    <w:rsid w:val="00BA15E6"/>
    <w:rsid w:val="00BA21AC"/>
    <w:rsid w:val="00BA3258"/>
    <w:rsid w:val="00BA3564"/>
    <w:rsid w:val="00BA46AC"/>
    <w:rsid w:val="00BA4D4C"/>
    <w:rsid w:val="00BA6624"/>
    <w:rsid w:val="00BA7936"/>
    <w:rsid w:val="00BA7E80"/>
    <w:rsid w:val="00BA7F96"/>
    <w:rsid w:val="00BB09AC"/>
    <w:rsid w:val="00BB1E99"/>
    <w:rsid w:val="00BB202B"/>
    <w:rsid w:val="00BB339F"/>
    <w:rsid w:val="00BB46A8"/>
    <w:rsid w:val="00BB6423"/>
    <w:rsid w:val="00BB6488"/>
    <w:rsid w:val="00BB743B"/>
    <w:rsid w:val="00BB7FD9"/>
    <w:rsid w:val="00BC0B5C"/>
    <w:rsid w:val="00BC0E98"/>
    <w:rsid w:val="00BC0F4F"/>
    <w:rsid w:val="00BC2A75"/>
    <w:rsid w:val="00BC6157"/>
    <w:rsid w:val="00BC6C3B"/>
    <w:rsid w:val="00BC74CB"/>
    <w:rsid w:val="00BC7E72"/>
    <w:rsid w:val="00BC7EE2"/>
    <w:rsid w:val="00BC7EE6"/>
    <w:rsid w:val="00BD04D0"/>
    <w:rsid w:val="00BD05ED"/>
    <w:rsid w:val="00BD1EDF"/>
    <w:rsid w:val="00BD2605"/>
    <w:rsid w:val="00BD55A6"/>
    <w:rsid w:val="00BD5D2C"/>
    <w:rsid w:val="00BD5F09"/>
    <w:rsid w:val="00BD629D"/>
    <w:rsid w:val="00BD6E0F"/>
    <w:rsid w:val="00BD7302"/>
    <w:rsid w:val="00BD74C9"/>
    <w:rsid w:val="00BD7C5A"/>
    <w:rsid w:val="00BE0629"/>
    <w:rsid w:val="00BE0CDF"/>
    <w:rsid w:val="00BE12D6"/>
    <w:rsid w:val="00BE1451"/>
    <w:rsid w:val="00BE1EF3"/>
    <w:rsid w:val="00BE27D7"/>
    <w:rsid w:val="00BE4BEA"/>
    <w:rsid w:val="00BE5979"/>
    <w:rsid w:val="00BE6420"/>
    <w:rsid w:val="00BE74A3"/>
    <w:rsid w:val="00BE7D55"/>
    <w:rsid w:val="00BF0043"/>
    <w:rsid w:val="00BF2476"/>
    <w:rsid w:val="00BF3A2E"/>
    <w:rsid w:val="00BF40AB"/>
    <w:rsid w:val="00BF41F8"/>
    <w:rsid w:val="00BF578F"/>
    <w:rsid w:val="00BF6A8D"/>
    <w:rsid w:val="00C002E7"/>
    <w:rsid w:val="00C0070B"/>
    <w:rsid w:val="00C00DA0"/>
    <w:rsid w:val="00C029D6"/>
    <w:rsid w:val="00C03D14"/>
    <w:rsid w:val="00C04094"/>
    <w:rsid w:val="00C04AF2"/>
    <w:rsid w:val="00C050FC"/>
    <w:rsid w:val="00C05BB6"/>
    <w:rsid w:val="00C06504"/>
    <w:rsid w:val="00C06F80"/>
    <w:rsid w:val="00C10AAC"/>
    <w:rsid w:val="00C10E14"/>
    <w:rsid w:val="00C11A6C"/>
    <w:rsid w:val="00C12477"/>
    <w:rsid w:val="00C1302E"/>
    <w:rsid w:val="00C14C5F"/>
    <w:rsid w:val="00C14D56"/>
    <w:rsid w:val="00C14F91"/>
    <w:rsid w:val="00C158D4"/>
    <w:rsid w:val="00C160C8"/>
    <w:rsid w:val="00C231C3"/>
    <w:rsid w:val="00C23270"/>
    <w:rsid w:val="00C234A4"/>
    <w:rsid w:val="00C2358E"/>
    <w:rsid w:val="00C26468"/>
    <w:rsid w:val="00C2668B"/>
    <w:rsid w:val="00C30C70"/>
    <w:rsid w:val="00C30D9B"/>
    <w:rsid w:val="00C32FAD"/>
    <w:rsid w:val="00C33879"/>
    <w:rsid w:val="00C33E85"/>
    <w:rsid w:val="00C364D9"/>
    <w:rsid w:val="00C371C5"/>
    <w:rsid w:val="00C40DBD"/>
    <w:rsid w:val="00C40E1D"/>
    <w:rsid w:val="00C4207E"/>
    <w:rsid w:val="00C43F78"/>
    <w:rsid w:val="00C44B3E"/>
    <w:rsid w:val="00C45B86"/>
    <w:rsid w:val="00C47160"/>
    <w:rsid w:val="00C47335"/>
    <w:rsid w:val="00C502D4"/>
    <w:rsid w:val="00C50894"/>
    <w:rsid w:val="00C510ED"/>
    <w:rsid w:val="00C51187"/>
    <w:rsid w:val="00C5150A"/>
    <w:rsid w:val="00C52146"/>
    <w:rsid w:val="00C526E3"/>
    <w:rsid w:val="00C553BA"/>
    <w:rsid w:val="00C55872"/>
    <w:rsid w:val="00C55B8F"/>
    <w:rsid w:val="00C56EBD"/>
    <w:rsid w:val="00C61635"/>
    <w:rsid w:val="00C62AAD"/>
    <w:rsid w:val="00C6367B"/>
    <w:rsid w:val="00C63D9F"/>
    <w:rsid w:val="00C657B6"/>
    <w:rsid w:val="00C71187"/>
    <w:rsid w:val="00C71825"/>
    <w:rsid w:val="00C7207E"/>
    <w:rsid w:val="00C726D2"/>
    <w:rsid w:val="00C730E3"/>
    <w:rsid w:val="00C737D6"/>
    <w:rsid w:val="00C74303"/>
    <w:rsid w:val="00C74B87"/>
    <w:rsid w:val="00C75248"/>
    <w:rsid w:val="00C75A59"/>
    <w:rsid w:val="00C75D38"/>
    <w:rsid w:val="00C77502"/>
    <w:rsid w:val="00C779CB"/>
    <w:rsid w:val="00C82523"/>
    <w:rsid w:val="00C82D4E"/>
    <w:rsid w:val="00C83767"/>
    <w:rsid w:val="00C837AD"/>
    <w:rsid w:val="00C843ED"/>
    <w:rsid w:val="00C8457C"/>
    <w:rsid w:val="00C848B2"/>
    <w:rsid w:val="00C84CFD"/>
    <w:rsid w:val="00C850D5"/>
    <w:rsid w:val="00C859D6"/>
    <w:rsid w:val="00C85ECB"/>
    <w:rsid w:val="00C875AB"/>
    <w:rsid w:val="00C91408"/>
    <w:rsid w:val="00C91A17"/>
    <w:rsid w:val="00C92E7F"/>
    <w:rsid w:val="00C93A1A"/>
    <w:rsid w:val="00C9626E"/>
    <w:rsid w:val="00C96399"/>
    <w:rsid w:val="00C96E67"/>
    <w:rsid w:val="00C96F31"/>
    <w:rsid w:val="00C973E7"/>
    <w:rsid w:val="00CA1AFF"/>
    <w:rsid w:val="00CA25EC"/>
    <w:rsid w:val="00CA3B57"/>
    <w:rsid w:val="00CA4325"/>
    <w:rsid w:val="00CA4E40"/>
    <w:rsid w:val="00CA51C5"/>
    <w:rsid w:val="00CA575D"/>
    <w:rsid w:val="00CA61F7"/>
    <w:rsid w:val="00CB0356"/>
    <w:rsid w:val="00CB0BF2"/>
    <w:rsid w:val="00CB16B3"/>
    <w:rsid w:val="00CB19BC"/>
    <w:rsid w:val="00CB2434"/>
    <w:rsid w:val="00CB2DBB"/>
    <w:rsid w:val="00CB2E30"/>
    <w:rsid w:val="00CB51BA"/>
    <w:rsid w:val="00CB5609"/>
    <w:rsid w:val="00CB729C"/>
    <w:rsid w:val="00CB7F04"/>
    <w:rsid w:val="00CC0EE9"/>
    <w:rsid w:val="00CC1F16"/>
    <w:rsid w:val="00CC50D5"/>
    <w:rsid w:val="00CC5984"/>
    <w:rsid w:val="00CC5A60"/>
    <w:rsid w:val="00CC69EF"/>
    <w:rsid w:val="00CC6A45"/>
    <w:rsid w:val="00CC6CD4"/>
    <w:rsid w:val="00CC74A7"/>
    <w:rsid w:val="00CD0A74"/>
    <w:rsid w:val="00CD119F"/>
    <w:rsid w:val="00CD1BE4"/>
    <w:rsid w:val="00CD1E8F"/>
    <w:rsid w:val="00CD278B"/>
    <w:rsid w:val="00CD2A59"/>
    <w:rsid w:val="00CD34B5"/>
    <w:rsid w:val="00CD3769"/>
    <w:rsid w:val="00CD47BD"/>
    <w:rsid w:val="00CD50B3"/>
    <w:rsid w:val="00CD51A0"/>
    <w:rsid w:val="00CD6C17"/>
    <w:rsid w:val="00CD7DBA"/>
    <w:rsid w:val="00CE038B"/>
    <w:rsid w:val="00CE07AB"/>
    <w:rsid w:val="00CE0D38"/>
    <w:rsid w:val="00CE2656"/>
    <w:rsid w:val="00CE27E5"/>
    <w:rsid w:val="00CE308D"/>
    <w:rsid w:val="00CE58F0"/>
    <w:rsid w:val="00CE6175"/>
    <w:rsid w:val="00CE68B4"/>
    <w:rsid w:val="00CE68F7"/>
    <w:rsid w:val="00CE6B70"/>
    <w:rsid w:val="00CE6BB0"/>
    <w:rsid w:val="00CE7BFF"/>
    <w:rsid w:val="00CF09E0"/>
    <w:rsid w:val="00CF1694"/>
    <w:rsid w:val="00CF1BF4"/>
    <w:rsid w:val="00CF2D9B"/>
    <w:rsid w:val="00CF46C7"/>
    <w:rsid w:val="00CF47A1"/>
    <w:rsid w:val="00CF5D6A"/>
    <w:rsid w:val="00CF5FE9"/>
    <w:rsid w:val="00CF69EA"/>
    <w:rsid w:val="00CF70B4"/>
    <w:rsid w:val="00D01194"/>
    <w:rsid w:val="00D022CE"/>
    <w:rsid w:val="00D03559"/>
    <w:rsid w:val="00D038EE"/>
    <w:rsid w:val="00D03C2C"/>
    <w:rsid w:val="00D050BD"/>
    <w:rsid w:val="00D05D96"/>
    <w:rsid w:val="00D10484"/>
    <w:rsid w:val="00D128DD"/>
    <w:rsid w:val="00D12AB4"/>
    <w:rsid w:val="00D13A19"/>
    <w:rsid w:val="00D13FBE"/>
    <w:rsid w:val="00D14012"/>
    <w:rsid w:val="00D140C7"/>
    <w:rsid w:val="00D1549D"/>
    <w:rsid w:val="00D15615"/>
    <w:rsid w:val="00D15904"/>
    <w:rsid w:val="00D16266"/>
    <w:rsid w:val="00D164A8"/>
    <w:rsid w:val="00D1660F"/>
    <w:rsid w:val="00D16C19"/>
    <w:rsid w:val="00D17CFE"/>
    <w:rsid w:val="00D17DAE"/>
    <w:rsid w:val="00D203E8"/>
    <w:rsid w:val="00D20CE0"/>
    <w:rsid w:val="00D21223"/>
    <w:rsid w:val="00D221EC"/>
    <w:rsid w:val="00D225B7"/>
    <w:rsid w:val="00D2384B"/>
    <w:rsid w:val="00D2665F"/>
    <w:rsid w:val="00D3069C"/>
    <w:rsid w:val="00D310A7"/>
    <w:rsid w:val="00D345C2"/>
    <w:rsid w:val="00D35048"/>
    <w:rsid w:val="00D36475"/>
    <w:rsid w:val="00D36A5C"/>
    <w:rsid w:val="00D377CB"/>
    <w:rsid w:val="00D37C3F"/>
    <w:rsid w:val="00D37D36"/>
    <w:rsid w:val="00D423D8"/>
    <w:rsid w:val="00D4389D"/>
    <w:rsid w:val="00D44911"/>
    <w:rsid w:val="00D44A57"/>
    <w:rsid w:val="00D44FBB"/>
    <w:rsid w:val="00D471FD"/>
    <w:rsid w:val="00D501D5"/>
    <w:rsid w:val="00D51150"/>
    <w:rsid w:val="00D511C0"/>
    <w:rsid w:val="00D515BA"/>
    <w:rsid w:val="00D52AA8"/>
    <w:rsid w:val="00D549D9"/>
    <w:rsid w:val="00D550C3"/>
    <w:rsid w:val="00D55833"/>
    <w:rsid w:val="00D57345"/>
    <w:rsid w:val="00D5765E"/>
    <w:rsid w:val="00D5794A"/>
    <w:rsid w:val="00D57BE3"/>
    <w:rsid w:val="00D57D6B"/>
    <w:rsid w:val="00D57EB7"/>
    <w:rsid w:val="00D6072C"/>
    <w:rsid w:val="00D60B1F"/>
    <w:rsid w:val="00D60C35"/>
    <w:rsid w:val="00D61760"/>
    <w:rsid w:val="00D629C3"/>
    <w:rsid w:val="00D65C60"/>
    <w:rsid w:val="00D66016"/>
    <w:rsid w:val="00D668F8"/>
    <w:rsid w:val="00D6791B"/>
    <w:rsid w:val="00D67B2D"/>
    <w:rsid w:val="00D67B45"/>
    <w:rsid w:val="00D70AB2"/>
    <w:rsid w:val="00D7151F"/>
    <w:rsid w:val="00D71580"/>
    <w:rsid w:val="00D71D0E"/>
    <w:rsid w:val="00D736E7"/>
    <w:rsid w:val="00D73B63"/>
    <w:rsid w:val="00D740C1"/>
    <w:rsid w:val="00D76635"/>
    <w:rsid w:val="00D774B5"/>
    <w:rsid w:val="00D77AE2"/>
    <w:rsid w:val="00D81FC4"/>
    <w:rsid w:val="00D825DB"/>
    <w:rsid w:val="00D83BE1"/>
    <w:rsid w:val="00D84A18"/>
    <w:rsid w:val="00D84E1D"/>
    <w:rsid w:val="00D865E4"/>
    <w:rsid w:val="00D86B80"/>
    <w:rsid w:val="00D86C26"/>
    <w:rsid w:val="00D86FE9"/>
    <w:rsid w:val="00D87D2F"/>
    <w:rsid w:val="00D937E3"/>
    <w:rsid w:val="00D93F68"/>
    <w:rsid w:val="00D94FFB"/>
    <w:rsid w:val="00D958DA"/>
    <w:rsid w:val="00D95E13"/>
    <w:rsid w:val="00D965D2"/>
    <w:rsid w:val="00D9699D"/>
    <w:rsid w:val="00DA01AA"/>
    <w:rsid w:val="00DA046F"/>
    <w:rsid w:val="00DA0E22"/>
    <w:rsid w:val="00DA1D30"/>
    <w:rsid w:val="00DA1EC6"/>
    <w:rsid w:val="00DA24F5"/>
    <w:rsid w:val="00DA2EA7"/>
    <w:rsid w:val="00DA317E"/>
    <w:rsid w:val="00DA3972"/>
    <w:rsid w:val="00DA3B2A"/>
    <w:rsid w:val="00DA40C0"/>
    <w:rsid w:val="00DA4DA6"/>
    <w:rsid w:val="00DA4DE7"/>
    <w:rsid w:val="00DA65B4"/>
    <w:rsid w:val="00DB27DB"/>
    <w:rsid w:val="00DB2CEB"/>
    <w:rsid w:val="00DB2F63"/>
    <w:rsid w:val="00DB38B0"/>
    <w:rsid w:val="00DB4E65"/>
    <w:rsid w:val="00DB54C7"/>
    <w:rsid w:val="00DB59EC"/>
    <w:rsid w:val="00DB691B"/>
    <w:rsid w:val="00DB698B"/>
    <w:rsid w:val="00DB6AC2"/>
    <w:rsid w:val="00DB7726"/>
    <w:rsid w:val="00DC0659"/>
    <w:rsid w:val="00DC0A02"/>
    <w:rsid w:val="00DC0E42"/>
    <w:rsid w:val="00DC1A2C"/>
    <w:rsid w:val="00DC31E8"/>
    <w:rsid w:val="00DC4BE7"/>
    <w:rsid w:val="00DC4E93"/>
    <w:rsid w:val="00DC5156"/>
    <w:rsid w:val="00DC518D"/>
    <w:rsid w:val="00DC53EE"/>
    <w:rsid w:val="00DC590E"/>
    <w:rsid w:val="00DC611E"/>
    <w:rsid w:val="00DC7073"/>
    <w:rsid w:val="00DC71CF"/>
    <w:rsid w:val="00DC7369"/>
    <w:rsid w:val="00DC7396"/>
    <w:rsid w:val="00DC7A4D"/>
    <w:rsid w:val="00DC7CCC"/>
    <w:rsid w:val="00DD019F"/>
    <w:rsid w:val="00DD229B"/>
    <w:rsid w:val="00DD34A6"/>
    <w:rsid w:val="00DD4AEE"/>
    <w:rsid w:val="00DD5044"/>
    <w:rsid w:val="00DD6E3D"/>
    <w:rsid w:val="00DD73F8"/>
    <w:rsid w:val="00DE1FC7"/>
    <w:rsid w:val="00DE22A6"/>
    <w:rsid w:val="00DE2864"/>
    <w:rsid w:val="00DE44DD"/>
    <w:rsid w:val="00DE5062"/>
    <w:rsid w:val="00DE50CA"/>
    <w:rsid w:val="00DE6846"/>
    <w:rsid w:val="00DE718A"/>
    <w:rsid w:val="00DE798B"/>
    <w:rsid w:val="00DE7C3D"/>
    <w:rsid w:val="00DF0AFC"/>
    <w:rsid w:val="00DF1DC3"/>
    <w:rsid w:val="00DF2719"/>
    <w:rsid w:val="00DF2D5C"/>
    <w:rsid w:val="00DF38E2"/>
    <w:rsid w:val="00DF4EEB"/>
    <w:rsid w:val="00DF5B5C"/>
    <w:rsid w:val="00DF6494"/>
    <w:rsid w:val="00E00AF8"/>
    <w:rsid w:val="00E01D1A"/>
    <w:rsid w:val="00E01F92"/>
    <w:rsid w:val="00E02186"/>
    <w:rsid w:val="00E05238"/>
    <w:rsid w:val="00E05708"/>
    <w:rsid w:val="00E059AE"/>
    <w:rsid w:val="00E05F49"/>
    <w:rsid w:val="00E07726"/>
    <w:rsid w:val="00E07BAC"/>
    <w:rsid w:val="00E11567"/>
    <w:rsid w:val="00E119F2"/>
    <w:rsid w:val="00E12203"/>
    <w:rsid w:val="00E149B6"/>
    <w:rsid w:val="00E15513"/>
    <w:rsid w:val="00E15DD8"/>
    <w:rsid w:val="00E16680"/>
    <w:rsid w:val="00E16F23"/>
    <w:rsid w:val="00E1713A"/>
    <w:rsid w:val="00E20071"/>
    <w:rsid w:val="00E215D6"/>
    <w:rsid w:val="00E22AC1"/>
    <w:rsid w:val="00E24037"/>
    <w:rsid w:val="00E24055"/>
    <w:rsid w:val="00E252FD"/>
    <w:rsid w:val="00E25D1E"/>
    <w:rsid w:val="00E27129"/>
    <w:rsid w:val="00E27FC1"/>
    <w:rsid w:val="00E302B6"/>
    <w:rsid w:val="00E30581"/>
    <w:rsid w:val="00E305A9"/>
    <w:rsid w:val="00E31E10"/>
    <w:rsid w:val="00E32D2B"/>
    <w:rsid w:val="00E33B35"/>
    <w:rsid w:val="00E3498C"/>
    <w:rsid w:val="00E371EC"/>
    <w:rsid w:val="00E37933"/>
    <w:rsid w:val="00E37B2C"/>
    <w:rsid w:val="00E4128F"/>
    <w:rsid w:val="00E41980"/>
    <w:rsid w:val="00E419CC"/>
    <w:rsid w:val="00E42C23"/>
    <w:rsid w:val="00E433EE"/>
    <w:rsid w:val="00E434D5"/>
    <w:rsid w:val="00E4445A"/>
    <w:rsid w:val="00E46530"/>
    <w:rsid w:val="00E476AF"/>
    <w:rsid w:val="00E477AA"/>
    <w:rsid w:val="00E506B6"/>
    <w:rsid w:val="00E510F9"/>
    <w:rsid w:val="00E52516"/>
    <w:rsid w:val="00E529E4"/>
    <w:rsid w:val="00E52BC4"/>
    <w:rsid w:val="00E53AB8"/>
    <w:rsid w:val="00E54048"/>
    <w:rsid w:val="00E55E58"/>
    <w:rsid w:val="00E562C6"/>
    <w:rsid w:val="00E56EBA"/>
    <w:rsid w:val="00E57B96"/>
    <w:rsid w:val="00E622B7"/>
    <w:rsid w:val="00E62ED3"/>
    <w:rsid w:val="00E62FF4"/>
    <w:rsid w:val="00E63F38"/>
    <w:rsid w:val="00E667D6"/>
    <w:rsid w:val="00E669BC"/>
    <w:rsid w:val="00E67A61"/>
    <w:rsid w:val="00E67E42"/>
    <w:rsid w:val="00E7139D"/>
    <w:rsid w:val="00E7149A"/>
    <w:rsid w:val="00E71C7E"/>
    <w:rsid w:val="00E71E5D"/>
    <w:rsid w:val="00E743F3"/>
    <w:rsid w:val="00E74CD5"/>
    <w:rsid w:val="00E775E0"/>
    <w:rsid w:val="00E77648"/>
    <w:rsid w:val="00E81357"/>
    <w:rsid w:val="00E82611"/>
    <w:rsid w:val="00E83090"/>
    <w:rsid w:val="00E83168"/>
    <w:rsid w:val="00E83200"/>
    <w:rsid w:val="00E833E6"/>
    <w:rsid w:val="00E839B6"/>
    <w:rsid w:val="00E83E71"/>
    <w:rsid w:val="00E84F8F"/>
    <w:rsid w:val="00E855F2"/>
    <w:rsid w:val="00E87533"/>
    <w:rsid w:val="00E879C2"/>
    <w:rsid w:val="00E90E57"/>
    <w:rsid w:val="00E9332C"/>
    <w:rsid w:val="00E93D74"/>
    <w:rsid w:val="00E9507D"/>
    <w:rsid w:val="00E951D0"/>
    <w:rsid w:val="00E95B4B"/>
    <w:rsid w:val="00E96836"/>
    <w:rsid w:val="00EA090F"/>
    <w:rsid w:val="00EA0A02"/>
    <w:rsid w:val="00EA1755"/>
    <w:rsid w:val="00EA1E58"/>
    <w:rsid w:val="00EA4090"/>
    <w:rsid w:val="00EA6D96"/>
    <w:rsid w:val="00EA7A9D"/>
    <w:rsid w:val="00EB03F3"/>
    <w:rsid w:val="00EB04DA"/>
    <w:rsid w:val="00EB09FD"/>
    <w:rsid w:val="00EB1193"/>
    <w:rsid w:val="00EB1F21"/>
    <w:rsid w:val="00EB5BD9"/>
    <w:rsid w:val="00EB6081"/>
    <w:rsid w:val="00EB647C"/>
    <w:rsid w:val="00EB64A4"/>
    <w:rsid w:val="00EC0198"/>
    <w:rsid w:val="00EC05DE"/>
    <w:rsid w:val="00EC4577"/>
    <w:rsid w:val="00EC54EC"/>
    <w:rsid w:val="00EC5680"/>
    <w:rsid w:val="00EC7616"/>
    <w:rsid w:val="00EC7951"/>
    <w:rsid w:val="00ED174E"/>
    <w:rsid w:val="00ED21AD"/>
    <w:rsid w:val="00ED2569"/>
    <w:rsid w:val="00ED2833"/>
    <w:rsid w:val="00ED4699"/>
    <w:rsid w:val="00ED4B7B"/>
    <w:rsid w:val="00ED4CEF"/>
    <w:rsid w:val="00ED617B"/>
    <w:rsid w:val="00ED6A67"/>
    <w:rsid w:val="00EE1EB8"/>
    <w:rsid w:val="00EE2DA3"/>
    <w:rsid w:val="00EE2EF3"/>
    <w:rsid w:val="00EE3B66"/>
    <w:rsid w:val="00EE3E01"/>
    <w:rsid w:val="00EE43C1"/>
    <w:rsid w:val="00EE49F4"/>
    <w:rsid w:val="00EE4C79"/>
    <w:rsid w:val="00EE558A"/>
    <w:rsid w:val="00EE5F5F"/>
    <w:rsid w:val="00EE741C"/>
    <w:rsid w:val="00EF0F6E"/>
    <w:rsid w:val="00EF185B"/>
    <w:rsid w:val="00EF1E38"/>
    <w:rsid w:val="00EF2152"/>
    <w:rsid w:val="00EF2256"/>
    <w:rsid w:val="00EF70CF"/>
    <w:rsid w:val="00F00654"/>
    <w:rsid w:val="00F01E72"/>
    <w:rsid w:val="00F02391"/>
    <w:rsid w:val="00F0258B"/>
    <w:rsid w:val="00F02924"/>
    <w:rsid w:val="00F0341E"/>
    <w:rsid w:val="00F039AC"/>
    <w:rsid w:val="00F03AF1"/>
    <w:rsid w:val="00F042D8"/>
    <w:rsid w:val="00F04960"/>
    <w:rsid w:val="00F053C8"/>
    <w:rsid w:val="00F057FA"/>
    <w:rsid w:val="00F058D5"/>
    <w:rsid w:val="00F05DA3"/>
    <w:rsid w:val="00F06B65"/>
    <w:rsid w:val="00F07FC0"/>
    <w:rsid w:val="00F10F80"/>
    <w:rsid w:val="00F11174"/>
    <w:rsid w:val="00F11DD2"/>
    <w:rsid w:val="00F12915"/>
    <w:rsid w:val="00F139E7"/>
    <w:rsid w:val="00F14657"/>
    <w:rsid w:val="00F14EEC"/>
    <w:rsid w:val="00F151F2"/>
    <w:rsid w:val="00F15BB5"/>
    <w:rsid w:val="00F15E06"/>
    <w:rsid w:val="00F16795"/>
    <w:rsid w:val="00F17BCD"/>
    <w:rsid w:val="00F20B1E"/>
    <w:rsid w:val="00F212EB"/>
    <w:rsid w:val="00F21DAD"/>
    <w:rsid w:val="00F22798"/>
    <w:rsid w:val="00F23892"/>
    <w:rsid w:val="00F23BB5"/>
    <w:rsid w:val="00F23E32"/>
    <w:rsid w:val="00F2502B"/>
    <w:rsid w:val="00F26502"/>
    <w:rsid w:val="00F2781E"/>
    <w:rsid w:val="00F303DE"/>
    <w:rsid w:val="00F314B5"/>
    <w:rsid w:val="00F339C4"/>
    <w:rsid w:val="00F345F6"/>
    <w:rsid w:val="00F35A6E"/>
    <w:rsid w:val="00F3756E"/>
    <w:rsid w:val="00F37EF0"/>
    <w:rsid w:val="00F40E43"/>
    <w:rsid w:val="00F41D51"/>
    <w:rsid w:val="00F43125"/>
    <w:rsid w:val="00F452BF"/>
    <w:rsid w:val="00F45608"/>
    <w:rsid w:val="00F462B6"/>
    <w:rsid w:val="00F466B1"/>
    <w:rsid w:val="00F46CC8"/>
    <w:rsid w:val="00F4791C"/>
    <w:rsid w:val="00F51052"/>
    <w:rsid w:val="00F519B9"/>
    <w:rsid w:val="00F51D8D"/>
    <w:rsid w:val="00F5207E"/>
    <w:rsid w:val="00F53BB7"/>
    <w:rsid w:val="00F557EF"/>
    <w:rsid w:val="00F56519"/>
    <w:rsid w:val="00F56DD7"/>
    <w:rsid w:val="00F57524"/>
    <w:rsid w:val="00F60837"/>
    <w:rsid w:val="00F613CD"/>
    <w:rsid w:val="00F62B9E"/>
    <w:rsid w:val="00F63464"/>
    <w:rsid w:val="00F634E3"/>
    <w:rsid w:val="00F63A2E"/>
    <w:rsid w:val="00F64A31"/>
    <w:rsid w:val="00F670F9"/>
    <w:rsid w:val="00F676E0"/>
    <w:rsid w:val="00F67F23"/>
    <w:rsid w:val="00F702AD"/>
    <w:rsid w:val="00F70AA6"/>
    <w:rsid w:val="00F70BD1"/>
    <w:rsid w:val="00F74E35"/>
    <w:rsid w:val="00F777A8"/>
    <w:rsid w:val="00F77A1A"/>
    <w:rsid w:val="00F77EF8"/>
    <w:rsid w:val="00F81EB4"/>
    <w:rsid w:val="00F83E43"/>
    <w:rsid w:val="00F83E82"/>
    <w:rsid w:val="00F843D5"/>
    <w:rsid w:val="00F84A9C"/>
    <w:rsid w:val="00F85298"/>
    <w:rsid w:val="00F8536A"/>
    <w:rsid w:val="00F853EE"/>
    <w:rsid w:val="00F85B17"/>
    <w:rsid w:val="00F861C5"/>
    <w:rsid w:val="00F866D3"/>
    <w:rsid w:val="00F8735C"/>
    <w:rsid w:val="00F87CD4"/>
    <w:rsid w:val="00F90868"/>
    <w:rsid w:val="00F91EF9"/>
    <w:rsid w:val="00F9357E"/>
    <w:rsid w:val="00F93825"/>
    <w:rsid w:val="00F940BE"/>
    <w:rsid w:val="00F94D71"/>
    <w:rsid w:val="00F95B52"/>
    <w:rsid w:val="00F95F0F"/>
    <w:rsid w:val="00F970DD"/>
    <w:rsid w:val="00F97174"/>
    <w:rsid w:val="00F9747F"/>
    <w:rsid w:val="00FA0747"/>
    <w:rsid w:val="00FA0AD8"/>
    <w:rsid w:val="00FA2851"/>
    <w:rsid w:val="00FA2C1B"/>
    <w:rsid w:val="00FA3F72"/>
    <w:rsid w:val="00FA487D"/>
    <w:rsid w:val="00FA499C"/>
    <w:rsid w:val="00FA571B"/>
    <w:rsid w:val="00FA5A6A"/>
    <w:rsid w:val="00FA5DE1"/>
    <w:rsid w:val="00FA75A3"/>
    <w:rsid w:val="00FA7CA2"/>
    <w:rsid w:val="00FB22A5"/>
    <w:rsid w:val="00FB306F"/>
    <w:rsid w:val="00FB42ED"/>
    <w:rsid w:val="00FB4742"/>
    <w:rsid w:val="00FB51F3"/>
    <w:rsid w:val="00FB650B"/>
    <w:rsid w:val="00FB6A9C"/>
    <w:rsid w:val="00FB749E"/>
    <w:rsid w:val="00FC0B71"/>
    <w:rsid w:val="00FC0D82"/>
    <w:rsid w:val="00FC1152"/>
    <w:rsid w:val="00FC18F9"/>
    <w:rsid w:val="00FC29D6"/>
    <w:rsid w:val="00FC3AA2"/>
    <w:rsid w:val="00FC4229"/>
    <w:rsid w:val="00FC4425"/>
    <w:rsid w:val="00FC5ECA"/>
    <w:rsid w:val="00FC756E"/>
    <w:rsid w:val="00FC7AA5"/>
    <w:rsid w:val="00FC7DDD"/>
    <w:rsid w:val="00FC7E3E"/>
    <w:rsid w:val="00FD1A0A"/>
    <w:rsid w:val="00FD1D01"/>
    <w:rsid w:val="00FD44F4"/>
    <w:rsid w:val="00FD5A07"/>
    <w:rsid w:val="00FD5FC5"/>
    <w:rsid w:val="00FD6475"/>
    <w:rsid w:val="00FD650B"/>
    <w:rsid w:val="00FD6BD1"/>
    <w:rsid w:val="00FD723F"/>
    <w:rsid w:val="00FE0050"/>
    <w:rsid w:val="00FE075C"/>
    <w:rsid w:val="00FE0C16"/>
    <w:rsid w:val="00FE15AF"/>
    <w:rsid w:val="00FE1B4C"/>
    <w:rsid w:val="00FE1F41"/>
    <w:rsid w:val="00FE3E34"/>
    <w:rsid w:val="00FE5C2F"/>
    <w:rsid w:val="00FE5EE0"/>
    <w:rsid w:val="00FE6B9C"/>
    <w:rsid w:val="00FE6D3E"/>
    <w:rsid w:val="00FF0462"/>
    <w:rsid w:val="00FF090C"/>
    <w:rsid w:val="00FF0D40"/>
    <w:rsid w:val="00FF0EF2"/>
    <w:rsid w:val="00FF0F28"/>
    <w:rsid w:val="00FF1BAF"/>
    <w:rsid w:val="00FF2420"/>
    <w:rsid w:val="00FF3058"/>
    <w:rsid w:val="00FF346A"/>
    <w:rsid w:val="00FF36EF"/>
    <w:rsid w:val="00FF4740"/>
    <w:rsid w:val="00FF4898"/>
    <w:rsid w:val="00FF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BC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6E7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6E7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87C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176F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57176F"/>
    <w:rPr>
      <w:rFonts w:ascii="Arial" w:hAnsi="Arial" w:cs="Times New Roman"/>
      <w:b/>
      <w:sz w:val="40"/>
    </w:rPr>
  </w:style>
  <w:style w:type="character" w:customStyle="1" w:styleId="40">
    <w:name w:val="Заголовок 4 Знак"/>
    <w:basedOn w:val="a0"/>
    <w:link w:val="4"/>
    <w:uiPriority w:val="99"/>
    <w:locked/>
    <w:rsid w:val="00790C99"/>
    <w:rPr>
      <w:rFonts w:ascii="Calibri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4667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90C9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66700"/>
    <w:rPr>
      <w:rFonts w:cs="Times New Roman"/>
    </w:rPr>
  </w:style>
  <w:style w:type="paragraph" w:customStyle="1" w:styleId="ConsPlusCell">
    <w:name w:val="ConsPlusCell"/>
    <w:uiPriority w:val="99"/>
    <w:rsid w:val="001D38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C37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F74E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EB09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"/>
    <w:uiPriority w:val="99"/>
    <w:rsid w:val="00392EA8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600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rsid w:val="005402BE"/>
    <w:pPr>
      <w:spacing w:line="360" w:lineRule="auto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402BE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0135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1359C"/>
    <w:rPr>
      <w:rFonts w:cs="Times New Roman"/>
      <w:sz w:val="24"/>
      <w:szCs w:val="24"/>
    </w:rPr>
  </w:style>
  <w:style w:type="paragraph" w:styleId="ad">
    <w:name w:val="No Spacing"/>
    <w:uiPriority w:val="99"/>
    <w:qFormat/>
    <w:rsid w:val="001B1775"/>
    <w:rPr>
      <w:sz w:val="24"/>
      <w:szCs w:val="24"/>
    </w:rPr>
  </w:style>
  <w:style w:type="paragraph" w:styleId="ae">
    <w:name w:val="List Paragraph"/>
    <w:basedOn w:val="a"/>
    <w:uiPriority w:val="99"/>
    <w:qFormat/>
    <w:rsid w:val="0084774E"/>
    <w:pPr>
      <w:ind w:left="720"/>
      <w:contextualSpacing/>
    </w:pPr>
  </w:style>
  <w:style w:type="character" w:styleId="af">
    <w:name w:val="Hyperlink"/>
    <w:basedOn w:val="a0"/>
    <w:uiPriority w:val="99"/>
    <w:semiHidden/>
    <w:rsid w:val="00133C6B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133C6B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133C6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6">
    <w:name w:val="font6"/>
    <w:basedOn w:val="a"/>
    <w:uiPriority w:val="99"/>
    <w:rsid w:val="00133C6B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133C6B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93">
    <w:name w:val="xl93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33C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33C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33C6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33C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33C6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133C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33C6B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33C6B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0">
    <w:name w:val="xl110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133C6B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33C6B"/>
    <w:pPr>
      <w:pBdr>
        <w:top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133C6B"/>
    <w:pPr>
      <w:pBdr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33C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33C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3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33C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133C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133C6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uiPriority w:val="99"/>
    <w:rsid w:val="00133C6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uiPriority w:val="99"/>
    <w:rsid w:val="00133C6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uiPriority w:val="99"/>
    <w:rsid w:val="00133C6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133C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133C6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133C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uiPriority w:val="99"/>
    <w:rsid w:val="0013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uiPriority w:val="99"/>
    <w:rsid w:val="0013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13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ConsPlusTitle">
    <w:name w:val="ConsPlusTitle"/>
    <w:uiPriority w:val="99"/>
    <w:rsid w:val="00FD1D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4">
    <w:name w:val="xl144"/>
    <w:basedOn w:val="a"/>
    <w:uiPriority w:val="99"/>
    <w:rsid w:val="00FD1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5">
    <w:name w:val="xl145"/>
    <w:basedOn w:val="a"/>
    <w:uiPriority w:val="99"/>
    <w:rsid w:val="00FD1D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FD1D0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FD1D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FD1D0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FD1D01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FD1D0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FD1D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FD1D0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FD1D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867F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6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FF8B-2829-4653-A4B0-A0D115EA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8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Организация</Company>
  <LinksUpToDate>false</LinksUpToDate>
  <CharactersWithSpaces>36379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mts</dc:creator>
  <cp:keywords/>
  <dc:description/>
  <cp:lastModifiedBy>3350G</cp:lastModifiedBy>
  <cp:revision>662</cp:revision>
  <cp:lastPrinted>2020-09-14T11:04:00Z</cp:lastPrinted>
  <dcterms:created xsi:type="dcterms:W3CDTF">2020-09-25T07:53:00Z</dcterms:created>
  <dcterms:modified xsi:type="dcterms:W3CDTF">2026-01-19T07:49:00Z</dcterms:modified>
</cp:coreProperties>
</file>